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Sprint Goals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Further develop the accuracy of the machine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Expert System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to develop the expert system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Refactor the react native codebase and make UI more aesthetic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Sprint Backlog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and test the machine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Expert System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When a plant is showing a symptom that belongs to a symptom of more than one disease, differentiate the diseases based on which disease the plant is more likely 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of mobile app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 routing functionality between different pages/screens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Refactor inline styling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function for each inline functions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comments to code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about what makes the UI look good and take ideas and inspirations from online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Rework the layout of the UI for each page/screen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Updated Product Backlog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training and improving the performance of the machine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Expert System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signs of diseases to the knowledge base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Remove duplicates in the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front end in development and production server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expo app responsive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the lack of compatibility in the expo app between different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