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3F14" w14:textId="77777777" w:rsidR="00B12FA0" w:rsidRDefault="00B12FA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63AE8A" w14:textId="77777777" w:rsidR="00B12FA0" w:rsidRDefault="00B12FA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2BE0E3" w14:textId="77777777" w:rsidR="00B12FA0" w:rsidRDefault="00B12FA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5F4EDD" w14:textId="77777777" w:rsidR="00B12FA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Research Web Portal Project</w:t>
      </w:r>
    </w:p>
    <w:p w14:paraId="30614B6E" w14:textId="77777777" w:rsidR="00B12FA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Other Items</w:t>
      </w:r>
    </w:p>
    <w:p w14:paraId="1F9777F4" w14:textId="77777777" w:rsidR="00B12FA0" w:rsidRDefault="00B12FA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E19FF0" w14:textId="76997D97" w:rsidR="00B12FA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Version 1.</w:t>
      </w:r>
      <w:r w:rsidR="00E62F6F">
        <w:rPr>
          <w:rFonts w:ascii="Times New Roman" w:eastAsia="Times New Roman" w:hAnsi="Times New Roman" w:cs="Times New Roman"/>
          <w:b/>
          <w:sz w:val="36"/>
          <w:szCs w:val="36"/>
        </w:rPr>
        <w:t>3</w:t>
      </w:r>
    </w:p>
    <w:p w14:paraId="3AC17AED" w14:textId="77777777" w:rsidR="00B12FA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95AD8A" w14:textId="77777777" w:rsidR="00B12FA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5F56597D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Manuel Nieves Garcia</w:t>
      </w:r>
    </w:p>
    <w:p w14:paraId="0EB3F7E4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Damian Williams</w:t>
      </w:r>
    </w:p>
    <w:p w14:paraId="29399363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Srinithi Yalamanchili</w:t>
      </w:r>
    </w:p>
    <w:p w14:paraId="20D8013A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Maddie Sidwell</w:t>
      </w:r>
    </w:p>
    <w:p w14:paraId="19B3D3C2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Savannah Ostermeyer</w:t>
      </w:r>
    </w:p>
    <w:p w14:paraId="517F119C" w14:textId="77777777" w:rsidR="00B12FA0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14:paraId="12D37873" w14:textId="77777777" w:rsidR="00B12FA0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Revision History</w:t>
      </w:r>
    </w:p>
    <w:p w14:paraId="55C08108" w14:textId="77777777" w:rsidR="00B12FA0" w:rsidRDefault="00B12FA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B12FA0" w14:paraId="19F336F3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0505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66FC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A70A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0E24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B12FA0" w14:paraId="58EF9BFC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C0C7" w14:textId="1CECF1DD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</w:t>
            </w:r>
            <w:r w:rsidR="00A62A0F">
              <w:rPr>
                <w:rFonts w:ascii="Times New Roman" w:eastAsia="Times New Roman" w:hAnsi="Times New Roman" w:cs="Times New Roman"/>
                <w:sz w:val="24"/>
                <w:szCs w:val="24"/>
              </w:rPr>
              <w:t>9/25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441E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2B15" w14:textId="684FA217" w:rsidR="00B12FA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Resources, Figma prototype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ABF4" w14:textId="1FFD1DA0" w:rsidR="00B12FA0" w:rsidRDefault="00587FD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</w:t>
            </w:r>
            <w:r w:rsidR="00A62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Nieves Garcia</w:t>
            </w:r>
          </w:p>
        </w:tc>
      </w:tr>
      <w:tr w:rsidR="00B12FA0" w14:paraId="0D27A04A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058F" w14:textId="0AFE0B45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</w:t>
            </w:r>
            <w:r w:rsidR="006D7B8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62A0F">
              <w:rPr>
                <w:rFonts w:ascii="Times New Roman" w:eastAsia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382E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23904" w14:textId="77777777" w:rsidR="00B12FA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verification plan, estimated hours for completion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62ED2" w14:textId="77777777" w:rsidR="00B12FA0" w:rsidRDefault="00A62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  <w:p w14:paraId="7CE23567" w14:textId="077CEEA7" w:rsidR="00241B2F" w:rsidRDefault="00241B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14F4" w14:paraId="2F95CEEC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3E8C" w14:textId="10A495FF" w:rsidR="00FC14F4" w:rsidRDefault="00FC14F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10/17/25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748C" w14:textId="3F12CF18" w:rsidR="00FC14F4" w:rsidRDefault="00FC14F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0A15" w14:textId="761CC4DC" w:rsidR="00FC14F4" w:rsidRDefault="00FC14F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Cloud service Provider</w:t>
            </w:r>
            <w:r w:rsidR="0092401B">
              <w:rPr>
                <w:rFonts w:ascii="Times New Roman" w:eastAsia="Times New Roman" w:hAnsi="Times New Roman" w:cs="Times New Roman"/>
                <w:sz w:val="24"/>
                <w:szCs w:val="24"/>
              </w:rPr>
              <w:t>, additional Figma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69EC5" w14:textId="6A51E4FE" w:rsidR="00FC14F4" w:rsidRDefault="00FC14F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  <w:tr w:rsidR="00E62F6F" w14:paraId="17A1C75C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6BDEB" w14:textId="7294D28A" w:rsidR="00E62F6F" w:rsidRDefault="00E62F6F" w:rsidP="00E62F6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12/5/2025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B783" w14:textId="565BFF2E" w:rsidR="00E62F6F" w:rsidRDefault="00E62F6F" w:rsidP="00E62F6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FFF3" w14:textId="2B925D08" w:rsidR="00E62F6F" w:rsidRDefault="00E62F6F" w:rsidP="00E62F6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BB35" w14:textId="6044E5C3" w:rsidR="00E62F6F" w:rsidRDefault="00E62F6F" w:rsidP="00E62F6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</w:tbl>
    <w:p w14:paraId="443CF1B4" w14:textId="77777777" w:rsidR="00B12FA0" w:rsidRDefault="00B12FA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11506B" w14:textId="77777777" w:rsidR="00B12FA0" w:rsidRDefault="00000000">
      <w:pPr>
        <w:rPr>
          <w:sz w:val="28"/>
          <w:szCs w:val="28"/>
        </w:rPr>
      </w:pPr>
      <w:r>
        <w:br w:type="page"/>
      </w:r>
    </w:p>
    <w:p w14:paraId="40470465" w14:textId="77777777" w:rsidR="00B12FA0" w:rsidRDefault="00B12FA0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16F2A93" w14:textId="20C104AC" w:rsidR="00640F57" w:rsidRDefault="00000000" w:rsidP="00640F57">
      <w:pPr>
        <w:spacing w:after="24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Resources &amp; Technology</w:t>
      </w:r>
    </w:p>
    <w:p w14:paraId="2231895A" w14:textId="3F94BBB6" w:rsidR="003C03F5" w:rsidRPr="00852B1B" w:rsidRDefault="003C03F5" w:rsidP="00942175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Software Resources:</w:t>
      </w:r>
    </w:p>
    <w:p w14:paraId="4D5A05B0" w14:textId="42D29289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Python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Main programming language used for backend model training, inference, and API development.</w:t>
      </w:r>
    </w:p>
    <w:p w14:paraId="1EBC2A92" w14:textId="252C52CC" w:rsidR="00942175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PyTorch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Deep learning framework for building, training, and testing CNNs</w:t>
      </w:r>
      <w:r w:rsidR="00A21477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.</w:t>
      </w:r>
    </w:p>
    <w:p w14:paraId="6B59194F" w14:textId="3EDABB08" w:rsidR="00B25F1A" w:rsidRPr="00825182" w:rsidRDefault="00B25F1A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ResNet50: </w:t>
      </w:r>
      <w:r w:rsidRPr="00B25F1A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Pre-trained convolutional neural network used for classifying skin disease images.</w:t>
      </w:r>
    </w:p>
    <w:p w14:paraId="2AE0EFA9" w14:textId="080F6BF7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FastAPI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Backend web framework for serving the AI model and handling upload requests.</w:t>
      </w:r>
    </w:p>
    <w:p w14:paraId="50907C69" w14:textId="4325B833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HTML, CSS, and JavaScript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Used for creating the front-end user interface for uploading and displaying images.</w:t>
      </w:r>
    </w:p>
    <w:p w14:paraId="797726B8" w14:textId="09076EEE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VS Code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Development environment for all coding and debugging.</w:t>
      </w:r>
    </w:p>
    <w:p w14:paraId="6BC4B959" w14:textId="5D77AC95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GitHub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Version control and collaboration platform for the team.</w:t>
      </w:r>
    </w:p>
    <w:p w14:paraId="5A83EA3A" w14:textId="028E2C64" w:rsidR="00942175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Draw.io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Used for diagrams and system architecture sketches.</w:t>
      </w:r>
    </w:p>
    <w:p w14:paraId="422F4E04" w14:textId="6E1BD264" w:rsidR="009E7977" w:rsidRDefault="009E7977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MongoDB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: </w:t>
      </w:r>
      <w:r w:rsidR="007265BE" w:rsidRPr="007265BE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A non-relational, document-oriented database management system used to store and retrieve data in flexible collections.</w:t>
      </w:r>
    </w:p>
    <w:p w14:paraId="06ED91DF" w14:textId="588DA565" w:rsidR="003C03F5" w:rsidRPr="00241B2F" w:rsidRDefault="009E7977" w:rsidP="003C03F5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HAM10000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: </w:t>
      </w:r>
      <w:r w:rsidR="00A61EED" w:rsidRPr="00A61EED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Public dermatoscopic dataset used for training and validating the CNN model.</w:t>
      </w:r>
    </w:p>
    <w:p w14:paraId="4ABA7D05" w14:textId="7B643D76" w:rsidR="00241B2F" w:rsidRPr="00A57A09" w:rsidRDefault="00241B2F" w:rsidP="003C03F5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Google Cloud: </w:t>
      </w:r>
      <w:r w:rsidR="000C7E2C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A set of physical assets, such as virtual machines, hard disk drives and computers, that are contained in data centers around the globe. </w:t>
      </w:r>
    </w:p>
    <w:p w14:paraId="36A5DEED" w14:textId="77777777" w:rsidR="009E7977" w:rsidRPr="003C03F5" w:rsidRDefault="009E7977" w:rsidP="003C03F5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</w:pPr>
    </w:p>
    <w:p w14:paraId="73532654" w14:textId="0A79EE22" w:rsidR="003C03F5" w:rsidRPr="00852B1B" w:rsidRDefault="003C03F5" w:rsidP="003C03F5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Hardware Resources:</w:t>
      </w:r>
    </w:p>
    <w:p w14:paraId="6B9F59D4" w14:textId="6D9DC3B0" w:rsidR="003B6982" w:rsidRPr="00825182" w:rsidRDefault="003C03F5" w:rsidP="00825182">
      <w:pPr>
        <w:pStyle w:val="ListParagraph"/>
        <w:numPr>
          <w:ilvl w:val="0"/>
          <w:numId w:val="17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Personal computers running Windows 10 or later</w:t>
      </w:r>
      <w:r w:rsidR="009348A1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Used by each team member for local development and testing.</w:t>
      </w:r>
    </w:p>
    <w:p w14:paraId="7063A141" w14:textId="414BF3D3" w:rsidR="009E7977" w:rsidRPr="00A57A09" w:rsidRDefault="003C03F5" w:rsidP="009E7977">
      <w:pPr>
        <w:pStyle w:val="ListParagraph"/>
        <w:numPr>
          <w:ilvl w:val="0"/>
          <w:numId w:val="17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lastRenderedPageBreak/>
        <w:t>GPU-enabled systems with at least 4 GB VRAM</w:t>
      </w:r>
      <w:r w:rsidR="009348A1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: 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Used for CNN training and Grad-CAM visualization.</w:t>
      </w:r>
    </w:p>
    <w:p w14:paraId="20958D90" w14:textId="3DF2EC6E" w:rsidR="00B12FA0" w:rsidRPr="00852B1B" w:rsidRDefault="00000000" w:rsidP="00065439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Technology:</w:t>
      </w:r>
    </w:p>
    <w:p w14:paraId="5B5395E9" w14:textId="1FC7FC66" w:rsidR="00065439" w:rsidRPr="00825182" w:rsidRDefault="00065439" w:rsidP="0082518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AI / Model Framework: PyTorch, using a pre-trained ResNet50 convolutional neural network for image classification.</w:t>
      </w:r>
    </w:p>
    <w:p w14:paraId="5A389897" w14:textId="70FA063E" w:rsidR="00065439" w:rsidRPr="00825182" w:rsidRDefault="00065439" w:rsidP="0082518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Programming Language: Python for all model, backend, and preprocessing tasks.</w:t>
      </w:r>
    </w:p>
    <w:p w14:paraId="2E2B6651" w14:textId="77777777" w:rsidR="00065439" w:rsidRPr="00825182" w:rsidRDefault="00065439" w:rsidP="0082518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Backend Framework: FastAPI to serve the trained model and manage communication between front-end and inference logic.</w:t>
      </w:r>
    </w:p>
    <w:p w14:paraId="24C7CC90" w14:textId="77777777" w:rsidR="00065439" w:rsidRPr="00825182" w:rsidRDefault="00065439" w:rsidP="0082518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Frontend Interface: HTML, CSS, and JavaScript for the upload page and visualization of AI results.</w:t>
      </w:r>
    </w:p>
    <w:p w14:paraId="256F7558" w14:textId="77777777" w:rsidR="007E120C" w:rsidRPr="007E120C" w:rsidRDefault="00065439" w:rsidP="0059075F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Data Source: HAM10000 dataset (public dermatoscopic images of skin lesions).</w:t>
      </w:r>
    </w:p>
    <w:p w14:paraId="7AA1D401" w14:textId="7C8F6DAD" w:rsidR="00065439" w:rsidRPr="00825182" w:rsidRDefault="00065439" w:rsidP="0059075F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Visualization / Explainability: Grad-CAM for highlighting lesion areas influencing model predictions.</w:t>
      </w:r>
    </w:p>
    <w:p w14:paraId="5927A21F" w14:textId="4E1E2700" w:rsidR="00065439" w:rsidRPr="00B134B1" w:rsidRDefault="00065439" w:rsidP="0059075F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Development Tools: GitHub for collaboration, </w:t>
      </w:r>
      <w:r w:rsidR="00A36053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and </w:t>
      </w: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VS Code for coding</w:t>
      </w:r>
      <w:r w:rsidR="00A36053">
        <w:rPr>
          <w:rFonts w:ascii="Times New Roman" w:eastAsia="Times New Roman" w:hAnsi="Times New Roman" w:cs="Times New Roman"/>
          <w:color w:val="00000A"/>
          <w:sz w:val="24"/>
          <w:szCs w:val="24"/>
        </w:rPr>
        <w:t>.</w:t>
      </w:r>
    </w:p>
    <w:p w14:paraId="624C81C8" w14:textId="38D9047A" w:rsidR="00B134B1" w:rsidRPr="00825182" w:rsidRDefault="00B134B1" w:rsidP="0059075F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Cloud Service Provider: Google Cloud.</w:t>
      </w:r>
    </w:p>
    <w:p w14:paraId="4FDEB49F" w14:textId="77777777" w:rsidR="002C3869" w:rsidRPr="00825182" w:rsidRDefault="002C3869" w:rsidP="002C3869">
      <w:pPr>
        <w:pStyle w:val="ListParagraph"/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518C62AB" w14:textId="1439372D" w:rsidR="00771560" w:rsidRDefault="00000000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  <w:t>Software Verification Plan</w:t>
      </w:r>
    </w:p>
    <w:p w14:paraId="4E23BA22" w14:textId="77777777" w:rsidR="00B12FA0" w:rsidRPr="00852B1B" w:rsidRDefault="00000000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Roles and Responsibilities:</w:t>
      </w:r>
    </w:p>
    <w:p w14:paraId="26098131" w14:textId="77777777" w:rsidR="0059075F" w:rsidRPr="0059075F" w:rsidRDefault="0059075F" w:rsidP="0059075F">
      <w:pPr>
        <w:pStyle w:val="ListParagraph"/>
        <w:numPr>
          <w:ilvl w:val="0"/>
          <w:numId w:val="19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59075F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Verification Team Lead: Damian Williams</w:t>
      </w:r>
    </w:p>
    <w:p w14:paraId="55ADFE15" w14:textId="77777777" w:rsidR="0059075F" w:rsidRPr="0059075F" w:rsidRDefault="0059075F" w:rsidP="0059075F">
      <w:pPr>
        <w:pStyle w:val="ListParagraph"/>
        <w:numPr>
          <w:ilvl w:val="0"/>
          <w:numId w:val="19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59075F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Front End: Manuel Nieves Garcia, Srinithi Yalamanchili</w:t>
      </w:r>
    </w:p>
    <w:p w14:paraId="0EF94ED6" w14:textId="77777777" w:rsidR="0059075F" w:rsidRPr="0059075F" w:rsidRDefault="0059075F" w:rsidP="0059075F">
      <w:pPr>
        <w:pStyle w:val="ListParagraph"/>
        <w:numPr>
          <w:ilvl w:val="0"/>
          <w:numId w:val="19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59075F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Back End: Damian Williams, Savannah Ostermeyer</w:t>
      </w:r>
    </w:p>
    <w:p w14:paraId="0D522E1A" w14:textId="1538A5BA" w:rsidR="0059075F" w:rsidRPr="0059075F" w:rsidRDefault="0059075F" w:rsidP="0059075F">
      <w:pPr>
        <w:pStyle w:val="ListParagraph"/>
        <w:numPr>
          <w:ilvl w:val="0"/>
          <w:numId w:val="19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59075F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Full Stack: Maddie Sidwell</w:t>
      </w:r>
    </w:p>
    <w:p w14:paraId="4BA804C8" w14:textId="77777777" w:rsidR="009E7977" w:rsidRPr="0059075F" w:rsidRDefault="009E7977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70D2A3E9" w14:textId="77777777" w:rsidR="00B12FA0" w:rsidRPr="00852B1B" w:rsidRDefault="00000000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Verification Processes</w:t>
      </w:r>
    </w:p>
    <w:p w14:paraId="7C5DCA12" w14:textId="0A8D0FF5" w:rsidR="00E77F6A" w:rsidRDefault="00000000" w:rsidP="0059075F">
      <w:pPr>
        <w:numPr>
          <w:ilvl w:val="0"/>
          <w:numId w:val="7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lastRenderedPageBreak/>
        <w:t xml:space="preserve">Software: </w:t>
      </w:r>
      <w:r w:rsid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M</w:t>
      </w:r>
      <w:r w:rsidR="00E77F6A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anual front</w:t>
      </w:r>
      <w:r w:rsidR="00873828">
        <w:rPr>
          <w:rFonts w:ascii="Times New Roman" w:eastAsia="Times New Roman" w:hAnsi="Times New Roman" w:cs="Times New Roman"/>
          <w:color w:val="00000A"/>
          <w:sz w:val="24"/>
          <w:szCs w:val="24"/>
        </w:rPr>
        <w:t>-</w:t>
      </w:r>
      <w:r w:rsidR="00E77F6A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end testing will be performed through the web interface to confirm that image uploads, predictions, and Grad</w:t>
      </w:r>
      <w:r w:rsidR="00873828">
        <w:rPr>
          <w:rFonts w:ascii="Times New Roman" w:eastAsia="Times New Roman" w:hAnsi="Times New Roman" w:cs="Times New Roman"/>
          <w:color w:val="00000A"/>
          <w:sz w:val="24"/>
          <w:szCs w:val="24"/>
        </w:rPr>
        <w:t>-</w:t>
      </w:r>
      <w:r w:rsidR="00E77F6A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CAM visualizations work correctly. GitHub will be used for version control and to manage code reviews before merging updates.</w:t>
      </w:r>
      <w:r w:rsidR="00023E72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We will also be using Google Cloud to run our application.</w:t>
      </w:r>
    </w:p>
    <w:p w14:paraId="4A1EF534" w14:textId="55615447" w:rsidR="00AF3170" w:rsidRPr="00E77F6A" w:rsidRDefault="00000000" w:rsidP="0059075F">
      <w:pPr>
        <w:numPr>
          <w:ilvl w:val="0"/>
          <w:numId w:val="7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Hardware: </w:t>
      </w:r>
      <w:r w:rsidR="00D24EFD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Model testing will be done on local GPU</w:t>
      </w:r>
      <w:r w:rsidR="00873828">
        <w:rPr>
          <w:rFonts w:ascii="Times New Roman" w:eastAsia="Times New Roman" w:hAnsi="Times New Roman" w:cs="Times New Roman"/>
          <w:color w:val="00000A"/>
          <w:sz w:val="24"/>
          <w:szCs w:val="24"/>
        </w:rPr>
        <w:t>-</w:t>
      </w:r>
      <w:r w:rsidR="00D24EFD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enabled machines to verify that the system runs efficiently and produces consistent results. The front</w:t>
      </w:r>
      <w:r w:rsidR="00873828">
        <w:rPr>
          <w:rFonts w:ascii="Times New Roman" w:eastAsia="Times New Roman" w:hAnsi="Times New Roman" w:cs="Times New Roman"/>
          <w:color w:val="00000A"/>
          <w:sz w:val="24"/>
          <w:szCs w:val="24"/>
        </w:rPr>
        <w:t>-</w:t>
      </w:r>
      <w:r w:rsidR="00D24EFD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end interface will be tested on standard personal computers running Windows 10 or later to confirm compatibility and responsiveness.</w:t>
      </w:r>
    </w:p>
    <w:p w14:paraId="6EA00EC4" w14:textId="04FD2788" w:rsidR="00AF3170" w:rsidRPr="00775614" w:rsidRDefault="00AF3170" w:rsidP="0059075F">
      <w:pPr>
        <w:spacing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20B1A98E" w14:textId="77777777" w:rsidR="00B12FA0" w:rsidRPr="00852B1B" w:rsidRDefault="00000000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Verification Methods</w:t>
      </w:r>
    </w:p>
    <w:p w14:paraId="5AC26202" w14:textId="77777777" w:rsidR="00B12FA0" w:rsidRDefault="00000000" w:rsidP="0059075F">
      <w:pPr>
        <w:numPr>
          <w:ilvl w:val="0"/>
          <w:numId w:val="3"/>
        </w:numPr>
        <w:tabs>
          <w:tab w:val="left" w:pos="720"/>
        </w:tabs>
        <w:spacing w:before="4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Code reviews and inspections</w:t>
      </w:r>
    </w:p>
    <w:p w14:paraId="6E36D41F" w14:textId="77777777" w:rsidR="00B12FA0" w:rsidRDefault="00000000" w:rsidP="0059075F">
      <w:pPr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Unit Testing</w:t>
      </w:r>
    </w:p>
    <w:p w14:paraId="30A941CB" w14:textId="1CE08FD8" w:rsidR="00B12FA0" w:rsidRPr="00604A2F" w:rsidRDefault="00000000" w:rsidP="00604A2F">
      <w:pPr>
        <w:numPr>
          <w:ilvl w:val="0"/>
          <w:numId w:val="3"/>
        </w:numPr>
        <w:tabs>
          <w:tab w:val="left" w:pos="720"/>
        </w:tabs>
        <w:spacing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Integration testing</w:t>
      </w:r>
    </w:p>
    <w:p w14:paraId="684DE2E2" w14:textId="77777777" w:rsidR="00B12FA0" w:rsidRDefault="00000000" w:rsidP="00822CDE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  <w:t>Estimated Hours to Complete Project</w:t>
      </w:r>
    </w:p>
    <w:p w14:paraId="0F05E5A6" w14:textId="77777777" w:rsidR="00B12FA0" w:rsidRPr="00852B1B" w:rsidRDefault="00000000" w:rsidP="00822CDE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Time Available in Course:</w:t>
      </w:r>
    </w:p>
    <w:p w14:paraId="7047DA35" w14:textId="7E912213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before="40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 xml:space="preserve">Expected hours per week per team member: </w:t>
      </w:r>
      <w:r w:rsidR="00072259"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8</w:t>
      </w: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 xml:space="preserve"> hours</w:t>
      </w:r>
    </w:p>
    <w:p w14:paraId="0F8B1958" w14:textId="77777777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Total hours per week: 40 hours</w:t>
      </w:r>
    </w:p>
    <w:p w14:paraId="665802A2" w14:textId="77777777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Total hours for first semester: 13 weeks * 40 hours per week = 520 hours</w:t>
      </w:r>
    </w:p>
    <w:p w14:paraId="5969ED7F" w14:textId="77777777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Total hours for second semester: 16 weeks * 40 hours per week = 640 hours</w:t>
      </w:r>
    </w:p>
    <w:p w14:paraId="4FC90983" w14:textId="77777777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Total hours available: 1160 hours</w:t>
      </w:r>
    </w:p>
    <w:p w14:paraId="6E7EC167" w14:textId="1F5A991B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 xml:space="preserve">Accounting for midterms, finals, presentations, </w:t>
      </w:r>
      <w:r w:rsidR="00AF3170"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etc.</w:t>
      </w: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: 1160 hours - 160 hours = 1000 hours free</w:t>
      </w:r>
    </w:p>
    <w:p w14:paraId="0FCE6BF4" w14:textId="77777777" w:rsidR="00B12FA0" w:rsidRPr="00762629" w:rsidRDefault="00B12FA0" w:rsidP="00822CDE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</w:p>
    <w:p w14:paraId="7D1039E4" w14:textId="77777777" w:rsidR="00B12FA0" w:rsidRPr="00852B1B" w:rsidRDefault="00000000" w:rsidP="00822CDE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Time Expected to complete Course:</w:t>
      </w:r>
    </w:p>
    <w:p w14:paraId="7289E041" w14:textId="77777777" w:rsidR="00B12FA0" w:rsidRPr="00762629" w:rsidRDefault="00000000" w:rsidP="00822CDE">
      <w:pPr>
        <w:numPr>
          <w:ilvl w:val="0"/>
          <w:numId w:val="5"/>
        </w:numPr>
        <w:tabs>
          <w:tab w:val="left" w:pos="720"/>
        </w:tabs>
        <w:spacing w:before="40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Estimated time per development task in project plan: 80 hours</w:t>
      </w:r>
    </w:p>
    <w:p w14:paraId="2E6D0457" w14:textId="77777777" w:rsidR="00B12FA0" w:rsidRPr="00762629" w:rsidRDefault="00000000" w:rsidP="00822CDE">
      <w:pPr>
        <w:numPr>
          <w:ilvl w:val="0"/>
          <w:numId w:val="5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Estimated remaining for all project tasks: 5 development tasks * 80 hours = 400 hours</w:t>
      </w:r>
    </w:p>
    <w:p w14:paraId="274C58A5" w14:textId="77777777" w:rsidR="00B12FA0" w:rsidRPr="00762629" w:rsidRDefault="00000000" w:rsidP="00822CDE">
      <w:pPr>
        <w:numPr>
          <w:ilvl w:val="0"/>
          <w:numId w:val="5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lastRenderedPageBreak/>
        <w:t>Additional leeway: 100 hours</w:t>
      </w:r>
    </w:p>
    <w:p w14:paraId="36F18004" w14:textId="77777777" w:rsidR="00B12FA0" w:rsidRPr="00762629" w:rsidRDefault="00000000" w:rsidP="00F67385">
      <w:pPr>
        <w:numPr>
          <w:ilvl w:val="0"/>
          <w:numId w:val="5"/>
        </w:numPr>
        <w:tabs>
          <w:tab w:val="left" w:pos="720"/>
        </w:tabs>
        <w:spacing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Final estimated hours to complete project: 500 hours</w:t>
      </w:r>
    </w:p>
    <w:p w14:paraId="69C8FDA1" w14:textId="77777777" w:rsidR="00B12FA0" w:rsidRDefault="00B12FA0" w:rsidP="00F67385">
      <w:pPr>
        <w:tabs>
          <w:tab w:val="left" w:pos="720"/>
        </w:tabs>
        <w:spacing w:before="40" w:after="96" w:line="360" w:lineRule="auto"/>
        <w:ind w:left="72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50C30FE9" w14:textId="77777777" w:rsidR="00D95F9A" w:rsidRDefault="00D95F9A" w:rsidP="00F67385">
      <w:pPr>
        <w:tabs>
          <w:tab w:val="left" w:pos="720"/>
        </w:tabs>
        <w:spacing w:before="40" w:after="96" w:line="360" w:lineRule="auto"/>
        <w:ind w:left="72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328B7686" w14:textId="77777777" w:rsidR="00D95F9A" w:rsidRDefault="00D95F9A" w:rsidP="00F67385">
      <w:pPr>
        <w:tabs>
          <w:tab w:val="left" w:pos="720"/>
        </w:tabs>
        <w:spacing w:before="40" w:after="96" w:line="360" w:lineRule="auto"/>
        <w:ind w:left="72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5EB70412" w14:textId="77777777" w:rsidR="00B12FA0" w:rsidRPr="00852B1B" w:rsidRDefault="00000000" w:rsidP="00F67385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/>
          <w:sz w:val="28"/>
          <w:szCs w:val="28"/>
        </w:rPr>
        <w:t>Project Feasibility:</w:t>
      </w:r>
    </w:p>
    <w:p w14:paraId="115F8A7E" w14:textId="1D4B59B2" w:rsidR="00901B60" w:rsidRDefault="00873406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73406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 xml:space="preserve">The AI-Driven System for Classifying Skin Diseases is achievable within the academic timeline using the identified tools and resources. All required technologies are accessible, and the estimated </w:t>
      </w:r>
      <w:r w:rsidR="002F4555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5</w:t>
      </w:r>
      <w:r w:rsidRPr="00873406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00 hours of work fall well within the available 1,000 productive hours. With GPU-capable local machines and version-controlled collaboration through GitHub, the project scope remains realistic and achievable.</w:t>
      </w:r>
    </w:p>
    <w:p w14:paraId="58D15400" w14:textId="77777777" w:rsidR="00D817BE" w:rsidRDefault="00D817BE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7C30EF95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2703F3B2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2F902328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1C004172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0D0BA00E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53FCEE24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65CFE75A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24BF251D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0ED58673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2BED424D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752A5856" w14:textId="77777777" w:rsidR="00C561C2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33C5416E" w14:textId="77777777" w:rsidR="00C561C2" w:rsidRPr="00901B60" w:rsidRDefault="00C561C2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44E64438" w14:textId="114AC18B" w:rsidR="00873406" w:rsidRDefault="0000000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  <w:lastRenderedPageBreak/>
        <w:t>Figma Prototype</w:t>
      </w:r>
    </w:p>
    <w:p w14:paraId="49CB72DC" w14:textId="77777777" w:rsidR="00055E30" w:rsidRPr="00055E30" w:rsidRDefault="00055E3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</w:pPr>
    </w:p>
    <w:p w14:paraId="5128A799" w14:textId="4D3C4CA4" w:rsidR="00AA09F5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1D55176F" wp14:editId="6112F1F4">
            <wp:extent cx="5943600" cy="3618865"/>
            <wp:effectExtent l="0" t="0" r="0" b="635"/>
            <wp:docPr id="688452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529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2A15" w14:textId="3712C4C8" w:rsidR="004D425D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6613FBEE" wp14:editId="3C327036">
            <wp:extent cx="5943600" cy="2703195"/>
            <wp:effectExtent l="0" t="0" r="0" b="1905"/>
            <wp:docPr id="191194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40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C79A" w14:textId="06EF24A1" w:rsidR="004D425D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5CDDED" wp14:editId="40EBF7AD">
            <wp:extent cx="5943600" cy="2684780"/>
            <wp:effectExtent l="0" t="0" r="0" b="1270"/>
            <wp:docPr id="551039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398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F7D9" w14:textId="1EEFBB5D" w:rsidR="004D425D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6DF39CF9" wp14:editId="2771F0C1">
            <wp:extent cx="5943600" cy="2693035"/>
            <wp:effectExtent l="0" t="0" r="0" b="0"/>
            <wp:docPr id="1103639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93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2E6F" w14:textId="519BFCFF" w:rsidR="004D425D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45A4F1" wp14:editId="1CA81571">
            <wp:extent cx="5943600" cy="2692400"/>
            <wp:effectExtent l="0" t="0" r="0" b="0"/>
            <wp:docPr id="1595029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292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B496" w14:textId="2A2B84A7" w:rsidR="004D425D" w:rsidRDefault="00587FD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628CCB84" wp14:editId="09C7FC45">
            <wp:extent cx="5943600" cy="2688590"/>
            <wp:effectExtent l="0" t="0" r="0" b="0"/>
            <wp:docPr id="1460929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98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0869" w14:textId="4F523637" w:rsidR="00587FD0" w:rsidRPr="00A93503" w:rsidRDefault="00587FD0">
      <w:pPr>
        <w:tabs>
          <w:tab w:val="left" w:pos="720"/>
        </w:tabs>
        <w:spacing w:before="40" w:after="96"/>
        <w:rPr>
          <w:b/>
          <w:bCs/>
          <w:noProof/>
        </w:rPr>
      </w:pPr>
    </w:p>
    <w:p w14:paraId="56091234" w14:textId="68171A5E" w:rsidR="00A93503" w:rsidRPr="00A93503" w:rsidRDefault="00A93503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</w:rPr>
      </w:pPr>
      <w:r w:rsidRPr="00A93503">
        <w:rPr>
          <w:b/>
          <w:bCs/>
          <w:noProof/>
          <w:sz w:val="32"/>
          <w:szCs w:val="32"/>
        </w:rPr>
        <w:t>UPDATED SECTION BELOW 10/17/25</w:t>
      </w:r>
    </w:p>
    <w:p w14:paraId="6C7FB865" w14:textId="2297D382" w:rsidR="00587FD0" w:rsidRDefault="00587FD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693E8A34" w14:textId="4590D794" w:rsidR="00587FD0" w:rsidRDefault="00A93503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lastRenderedPageBreak/>
        <w:drawing>
          <wp:inline distT="0" distB="0" distL="0" distR="0" wp14:anchorId="60AB333D" wp14:editId="0C509707">
            <wp:extent cx="5943600" cy="3339465"/>
            <wp:effectExtent l="0" t="0" r="0" b="0"/>
            <wp:docPr id="174483334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33342" name="Picture 3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CCC6" w14:textId="77F9DD80" w:rsidR="00A93503" w:rsidRDefault="00A93503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Added Login and Redesigned front page.</w:t>
      </w:r>
    </w:p>
    <w:p w14:paraId="4A0FB134" w14:textId="4FC564A9" w:rsidR="00A93503" w:rsidRDefault="00A93503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drawing>
          <wp:inline distT="0" distB="0" distL="0" distR="0" wp14:anchorId="62B392B1" wp14:editId="6E2129BE">
            <wp:extent cx="5943600" cy="3352165"/>
            <wp:effectExtent l="0" t="0" r="0" b="635"/>
            <wp:docPr id="43005444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54445" name="Picture 4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3EDF" w14:textId="77777777" w:rsidR="00C26220" w:rsidRDefault="00A93503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Removed Research and added a reports section instead.</w:t>
      </w:r>
    </w:p>
    <w:p w14:paraId="27517819" w14:textId="7418945A" w:rsidR="00A93503" w:rsidRDefault="00C2622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lastRenderedPageBreak/>
        <w:drawing>
          <wp:inline distT="0" distB="0" distL="0" distR="0" wp14:anchorId="2340AAE3" wp14:editId="55B0A0E0">
            <wp:extent cx="5943600" cy="3339465"/>
            <wp:effectExtent l="0" t="0" r="0" b="0"/>
            <wp:docPr id="93850920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09203" name="Picture 5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2C9D" w14:textId="6FBE77F8" w:rsidR="00046485" w:rsidRDefault="00C2622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We added</w:t>
      </w:r>
      <w:r w:rsidR="00046485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a updated Team page.</w:t>
      </w:r>
    </w:p>
    <w:p w14:paraId="0E816DFD" w14:textId="77777777" w:rsidR="00046485" w:rsidRDefault="00046485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43B647B5" w14:textId="1B78A04B" w:rsidR="00046485" w:rsidRDefault="00046485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drawing>
          <wp:inline distT="0" distB="0" distL="0" distR="0" wp14:anchorId="7DAA149D" wp14:editId="4F8BD9CF">
            <wp:extent cx="5943600" cy="3339465"/>
            <wp:effectExtent l="0" t="0" r="0" b="0"/>
            <wp:docPr id="73392524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25240" name="Picture 6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FACC" w14:textId="5679E894" w:rsidR="00046485" w:rsidRDefault="00046485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Added a login section.</w:t>
      </w:r>
    </w:p>
    <w:sectPr w:rsidR="00046485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33BA" w14:textId="77777777" w:rsidR="00A5118A" w:rsidRDefault="00A5118A">
      <w:pPr>
        <w:spacing w:line="240" w:lineRule="auto"/>
      </w:pPr>
      <w:r>
        <w:separator/>
      </w:r>
    </w:p>
  </w:endnote>
  <w:endnote w:type="continuationSeparator" w:id="0">
    <w:p w14:paraId="6293CAA7" w14:textId="77777777" w:rsidR="00A5118A" w:rsidRDefault="00A511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EC20" w14:textId="77777777" w:rsidR="00B12FA0" w:rsidRDefault="00B12FA0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B12FA0" w14:paraId="6E224349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2625734" w14:textId="1258D47E" w:rsidR="00B12FA0" w:rsidRDefault="00000000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</w:t>
          </w:r>
          <w:r w:rsidR="009B7C9E">
            <w:rPr>
              <w:rFonts w:ascii="Times New Roman" w:eastAsia="Times New Roman" w:hAnsi="Times New Roman" w:cs="Times New Roman"/>
              <w:sz w:val="24"/>
              <w:szCs w:val="24"/>
            </w:rPr>
            <w:t>2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1B8159E" w14:textId="77777777" w:rsidR="00B12FA0" w:rsidRDefault="00000000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AF3170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337C2F25" w14:textId="77777777" w:rsidR="00B12FA0" w:rsidRDefault="00B12F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7CE51" w14:textId="77777777" w:rsidR="00A5118A" w:rsidRDefault="00A5118A">
      <w:pPr>
        <w:spacing w:line="240" w:lineRule="auto"/>
      </w:pPr>
      <w:r>
        <w:separator/>
      </w:r>
    </w:p>
  </w:footnote>
  <w:footnote w:type="continuationSeparator" w:id="0">
    <w:p w14:paraId="4B8D41A2" w14:textId="77777777" w:rsidR="00A5118A" w:rsidRDefault="00A511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1B128" w14:textId="77777777" w:rsidR="00B12FA0" w:rsidRDefault="00B12FA0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B12FA0" w14:paraId="0FF794F8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5462B4B" w14:textId="3462CC4C" w:rsidR="00B12FA0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 w:rsidR="00586316" w:rsidRPr="00586316">
            <w:rPr>
              <w:rFonts w:ascii="Times New Roman" w:eastAsia="Times New Roman" w:hAnsi="Times New Roman" w:cs="Times New Roman"/>
              <w:sz w:val="24"/>
              <w:szCs w:val="24"/>
            </w:rPr>
            <w:t>Classifying Skin Diseases AI System</w:t>
          </w:r>
        </w:p>
      </w:tc>
    </w:tr>
    <w:tr w:rsidR="00B12FA0" w14:paraId="16A48069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81AB4D4" w14:textId="7D3DE273" w:rsidR="009B7C9E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</w:t>
          </w:r>
          <w:r w:rsidR="00E62F6F">
            <w:rPr>
              <w:rFonts w:ascii="Times New Roman" w:eastAsia="Times New Roman" w:hAnsi="Times New Roman" w:cs="Times New Roman"/>
              <w:sz w:val="24"/>
              <w:szCs w:val="24"/>
            </w:rPr>
            <w:t>3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397EE7A" w14:textId="250E2418" w:rsidR="00B12FA0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Date: 1</w:t>
          </w:r>
          <w:r w:rsidR="00E62F6F">
            <w:rPr>
              <w:rFonts w:ascii="Times New Roman" w:eastAsia="Times New Roman" w:hAnsi="Times New Roman" w:cs="Times New Roman"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/</w:t>
          </w:r>
          <w:r w:rsidR="00E62F6F">
            <w:rPr>
              <w:rFonts w:ascii="Times New Roman" w:eastAsia="Times New Roman" w:hAnsi="Times New Roman" w:cs="Times New Roman"/>
              <w:sz w:val="24"/>
              <w:szCs w:val="24"/>
            </w:rPr>
            <w:t>5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/2</w:t>
          </w:r>
          <w:r w:rsidR="00586316">
            <w:rPr>
              <w:rFonts w:ascii="Times New Roman" w:eastAsia="Times New Roman" w:hAnsi="Times New Roman" w:cs="Times New Roman"/>
              <w:sz w:val="24"/>
              <w:szCs w:val="24"/>
            </w:rPr>
            <w:t>5</w:t>
          </w:r>
        </w:p>
      </w:tc>
    </w:tr>
  </w:tbl>
  <w:p w14:paraId="3FDEF790" w14:textId="77777777" w:rsidR="00B12FA0" w:rsidRDefault="00B12F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A5"/>
    <w:multiLevelType w:val="hybridMultilevel"/>
    <w:tmpl w:val="3FBEBEDA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" w15:restartNumberingAfterBreak="0">
    <w:nsid w:val="0B00312E"/>
    <w:multiLevelType w:val="multilevel"/>
    <w:tmpl w:val="C17C6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F06854"/>
    <w:multiLevelType w:val="hybridMultilevel"/>
    <w:tmpl w:val="5D3C2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51FCE"/>
    <w:multiLevelType w:val="multilevel"/>
    <w:tmpl w:val="AD18E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6039DB"/>
    <w:multiLevelType w:val="hybridMultilevel"/>
    <w:tmpl w:val="7986A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35545"/>
    <w:multiLevelType w:val="multilevel"/>
    <w:tmpl w:val="ECAAFD44"/>
    <w:lvl w:ilvl="0">
      <w:start w:val="1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6" w15:restartNumberingAfterBreak="0">
    <w:nsid w:val="248A051D"/>
    <w:multiLevelType w:val="multilevel"/>
    <w:tmpl w:val="C2000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587E6A"/>
    <w:multiLevelType w:val="multilevel"/>
    <w:tmpl w:val="E5429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031DD8"/>
    <w:multiLevelType w:val="multilevel"/>
    <w:tmpl w:val="46D492A8"/>
    <w:lvl w:ilvl="0">
      <w:start w:val="1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9" w15:restartNumberingAfterBreak="0">
    <w:nsid w:val="3AAA3DDA"/>
    <w:multiLevelType w:val="hybridMultilevel"/>
    <w:tmpl w:val="3B602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E69D8"/>
    <w:multiLevelType w:val="hybridMultilevel"/>
    <w:tmpl w:val="A9522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21166"/>
    <w:multiLevelType w:val="multilevel"/>
    <w:tmpl w:val="46D492A8"/>
    <w:lvl w:ilvl="0">
      <w:start w:val="1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12" w15:restartNumberingAfterBreak="0">
    <w:nsid w:val="460E3C0B"/>
    <w:multiLevelType w:val="hybridMultilevel"/>
    <w:tmpl w:val="79040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E21DAD"/>
    <w:multiLevelType w:val="hybridMultilevel"/>
    <w:tmpl w:val="6EE4A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34FD1"/>
    <w:multiLevelType w:val="multilevel"/>
    <w:tmpl w:val="8BAA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F85355"/>
    <w:multiLevelType w:val="multilevel"/>
    <w:tmpl w:val="2FE6F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96689A"/>
    <w:multiLevelType w:val="multilevel"/>
    <w:tmpl w:val="46D492A8"/>
    <w:lvl w:ilvl="0">
      <w:start w:val="1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17" w15:restartNumberingAfterBreak="0">
    <w:nsid w:val="7CE940CD"/>
    <w:multiLevelType w:val="hybridMultilevel"/>
    <w:tmpl w:val="9A06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652B7"/>
    <w:multiLevelType w:val="multilevel"/>
    <w:tmpl w:val="E98EA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599287">
    <w:abstractNumId w:val="16"/>
  </w:num>
  <w:num w:numId="2" w16cid:durableId="1259101472">
    <w:abstractNumId w:val="6"/>
  </w:num>
  <w:num w:numId="3" w16cid:durableId="1585871172">
    <w:abstractNumId w:val="3"/>
  </w:num>
  <w:num w:numId="4" w16cid:durableId="702484349">
    <w:abstractNumId w:val="15"/>
  </w:num>
  <w:num w:numId="5" w16cid:durableId="297154000">
    <w:abstractNumId w:val="1"/>
  </w:num>
  <w:num w:numId="6" w16cid:durableId="1732533121">
    <w:abstractNumId w:val="5"/>
  </w:num>
  <w:num w:numId="7" w16cid:durableId="2112700417">
    <w:abstractNumId w:val="7"/>
  </w:num>
  <w:num w:numId="8" w16cid:durableId="922296551">
    <w:abstractNumId w:val="0"/>
  </w:num>
  <w:num w:numId="9" w16cid:durableId="1581132249">
    <w:abstractNumId w:val="8"/>
  </w:num>
  <w:num w:numId="10" w16cid:durableId="524489413">
    <w:abstractNumId w:val="11"/>
  </w:num>
  <w:num w:numId="11" w16cid:durableId="1543202872">
    <w:abstractNumId w:val="18"/>
  </w:num>
  <w:num w:numId="12" w16cid:durableId="659508721">
    <w:abstractNumId w:val="14"/>
  </w:num>
  <w:num w:numId="13" w16cid:durableId="1915048948">
    <w:abstractNumId w:val="2"/>
  </w:num>
  <w:num w:numId="14" w16cid:durableId="607322595">
    <w:abstractNumId w:val="4"/>
  </w:num>
  <w:num w:numId="15" w16cid:durableId="699819149">
    <w:abstractNumId w:val="10"/>
  </w:num>
  <w:num w:numId="16" w16cid:durableId="195197388">
    <w:abstractNumId w:val="13"/>
  </w:num>
  <w:num w:numId="17" w16cid:durableId="1639919473">
    <w:abstractNumId w:val="12"/>
  </w:num>
  <w:num w:numId="18" w16cid:durableId="1799107443">
    <w:abstractNumId w:val="17"/>
  </w:num>
  <w:num w:numId="19" w16cid:durableId="1615014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FA0"/>
    <w:rsid w:val="00014757"/>
    <w:rsid w:val="00023E72"/>
    <w:rsid w:val="00034819"/>
    <w:rsid w:val="00046485"/>
    <w:rsid w:val="00055E30"/>
    <w:rsid w:val="00065439"/>
    <w:rsid w:val="00072259"/>
    <w:rsid w:val="00074047"/>
    <w:rsid w:val="000C7E2C"/>
    <w:rsid w:val="00101EAE"/>
    <w:rsid w:val="00103934"/>
    <w:rsid w:val="001A6228"/>
    <w:rsid w:val="001D2393"/>
    <w:rsid w:val="0021464E"/>
    <w:rsid w:val="00241B2F"/>
    <w:rsid w:val="002C3869"/>
    <w:rsid w:val="002F4555"/>
    <w:rsid w:val="003038C9"/>
    <w:rsid w:val="00317652"/>
    <w:rsid w:val="003654CC"/>
    <w:rsid w:val="00372827"/>
    <w:rsid w:val="00392CA3"/>
    <w:rsid w:val="003B6982"/>
    <w:rsid w:val="003C03F5"/>
    <w:rsid w:val="00430E46"/>
    <w:rsid w:val="00467428"/>
    <w:rsid w:val="004931D9"/>
    <w:rsid w:val="004A5A7A"/>
    <w:rsid w:val="004D425D"/>
    <w:rsid w:val="004F0CA8"/>
    <w:rsid w:val="0056566C"/>
    <w:rsid w:val="00586316"/>
    <w:rsid w:val="00587FD0"/>
    <w:rsid w:val="0059075F"/>
    <w:rsid w:val="005B27AC"/>
    <w:rsid w:val="005D2922"/>
    <w:rsid w:val="00604A2F"/>
    <w:rsid w:val="00640F57"/>
    <w:rsid w:val="00696305"/>
    <w:rsid w:val="006C09D8"/>
    <w:rsid w:val="006C1E9F"/>
    <w:rsid w:val="006D7B80"/>
    <w:rsid w:val="007265BE"/>
    <w:rsid w:val="007372EC"/>
    <w:rsid w:val="00762629"/>
    <w:rsid w:val="00771560"/>
    <w:rsid w:val="00775614"/>
    <w:rsid w:val="00780C55"/>
    <w:rsid w:val="007E004B"/>
    <w:rsid w:val="007E120C"/>
    <w:rsid w:val="007E39A7"/>
    <w:rsid w:val="00822CDE"/>
    <w:rsid w:val="00825182"/>
    <w:rsid w:val="00831C47"/>
    <w:rsid w:val="00852B1B"/>
    <w:rsid w:val="00873406"/>
    <w:rsid w:val="00873828"/>
    <w:rsid w:val="008B5BEC"/>
    <w:rsid w:val="008F287A"/>
    <w:rsid w:val="00901B60"/>
    <w:rsid w:val="009218A8"/>
    <w:rsid w:val="0092401B"/>
    <w:rsid w:val="009348A1"/>
    <w:rsid w:val="00942175"/>
    <w:rsid w:val="009903DF"/>
    <w:rsid w:val="009B7C9E"/>
    <w:rsid w:val="009E7977"/>
    <w:rsid w:val="00A21477"/>
    <w:rsid w:val="00A36053"/>
    <w:rsid w:val="00A4500D"/>
    <w:rsid w:val="00A5118A"/>
    <w:rsid w:val="00A57A09"/>
    <w:rsid w:val="00A61EED"/>
    <w:rsid w:val="00A62A0F"/>
    <w:rsid w:val="00A93503"/>
    <w:rsid w:val="00AA09F5"/>
    <w:rsid w:val="00AF3170"/>
    <w:rsid w:val="00B12FA0"/>
    <w:rsid w:val="00B134B1"/>
    <w:rsid w:val="00B25F1A"/>
    <w:rsid w:val="00B67E7C"/>
    <w:rsid w:val="00B96B9C"/>
    <w:rsid w:val="00BD4C3E"/>
    <w:rsid w:val="00C26220"/>
    <w:rsid w:val="00C561C2"/>
    <w:rsid w:val="00C815ED"/>
    <w:rsid w:val="00CB5920"/>
    <w:rsid w:val="00CF001B"/>
    <w:rsid w:val="00D24EFD"/>
    <w:rsid w:val="00D76B95"/>
    <w:rsid w:val="00D817BE"/>
    <w:rsid w:val="00D95F9A"/>
    <w:rsid w:val="00DA1C9F"/>
    <w:rsid w:val="00DC6544"/>
    <w:rsid w:val="00E42D74"/>
    <w:rsid w:val="00E50665"/>
    <w:rsid w:val="00E62F6F"/>
    <w:rsid w:val="00E77F6A"/>
    <w:rsid w:val="00E84886"/>
    <w:rsid w:val="00EF51A3"/>
    <w:rsid w:val="00F40892"/>
    <w:rsid w:val="00F67385"/>
    <w:rsid w:val="00FB668C"/>
    <w:rsid w:val="00FC14F4"/>
    <w:rsid w:val="00FF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23716"/>
  <w15:docId w15:val="{D89EC43C-F8DF-42A4-AEBE-21BC5B39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631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316"/>
  </w:style>
  <w:style w:type="paragraph" w:styleId="Footer">
    <w:name w:val="footer"/>
    <w:basedOn w:val="Normal"/>
    <w:link w:val="FooterChar"/>
    <w:uiPriority w:val="99"/>
    <w:unhideWhenUsed/>
    <w:rsid w:val="0058631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316"/>
  </w:style>
  <w:style w:type="paragraph" w:styleId="ListParagraph">
    <w:name w:val="List Paragraph"/>
    <w:basedOn w:val="Normal"/>
    <w:uiPriority w:val="34"/>
    <w:qFormat/>
    <w:rsid w:val="007E00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Nieves</dc:creator>
  <cp:lastModifiedBy>Maddie Sidwell</cp:lastModifiedBy>
  <cp:revision>2</cp:revision>
  <dcterms:created xsi:type="dcterms:W3CDTF">2025-12-05T19:14:00Z</dcterms:created>
  <dcterms:modified xsi:type="dcterms:W3CDTF">2025-12-05T19:14:00Z</dcterms:modified>
</cp:coreProperties>
</file>