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6D60" w14:textId="77777777" w:rsidR="009C65F5" w:rsidRDefault="009C65F5" w:rsidP="009C65F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0" w:name="_Hlk215836484"/>
      <w:bookmarkEnd w:id="0"/>
      <w:r>
        <w:rPr>
          <w:rFonts w:ascii="Times New Roman" w:eastAsia="Times New Roman" w:hAnsi="Times New Roman" w:cs="Times New Roman"/>
          <w:b/>
          <w:sz w:val="48"/>
          <w:szCs w:val="48"/>
        </w:rPr>
        <w:t>AI-Driven System for Classifying Skin Diseases from Images</w:t>
      </w:r>
    </w:p>
    <w:p w14:paraId="0318ED65" w14:textId="269BF96A" w:rsidR="009C65F5" w:rsidRDefault="009C65F5" w:rsidP="009C65F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Software System Design</w:t>
      </w:r>
    </w:p>
    <w:p w14:paraId="6E57F65C" w14:textId="77777777" w:rsidR="009C65F5" w:rsidRDefault="009C65F5" w:rsidP="009C65F5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9309E1" w14:textId="77777777" w:rsidR="009C65F5" w:rsidRDefault="009C65F5" w:rsidP="009C65F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1.1</w:t>
      </w:r>
    </w:p>
    <w:p w14:paraId="06EEE139" w14:textId="77777777" w:rsidR="009C65F5" w:rsidRDefault="009C65F5" w:rsidP="009C65F5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42EB13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4341078D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30CB8949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0B5E7FED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Sri Yalamanchili</w:t>
      </w:r>
    </w:p>
    <w:p w14:paraId="435E68BC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17E4D2A2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40715EA1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7EE35B" w14:textId="77777777" w:rsidR="009C65F5" w:rsidRDefault="009C65F5" w:rsidP="009C65F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86AC79" w14:textId="77777777" w:rsidR="009C65F5" w:rsidRDefault="009C65F5" w:rsidP="009C65F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12939240" w14:textId="77777777" w:rsidR="009C65F5" w:rsidRDefault="009C65F5" w:rsidP="009C65F5">
      <w:pPr>
        <w:jc w:val="center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770"/>
        <w:gridCol w:w="3795"/>
        <w:gridCol w:w="2385"/>
      </w:tblGrid>
      <w:tr w:rsidR="009C65F5" w14:paraId="6985EED6" w14:textId="77777777" w:rsidTr="0099609C">
        <w:trPr>
          <w:trHeight w:val="495"/>
        </w:trPr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5121" w14:textId="77777777" w:rsidR="009C65F5" w:rsidRDefault="009C65F5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3B73" w14:textId="77777777" w:rsidR="009C65F5" w:rsidRDefault="009C65F5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37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8A29" w14:textId="77777777" w:rsidR="009C65F5" w:rsidRDefault="009C65F5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2980" w14:textId="77777777" w:rsidR="009C65F5" w:rsidRDefault="009C65F5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9C65F5" w14:paraId="78C3CCC0" w14:textId="77777777" w:rsidTr="0099609C">
        <w:trPr>
          <w:trHeight w:val="495"/>
        </w:trPr>
        <w:tc>
          <w:tcPr>
            <w:tcW w:w="14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71B1" w14:textId="659F531F" w:rsidR="009C65F5" w:rsidRDefault="00A93A23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12/05/2025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66FE" w14:textId="77777777" w:rsidR="009C65F5" w:rsidRDefault="009C65F5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1A5A" w14:textId="77777777" w:rsidR="009C65F5" w:rsidRDefault="009C65F5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creation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E71B" w14:textId="3B2835DD" w:rsidR="009C65F5" w:rsidRDefault="00A93A23" w:rsidP="0099609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Srinithi Yalamanchili</w:t>
            </w:r>
          </w:p>
        </w:tc>
      </w:tr>
    </w:tbl>
    <w:p w14:paraId="0A92C8B4" w14:textId="77777777" w:rsidR="009C65F5" w:rsidRDefault="009C65F5" w:rsidP="009C65F5">
      <w:pPr>
        <w:jc w:val="center"/>
      </w:pPr>
    </w:p>
    <w:p w14:paraId="6CF9FE2C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Software Architecture</w:t>
      </w:r>
    </w:p>
    <w:p w14:paraId="4D98D39F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Website Architecture:</w:t>
      </w:r>
    </w:p>
    <w:p w14:paraId="7AFB5B7E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F1DDB9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FCA45AE" wp14:editId="5DFB372B">
            <wp:extent cx="5943600" cy="3987800"/>
            <wp:effectExtent l="0" t="0" r="0" b="0"/>
            <wp:docPr id="2" name="image3.png" descr="A diagram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diagram of a computer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3B9E1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91C13B" w14:textId="060B9792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System Model:</w:t>
      </w:r>
    </w:p>
    <w:p w14:paraId="70AEB64B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944E7C" w14:textId="77777777" w:rsidR="003D5971" w:rsidRDefault="003D5971" w:rsidP="003D597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FF4E603" wp14:editId="09806064">
            <wp:extent cx="5943600" cy="1168400"/>
            <wp:effectExtent l="0" t="0" r="0" b="0"/>
            <wp:docPr id="3" name="image2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A screenshot of a phone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3D2F9" w14:textId="77777777" w:rsidR="003D5971" w:rsidRDefault="003D5971" w:rsidP="003D5971"/>
    <w:p w14:paraId="2B6F2A0A" w14:textId="77777777" w:rsidR="003D5971" w:rsidRDefault="003D5971" w:rsidP="003D597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Google Cloud Services Model:</w:t>
      </w:r>
    </w:p>
    <w:p w14:paraId="114C059F" w14:textId="77777777" w:rsidR="003D5971" w:rsidRDefault="003D5971" w:rsidP="003D597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FCB6E2" w14:textId="6700E96B" w:rsidR="003D5971" w:rsidRDefault="003D5971" w:rsidP="003D597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907AE9A" wp14:editId="7774E8CB">
            <wp:extent cx="5116530" cy="3513762"/>
            <wp:effectExtent l="0" t="0" r="8255" b="0"/>
            <wp:docPr id="1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237" cy="3519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6AF50" w14:textId="5A3A09EE" w:rsidR="003D5971" w:rsidRDefault="003D5971" w:rsidP="003D597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Deployment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Diagram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144F24" w:rsidRPr="00144F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4F24" w:rsidRPr="00A93A2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39E34C" wp14:editId="02682C49">
            <wp:extent cx="4693413" cy="3524036"/>
            <wp:effectExtent l="0" t="0" r="0" b="635"/>
            <wp:docPr id="55144644" name="Picture 1" descr="A diagram of a cloud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644" name="Picture 1" descr="A diagram of a cloud serv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089" cy="35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8969" w14:textId="7113604B" w:rsidR="003D5971" w:rsidRDefault="003D5971" w:rsidP="003D5971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7C055" w14:textId="77777777" w:rsidR="00A93A23" w:rsidRDefault="00A93A23" w:rsidP="00A93A23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</w:t>
      </w:r>
      <w:r w:rsidRPr="00A93A2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rchitectural design back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end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Diagram:</w:t>
      </w:r>
    </w:p>
    <w:p w14:paraId="1A8EED35" w14:textId="7355DA51" w:rsidR="00A93A23" w:rsidRPr="00A93A23" w:rsidRDefault="00A93A23" w:rsidP="00A93A23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93A23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3FA53A81" wp14:editId="776CC8BB">
            <wp:extent cx="5534797" cy="5010849"/>
            <wp:effectExtent l="0" t="0" r="8890" b="0"/>
            <wp:docPr id="1866136741" name="Picture 1" descr="A diagram of a software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6741" name="Picture 1" descr="A diagram of a software structu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7A5812FA" w14:textId="77777777" w:rsidR="003D5971" w:rsidRDefault="003D5971" w:rsidP="003D5971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9E99E" w14:textId="77777777" w:rsidR="0093199C" w:rsidRDefault="0093199C"/>
    <w:sectPr w:rsidR="00931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36"/>
    <w:rsid w:val="00144F24"/>
    <w:rsid w:val="003D5971"/>
    <w:rsid w:val="003F5836"/>
    <w:rsid w:val="00507F24"/>
    <w:rsid w:val="0080163C"/>
    <w:rsid w:val="0093199C"/>
    <w:rsid w:val="009C65F5"/>
    <w:rsid w:val="00A93A23"/>
    <w:rsid w:val="00D05936"/>
    <w:rsid w:val="00EA25A1"/>
    <w:rsid w:val="00ED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70F9"/>
  <w15:chartTrackingRefBased/>
  <w15:docId w15:val="{9C6E993E-9DAD-4D68-9917-7F6CA5BE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5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8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8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8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8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Yalamanchili</dc:creator>
  <cp:keywords/>
  <dc:description/>
  <cp:lastModifiedBy>Srinithi Yalamanchili</cp:lastModifiedBy>
  <cp:revision>2</cp:revision>
  <dcterms:created xsi:type="dcterms:W3CDTF">2025-12-05T19:32:00Z</dcterms:created>
  <dcterms:modified xsi:type="dcterms:W3CDTF">2025-12-05T19:32:00Z</dcterms:modified>
</cp:coreProperties>
</file>