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C2CC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38D709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9E66AF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D62F6D" w14:textId="2F301DD1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Healthy Digital Habits</w:t>
      </w:r>
    </w:p>
    <w:p w14:paraId="19E63926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Requirements Model</w:t>
      </w:r>
    </w:p>
    <w:p w14:paraId="302B2466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01C60" w14:textId="7DC2B31E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0.1</w:t>
      </w:r>
    </w:p>
    <w:p w14:paraId="24ED2EA6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234A62" w14:textId="77777777" w:rsidR="00A82D08" w:rsidRDefault="003A0BB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191F78AF" w14:textId="6D1D9EA7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Isaac Eberhard</w:t>
      </w:r>
    </w:p>
    <w:p w14:paraId="03D5D1DF" w14:textId="7203C311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Cody Bergman</w:t>
      </w:r>
    </w:p>
    <w:p w14:paraId="077731C9" w14:textId="408BC4C4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Tyler Likens</w:t>
      </w:r>
    </w:p>
    <w:p w14:paraId="54F62B91" w14:textId="4165FD78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Ethan Byers</w:t>
      </w:r>
    </w:p>
    <w:p w14:paraId="7191D112" w14:textId="0059CF60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Trevor Lemert</w:t>
      </w:r>
    </w:p>
    <w:p w14:paraId="53AE642E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44619D1" w14:textId="77777777" w:rsidR="00A82D08" w:rsidRDefault="003A0BB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70595059" w14:textId="77777777" w:rsidR="00A82D08" w:rsidRDefault="00A82D0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350"/>
        <w:gridCol w:w="4005"/>
        <w:gridCol w:w="2400"/>
      </w:tblGrid>
      <w:tr w:rsidR="00A82D08" w14:paraId="0E73D769" w14:textId="77777777">
        <w:tc>
          <w:tcPr>
            <w:tcW w:w="16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55FA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242C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8959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DB3F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A82D08" w14:paraId="376D4A62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8142" w14:textId="519F2A89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9/</w:t>
            </w: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76B85987"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7799" w14:textId="713587CA" w:rsidR="00A82D08" w:rsidRDefault="435D97B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3A0B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1262" w14:textId="505F407F" w:rsidR="00A82D08" w:rsidRDefault="435D97B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Team workshop draft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FF5C" w14:textId="4989A978" w:rsidR="00A82D08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team members</w:t>
            </w:r>
          </w:p>
        </w:tc>
      </w:tr>
      <w:tr w:rsidR="003A0BB6" w14:paraId="3FA474C2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62E5" w14:textId="08EE0BA6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EE77" w14:textId="479DB9CF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2E10" w14:textId="6C4FAC9B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E5C4" w14:textId="73F3D56D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0BB6" w14:paraId="634D438C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0754" w14:textId="44A47789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D49E" w14:textId="0D565917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8698" w14:textId="043556FA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3CDA" w14:textId="2F41A3CA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0BB6" w14:paraId="08A98B2E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2F39" w14:textId="71862539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5D9E" w14:textId="55CB40EA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7448" w14:textId="03790BED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A7A1" w14:textId="748A94BD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0BB6" w14:paraId="77827D6B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2652" w14:textId="66E1EA39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03FD" w14:textId="64C7FA80" w:rsidR="003A0BB6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BF7A" w14:textId="6C146087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7880" w14:textId="424F0234" w:rsidR="003A0BB6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12778B" w14:textId="77777777" w:rsidR="00A82D08" w:rsidRDefault="003A0BB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F43772B" w14:textId="67752140" w:rsidR="00A82D08" w:rsidRDefault="003A0BB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Requirements</w:t>
      </w:r>
    </w:p>
    <w:p w14:paraId="7D3C6601" w14:textId="5DC1A2BD" w:rsidR="19548480" w:rsidRDefault="19548480" w:rsidP="1954848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148103" w14:textId="67DAF36A" w:rsidR="003A0BB6" w:rsidRDefault="003A0BB6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</w:t>
      </w:r>
    </w:p>
    <w:p w14:paraId="0C580A9E" w14:textId="1409C93B" w:rsidR="19548480" w:rsidRDefault="19548480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2C1D17" w14:textId="34719C37" w:rsidR="4A506EDF" w:rsidRDefault="4A506EDF" w:rsidP="1954848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>Administrative UI/UX improvements:</w:t>
      </w:r>
    </w:p>
    <w:p w14:paraId="0F42840A" w14:textId="62EBCF0C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build courses using a hierarchical structure with courses, modules, and topics</w:t>
      </w:r>
    </w:p>
    <w:p w14:paraId="74FBBB81" w14:textId="01F77B6A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design courses/topics/modules to dynamically branch based on parent feedback.</w:t>
      </w:r>
    </w:p>
    <w:p w14:paraId="570DFD4F" w14:textId="0374F4FB" w:rsidR="27F84C8E" w:rsidRDefault="27F84C8E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specify prerequisite courses, topics, or modules</w:t>
      </w:r>
    </w:p>
    <w:p w14:paraId="75B0C5DF" w14:textId="075D95D4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manage and edit courses through a modular, drop-down builder</w:t>
      </w:r>
    </w:p>
    <w:p w14:paraId="4A12BF00" w14:textId="34BF11CD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impersonate a parent user to troubleshoot course creation</w:t>
      </w:r>
      <w:r w:rsidR="0438FF2A" w:rsidRPr="19548480">
        <w:rPr>
          <w:rFonts w:ascii="Times New Roman" w:eastAsia="Times New Roman" w:hAnsi="Times New Roman" w:cs="Times New Roman"/>
          <w:lang w:val="en-US"/>
        </w:rPr>
        <w:t xml:space="preserve"> </w:t>
      </w:r>
      <w:r w:rsidRPr="19548480">
        <w:rPr>
          <w:rFonts w:ascii="Times New Roman" w:eastAsia="Times New Roman" w:hAnsi="Times New Roman" w:cs="Times New Roman"/>
          <w:lang w:val="en-US"/>
        </w:rPr>
        <w:t>or progress issues.</w:t>
      </w:r>
    </w:p>
    <w:p w14:paraId="4355B5A3" w14:textId="2D19B93C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view additional analytics dashboards including response trends, and any additional insights from Dr. McDaniel’s research insights</w:t>
      </w:r>
    </w:p>
    <w:p w14:paraId="24710967" w14:textId="0A4BB0E3" w:rsidR="19548480" w:rsidRDefault="19548480" w:rsidP="19548480">
      <w:pPr>
        <w:rPr>
          <w:rFonts w:ascii="Times New Roman" w:eastAsia="Times New Roman" w:hAnsi="Times New Roman" w:cs="Times New Roman"/>
          <w:lang w:val="en-US"/>
        </w:rPr>
      </w:pPr>
    </w:p>
    <w:p w14:paraId="7B412B14" w14:textId="06459A1F" w:rsidR="4A506EDF" w:rsidRDefault="4A506EDF" w:rsidP="19548480">
      <w:p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 xml:space="preserve">Parent UI/UX improvements: </w:t>
      </w:r>
    </w:p>
    <w:p w14:paraId="52D1A1C1" w14:textId="7645BEA7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navigate content more effectively using the enforced course, module, topic format.</w:t>
      </w:r>
    </w:p>
    <w:p w14:paraId="628AF79D" w14:textId="08E73A7D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view module completion percentages while working through modules</w:t>
      </w:r>
      <w:r w:rsidR="1F07FA7E" w:rsidRPr="19548480">
        <w:rPr>
          <w:rFonts w:ascii="Times New Roman" w:eastAsia="Times New Roman" w:hAnsi="Times New Roman" w:cs="Times New Roman"/>
          <w:lang w:val="en-US"/>
        </w:rPr>
        <w:t>, increased user feedback for engagement</w:t>
      </w:r>
    </w:p>
    <w:p w14:paraId="6E794DD3" w14:textId="21B64154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will see</w:t>
      </w:r>
      <w:r w:rsidR="213E9242" w:rsidRPr="19548480">
        <w:rPr>
          <w:rFonts w:ascii="Times New Roman" w:eastAsia="Times New Roman" w:hAnsi="Times New Roman" w:cs="Times New Roman"/>
          <w:lang w:val="en-US"/>
        </w:rPr>
        <w:t xml:space="preserve"> improved</w:t>
      </w:r>
      <w:r w:rsidRPr="19548480">
        <w:rPr>
          <w:rFonts w:ascii="Times New Roman" w:eastAsia="Times New Roman" w:hAnsi="Times New Roman" w:cs="Times New Roman"/>
          <w:lang w:val="en-US"/>
        </w:rPr>
        <w:t xml:space="preserve"> visual indicators for locked, unlocked, and complete modules</w:t>
      </w:r>
    </w:p>
    <w:p w14:paraId="73D6DF6E" w14:textId="1BB88D6E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have a “Finish module” option when complete</w:t>
      </w:r>
    </w:p>
    <w:p w14:paraId="2BD8424C" w14:textId="4F655C58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Modules with questions (tests) lock answers once submitted</w:t>
      </w:r>
    </w:p>
    <w:p w14:paraId="4A8FC31D" w14:textId="43A51F7B" w:rsidR="000E00E7" w:rsidRDefault="4A506EDF" w:rsidP="000E00E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resubmit a question which overwrites previous responses</w:t>
      </w:r>
    </w:p>
    <w:p w14:paraId="7F88600A" w14:textId="0DC4F057" w:rsidR="4C8649F0" w:rsidRPr="000E00E7" w:rsidRDefault="4C8649F0" w:rsidP="000E00E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 xml:space="preserve">Improvements to the parent dashboard to show more relevant information with insights from </w:t>
      </w:r>
      <w:r w:rsidR="00B56356" w:rsidRPr="000E00E7">
        <w:rPr>
          <w:rFonts w:ascii="Times New Roman" w:eastAsia="Times New Roman" w:hAnsi="Times New Roman" w:cs="Times New Roman"/>
          <w:lang w:val="en-US"/>
        </w:rPr>
        <w:t>Dr. McDaniel</w:t>
      </w:r>
      <w:r w:rsidRPr="000E00E7">
        <w:rPr>
          <w:rFonts w:ascii="Times New Roman" w:eastAsia="Times New Roman" w:hAnsi="Times New Roman" w:cs="Times New Roman"/>
          <w:lang w:val="en-US"/>
        </w:rPr>
        <w:t>.</w:t>
      </w:r>
    </w:p>
    <w:p w14:paraId="5F269120" w14:textId="286F43C2" w:rsidR="19548480" w:rsidRDefault="19548480" w:rsidP="00D005B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C7070F" w14:textId="0E9F040B" w:rsidR="57071072" w:rsidRDefault="57071072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Non-Functional Requirements</w:t>
      </w:r>
    </w:p>
    <w:p w14:paraId="58DF117D" w14:textId="11095EAD" w:rsidR="19548480" w:rsidRDefault="19548480" w:rsidP="1954848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56A6D0E3" w14:textId="6E67C102" w:rsidR="57071072" w:rsidRDefault="57071072" w:rsidP="1954848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>Site-wide:</w:t>
      </w:r>
    </w:p>
    <w:p w14:paraId="349EEB1F" w14:textId="7DF8C8CE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All pages at least WCAG 2.2 A compliant</w:t>
      </w:r>
    </w:p>
    <w:p w14:paraId="0CA4CBA3" w14:textId="1910EB68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All pages support mobile-friendly viewing for parents</w:t>
      </w:r>
    </w:p>
    <w:p w14:paraId="631D650E" w14:textId="608DBC2D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Bug fixes from previous version are resolved including data exports, navigation backtracking, form error handling, course image uploads and rendering.</w:t>
      </w:r>
    </w:p>
    <w:p w14:paraId="080BB747" w14:textId="29D2E71A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Platform is designed to support scalable cloud hosting (AWS, GCP, Azure, Vercel)</w:t>
      </w:r>
    </w:p>
    <w:p w14:paraId="01D6F8E3" w14:textId="3A4F21E6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Platform maintains responsive UI/UX with fast load times on mobile and desktop.</w:t>
      </w:r>
    </w:p>
    <w:p w14:paraId="5453D2ED" w14:textId="41557D51" w:rsidR="19548480" w:rsidRDefault="19548480" w:rsidP="1954848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FD99F9" w14:textId="6431BDAF" w:rsidR="168F62D2" w:rsidRDefault="168F62D2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Optional Functional Requirements</w:t>
      </w:r>
    </w:p>
    <w:p w14:paraId="1BE4111E" w14:textId="1DBEA022" w:rsidR="19548480" w:rsidRDefault="19548480" w:rsidP="1954848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10D156A5" w14:textId="3502D921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Notification system that allows for progress reminders and new course/module availability alerts</w:t>
      </w:r>
    </w:p>
    <w:p w14:paraId="74430AAC" w14:textId="53CD11BC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lastRenderedPageBreak/>
        <w:t>Messaging system for community discussions or direct contact with Parkview admins</w:t>
      </w:r>
    </w:p>
    <w:p w14:paraId="34D37F1C" w14:textId="68C72846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Gamification elements designed to draw in parents such as streak counters and completion badges</w:t>
      </w:r>
    </w:p>
    <w:p w14:paraId="05329827" w14:textId="07FBAEDA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Version history on course element design with last edit date, last editor, and possible revert options</w:t>
      </w:r>
    </w:p>
    <w:p w14:paraId="7D19BCA1" w14:textId="75DCAC51" w:rsidR="0690C0B2" w:rsidRDefault="0690C0B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Mobile friendly view for administrators</w:t>
      </w:r>
    </w:p>
    <w:p w14:paraId="1DA229FE" w14:textId="1CDB91B0" w:rsidR="003A0BB6" w:rsidRDefault="003A0BB6" w:rsidP="000E00E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078741" w14:textId="7E71F06A" w:rsidR="00A82D08" w:rsidRPr="00D005BA" w:rsidRDefault="003A0BB6" w:rsidP="19548480">
      <w:pPr>
        <w:spacing w:before="40" w:after="96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Product Backlog</w:t>
      </w:r>
    </w:p>
    <w:p w14:paraId="6F9E6A3C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Course Builder Enhancements (Admin)</w:t>
      </w:r>
    </w:p>
    <w:p w14:paraId="2B5E77FC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build courses using a hierarchical structure (courses → modules → topics).</w:t>
      </w:r>
    </w:p>
    <w:p w14:paraId="622DBF82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design courses/modules/topics with dynamic branching based on parent feedback.</w:t>
      </w:r>
    </w:p>
    <w:p w14:paraId="1018CA93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specify prerequisite courses, modules, or topics.</w:t>
      </w:r>
    </w:p>
    <w:p w14:paraId="222035E8" w14:textId="77777777" w:rsidR="00D005BA" w:rsidRP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manage and edit courses through a modular, drop-down builder.</w:t>
      </w:r>
    </w:p>
    <w:p w14:paraId="38B1A0D2" w14:textId="77777777" w:rsid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Admin User Controls</w:t>
      </w:r>
    </w:p>
    <w:p w14:paraId="271A7E04" w14:textId="256BEEB7" w:rsidR="000E00E7" w:rsidRDefault="00D005BA" w:rsidP="00D005BA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Admins can impersonate a parent user to troubleshoot issues.</w:t>
      </w:r>
    </w:p>
    <w:p w14:paraId="3E6137B8" w14:textId="77777777" w:rsidR="000E00E7" w:rsidRDefault="00D005BA" w:rsidP="000E00E7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view analytics dashboards with response trends.</w:t>
      </w:r>
    </w:p>
    <w:p w14:paraId="32A366A3" w14:textId="77777777" w:rsidR="00D005BA" w:rsidRPr="000E00E7" w:rsidRDefault="00D005BA" w:rsidP="000E00E7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access additional insights derived from Dr. McDaniel’s research.</w:t>
      </w:r>
    </w:p>
    <w:p w14:paraId="41A5380F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Course Navigation &amp; Progress Tracking</w:t>
      </w:r>
    </w:p>
    <w:p w14:paraId="1BA11D58" w14:textId="77777777" w:rsidR="00D005BA" w:rsidRDefault="00D005BA" w:rsidP="00D005BA">
      <w:pPr>
        <w:pStyle w:val="ListParagraph"/>
        <w:numPr>
          <w:ilvl w:val="0"/>
          <w:numId w:val="2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can navigate content using the enforced course → module → topic structure.</w:t>
      </w:r>
    </w:p>
    <w:p w14:paraId="1C0648A8" w14:textId="626018B7" w:rsidR="00D005BA" w:rsidRPr="00D005BA" w:rsidRDefault="00D005BA" w:rsidP="00D005BA">
      <w:pPr>
        <w:pStyle w:val="ListParagraph"/>
        <w:numPr>
          <w:ilvl w:val="0"/>
          <w:numId w:val="2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can view module completion percentages while working through modules.</w:t>
      </w:r>
    </w:p>
    <w:p w14:paraId="0F07968E" w14:textId="4D21283E" w:rsidR="00D005BA" w:rsidRPr="00D005BA" w:rsidRDefault="00D005BA" w:rsidP="00D005BA">
      <w:pPr>
        <w:pStyle w:val="ListParagraph"/>
        <w:numPr>
          <w:ilvl w:val="0"/>
          <w:numId w:val="2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see improved visual indicators for locked, unlocked, and completed modules.</w:t>
      </w:r>
    </w:p>
    <w:p w14:paraId="31278D25" w14:textId="152657FA" w:rsidR="00D005BA" w:rsidRPr="00D005BA" w:rsidRDefault="00D005BA" w:rsidP="00D005BA">
      <w:pPr>
        <w:pStyle w:val="ListParagraph"/>
        <w:numPr>
          <w:ilvl w:val="0"/>
          <w:numId w:val="2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have a “Finish Module” option upon completion.</w:t>
      </w:r>
    </w:p>
    <w:p w14:paraId="555E89D3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Assessment Interactions</w:t>
      </w:r>
    </w:p>
    <w:p w14:paraId="26DA4523" w14:textId="32E107D8" w:rsidR="00D005BA" w:rsidRPr="00D005BA" w:rsidRDefault="00D005BA" w:rsidP="00D005BA">
      <w:pPr>
        <w:pStyle w:val="ListParagraph"/>
        <w:numPr>
          <w:ilvl w:val="0"/>
          <w:numId w:val="2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Modules with questions/tests lock answers once submitted.</w:t>
      </w:r>
    </w:p>
    <w:p w14:paraId="1E9B0F42" w14:textId="1AF61954" w:rsidR="00D005BA" w:rsidRPr="00D005BA" w:rsidRDefault="00D005BA" w:rsidP="00D005BA">
      <w:pPr>
        <w:pStyle w:val="ListParagraph"/>
        <w:numPr>
          <w:ilvl w:val="0"/>
          <w:numId w:val="2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 xml:space="preserve">Parents can resubmit a </w:t>
      </w:r>
      <w:r w:rsidR="00B56356" w:rsidRPr="00D005BA">
        <w:rPr>
          <w:rFonts w:ascii="Times New Roman" w:eastAsia="Times New Roman" w:hAnsi="Times New Roman" w:cs="Times New Roman"/>
          <w:lang w:val="en-US"/>
        </w:rPr>
        <w:t>question</w:t>
      </w:r>
      <w:r w:rsidR="00B56356">
        <w:rPr>
          <w:rFonts w:ascii="Times New Roman" w:eastAsia="Times New Roman" w:hAnsi="Times New Roman" w:cs="Times New Roman"/>
          <w:lang w:val="en-US"/>
        </w:rPr>
        <w:t xml:space="preserve"> which</w:t>
      </w:r>
      <w:r w:rsidRPr="00D005BA">
        <w:rPr>
          <w:rFonts w:ascii="Times New Roman" w:eastAsia="Times New Roman" w:hAnsi="Times New Roman" w:cs="Times New Roman"/>
          <w:lang w:val="en-US"/>
        </w:rPr>
        <w:t xml:space="preserve"> overwrites previous responses.</w:t>
      </w:r>
    </w:p>
    <w:p w14:paraId="3DA50BA7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Dashboard Enhancements</w:t>
      </w:r>
    </w:p>
    <w:p w14:paraId="7FBCD3BD" w14:textId="77777777" w:rsidR="00D005BA" w:rsidRPr="00D005BA" w:rsidRDefault="00D005BA" w:rsidP="00D005BA">
      <w:pPr>
        <w:pStyle w:val="ListParagraph"/>
        <w:numPr>
          <w:ilvl w:val="0"/>
          <w:numId w:val="23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 dashboard displays more relevant information.</w:t>
      </w:r>
    </w:p>
    <w:p w14:paraId="1F083ED9" w14:textId="6F3E9321" w:rsidR="00A82D08" w:rsidRDefault="00D005BA" w:rsidP="000E00E7">
      <w:pPr>
        <w:pStyle w:val="ListParagraph"/>
        <w:numPr>
          <w:ilvl w:val="0"/>
          <w:numId w:val="23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Dashboard incorporates additional insights and research-driven feedback from Dr. McDaniel.</w:t>
      </w:r>
    </w:p>
    <w:p w14:paraId="4F08A2C2" w14:textId="77777777" w:rsidR="000E00E7" w:rsidRPr="000E00E7" w:rsidRDefault="000E00E7" w:rsidP="000E00E7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</w:p>
    <w:p w14:paraId="4E9E411D" w14:textId="2BB7AE2B" w:rsidR="00A82D08" w:rsidRDefault="00A82D08" w:rsidP="0C39A98A">
      <w:p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A5FD2C4" w14:textId="4486EC9C" w:rsidR="00A82D08" w:rsidRDefault="003A0BB6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User </w:t>
      </w:r>
      <w:r w:rsidR="00B56356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Pr="19548480">
        <w:rPr>
          <w:rFonts w:ascii="Times New Roman" w:eastAsia="Times New Roman" w:hAnsi="Times New Roman" w:cs="Times New Roman"/>
          <w:b/>
          <w:bCs/>
          <w:sz w:val="36"/>
          <w:szCs w:val="36"/>
        </w:rPr>
        <w:t>tories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</w:p>
    <w:p w14:paraId="36BABCF2" w14:textId="7E48EE4B" w:rsidR="00B42A46" w:rsidRPr="001229F3" w:rsidRDefault="00B42A46" w:rsidP="001229F3">
      <w:pPr>
        <w:pStyle w:val="ListParagraph"/>
        <w:numPr>
          <w:ilvl w:val="0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b/>
          <w:bCs/>
          <w:sz w:val="20"/>
          <w:szCs w:val="20"/>
        </w:rPr>
        <w:t>Admin</w:t>
      </w:r>
    </w:p>
    <w:p w14:paraId="14D915BF" w14:textId="632E28A3" w:rsidR="001229F3" w:rsidRDefault="001229F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C13E2F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1229F3">
        <w:rPr>
          <w:rFonts w:ascii="Times New Roman" w:eastAsia="Times New Roman" w:hAnsi="Times New Roman" w:cs="Times New Roman"/>
          <w:sz w:val="20"/>
          <w:szCs w:val="20"/>
        </w:rPr>
        <w:t>dmin</w:t>
      </w:r>
      <w:r w:rsidR="00FB6164">
        <w:rPr>
          <w:rFonts w:ascii="Times New Roman" w:eastAsia="Times New Roman" w:hAnsi="Times New Roman" w:cs="Times New Roman"/>
          <w:sz w:val="20"/>
          <w:szCs w:val="20"/>
        </w:rPr>
        <w:t>, I want to be able to v</w:t>
      </w:r>
      <w:r w:rsidR="00083760">
        <w:rPr>
          <w:rFonts w:ascii="Times New Roman" w:eastAsia="Times New Roman" w:hAnsi="Times New Roman" w:cs="Times New Roman"/>
          <w:sz w:val="20"/>
          <w:szCs w:val="20"/>
        </w:rPr>
        <w:t xml:space="preserve">iew a list of users and how many times each of them </w:t>
      </w:r>
      <w:r w:rsidR="00AA7E09">
        <w:rPr>
          <w:rFonts w:ascii="Times New Roman" w:eastAsia="Times New Roman" w:hAnsi="Times New Roman" w:cs="Times New Roman"/>
          <w:sz w:val="20"/>
          <w:szCs w:val="20"/>
        </w:rPr>
        <w:t>has</w:t>
      </w:r>
      <w:r w:rsidR="00083760">
        <w:rPr>
          <w:rFonts w:ascii="Times New Roman" w:eastAsia="Times New Roman" w:hAnsi="Times New Roman" w:cs="Times New Roman"/>
          <w:sz w:val="20"/>
          <w:szCs w:val="20"/>
        </w:rPr>
        <w:t xml:space="preserve"> logged in.</w:t>
      </w:r>
    </w:p>
    <w:p w14:paraId="39EEF7D4" w14:textId="4FFF432C" w:rsidR="00AA7E09" w:rsidRDefault="00AA7E09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C13E2F"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dmin, I want to be able to view </w:t>
      </w:r>
      <w:r w:rsidR="00346CF0">
        <w:rPr>
          <w:rFonts w:ascii="Times New Roman" w:eastAsia="Times New Roman" w:hAnsi="Times New Roman" w:cs="Times New Roman"/>
          <w:sz w:val="20"/>
          <w:szCs w:val="20"/>
        </w:rPr>
        <w:t xml:space="preserve">the number of active users today, in the past week, and in the past 30 days. </w:t>
      </w:r>
    </w:p>
    <w:p w14:paraId="526BA3FE" w14:textId="53C80474" w:rsidR="003F3BFC" w:rsidRDefault="003F3BFC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As an </w:t>
      </w:r>
      <w:r w:rsidR="00BA59E3">
        <w:rPr>
          <w:rFonts w:ascii="Times New Roman" w:eastAsia="Times New Roman" w:hAnsi="Times New Roman" w:cs="Times New Roman"/>
          <w:sz w:val="20"/>
          <w:szCs w:val="20"/>
        </w:rPr>
        <w:t>Admin</w:t>
      </w:r>
      <w:r>
        <w:rPr>
          <w:rFonts w:ascii="Times New Roman" w:eastAsia="Times New Roman" w:hAnsi="Times New Roman" w:cs="Times New Roman"/>
          <w:sz w:val="20"/>
          <w:szCs w:val="20"/>
        </w:rPr>
        <w:t>, I want to be able to see</w:t>
      </w:r>
      <w:r w:rsidR="00AA0938">
        <w:rPr>
          <w:rFonts w:ascii="Times New Roman" w:eastAsia="Times New Roman" w:hAnsi="Times New Roman" w:cs="Times New Roman"/>
          <w:sz w:val="20"/>
          <w:szCs w:val="20"/>
        </w:rPr>
        <w:t xml:space="preserve"> how many times a specific module has </w:t>
      </w:r>
      <w:r w:rsidR="00154E96">
        <w:rPr>
          <w:rFonts w:ascii="Times New Roman" w:eastAsia="Times New Roman" w:hAnsi="Times New Roman" w:cs="Times New Roman"/>
          <w:sz w:val="20"/>
          <w:szCs w:val="20"/>
        </w:rPr>
        <w:t>been completed.</w:t>
      </w:r>
    </w:p>
    <w:p w14:paraId="27EE1EDC" w14:textId="70B68B3E" w:rsidR="00154E96" w:rsidRDefault="00154E96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BA59E3">
        <w:rPr>
          <w:rFonts w:ascii="Times New Roman" w:eastAsia="Times New Roman" w:hAnsi="Times New Roman" w:cs="Times New Roman"/>
          <w:sz w:val="20"/>
          <w:szCs w:val="20"/>
        </w:rPr>
        <w:t>Admin</w:t>
      </w:r>
      <w:r>
        <w:rPr>
          <w:rFonts w:ascii="Times New Roman" w:eastAsia="Times New Roman" w:hAnsi="Times New Roman" w:cs="Times New Roman"/>
          <w:sz w:val="20"/>
          <w:szCs w:val="20"/>
        </w:rPr>
        <w:t>, I want to be able to</w:t>
      </w:r>
      <w:r w:rsidR="006A6FA9">
        <w:rPr>
          <w:rFonts w:ascii="Times New Roman" w:eastAsia="Times New Roman" w:hAnsi="Times New Roman" w:cs="Times New Roman"/>
          <w:sz w:val="20"/>
          <w:szCs w:val="20"/>
        </w:rPr>
        <w:t xml:space="preserve"> be able to create modules and edit them. </w:t>
      </w:r>
    </w:p>
    <w:p w14:paraId="6B3C716D" w14:textId="3A85F270" w:rsidR="00BA59E3" w:rsidRPr="001229F3" w:rsidRDefault="00BA59E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C39A98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 an Admin, I want to be able to export user data. </w:t>
      </w:r>
    </w:p>
    <w:p w14:paraId="19DF77F6" w14:textId="65EBE1FE" w:rsidR="00B42A46" w:rsidRPr="001229F3" w:rsidRDefault="00B42A46" w:rsidP="001229F3">
      <w:pPr>
        <w:pStyle w:val="ListParagraph"/>
        <w:numPr>
          <w:ilvl w:val="0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b/>
          <w:bCs/>
          <w:sz w:val="20"/>
          <w:szCs w:val="20"/>
        </w:rPr>
        <w:t>Parent</w:t>
      </w:r>
    </w:p>
    <w:p w14:paraId="08FBB03B" w14:textId="401CEDF2" w:rsidR="001229F3" w:rsidRDefault="001229F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sz w:val="20"/>
          <w:szCs w:val="20"/>
        </w:rPr>
        <w:t>As a Parent</w:t>
      </w:r>
      <w:r w:rsidR="001D00FA">
        <w:rPr>
          <w:rFonts w:ascii="Times New Roman" w:eastAsia="Times New Roman" w:hAnsi="Times New Roman" w:cs="Times New Roman"/>
          <w:sz w:val="20"/>
          <w:szCs w:val="20"/>
        </w:rPr>
        <w:t xml:space="preserve">, I want to be able to do a daily reflection on </w:t>
      </w:r>
      <w:r w:rsidR="004B4222">
        <w:rPr>
          <w:rFonts w:ascii="Times New Roman" w:eastAsia="Times New Roman" w:hAnsi="Times New Roman" w:cs="Times New Roman"/>
          <w:sz w:val="20"/>
          <w:szCs w:val="20"/>
        </w:rPr>
        <w:t>how my digital habits affect my relationship with my child/children.</w:t>
      </w:r>
    </w:p>
    <w:p w14:paraId="7709BE0A" w14:textId="7EA7C048" w:rsidR="00791C63" w:rsidRDefault="00791C6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be able to create an account so that I </w:t>
      </w:r>
      <w:r w:rsidR="008C447A">
        <w:rPr>
          <w:rFonts w:ascii="Times New Roman" w:eastAsia="Times New Roman" w:hAnsi="Times New Roman" w:cs="Times New Roman"/>
          <w:sz w:val="20"/>
          <w:szCs w:val="20"/>
        </w:rPr>
        <w:t>can start modules.</w:t>
      </w:r>
    </w:p>
    <w:p w14:paraId="03CC4D36" w14:textId="4F5A28FA" w:rsidR="008C447A" w:rsidRDefault="008C447A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be able to create a new password </w:t>
      </w:r>
      <w:r w:rsidR="003A5286">
        <w:rPr>
          <w:rFonts w:ascii="Times New Roman" w:eastAsia="Times New Roman" w:hAnsi="Times New Roman" w:cs="Times New Roman"/>
          <w:sz w:val="20"/>
          <w:szCs w:val="20"/>
        </w:rPr>
        <w:t>if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 forget my current one. </w:t>
      </w:r>
    </w:p>
    <w:p w14:paraId="572199E6" w14:textId="2AC757C3" w:rsidR="001829EB" w:rsidRDefault="001829EB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</w:t>
      </w:r>
      <w:r w:rsidR="003A5286">
        <w:rPr>
          <w:rFonts w:ascii="Times New Roman" w:eastAsia="Times New Roman" w:hAnsi="Times New Roman" w:cs="Times New Roman"/>
          <w:sz w:val="20"/>
          <w:szCs w:val="20"/>
        </w:rPr>
        <w:t>to be able to view modules and complete them.</w:t>
      </w:r>
    </w:p>
    <w:p w14:paraId="616CAE4E" w14:textId="75CF5004" w:rsidR="00BC43A7" w:rsidRDefault="00BC43A7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As a Parent, I want to be able to see data of my feelings over time to see if the modules are help</w:t>
      </w:r>
      <w:r w:rsidR="001E0B73">
        <w:rPr>
          <w:rFonts w:ascii="Times New Roman" w:eastAsia="Times New Roman" w:hAnsi="Times New Roman" w:cs="Times New Roman"/>
          <w:sz w:val="20"/>
          <w:szCs w:val="20"/>
        </w:rPr>
        <w:t>ing.</w:t>
      </w:r>
    </w:p>
    <w:p w14:paraId="31940480" w14:textId="2B223049" w:rsidR="001E0B73" w:rsidRPr="001229F3" w:rsidRDefault="001E0B7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see which modules I have completed and which ones I have currently in progress. </w:t>
      </w:r>
    </w:p>
    <w:p w14:paraId="45DF6570" w14:textId="178B3460" w:rsidR="003A0BB6" w:rsidRDefault="003A0BB6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833EC07" w14:textId="60C419A4" w:rsidR="00A82D08" w:rsidRDefault="003A0BB6" w:rsidP="0C39A98A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Use Cases:</w:t>
      </w:r>
    </w:p>
    <w:p w14:paraId="3ED20342" w14:textId="146631B1" w:rsidR="00000000" w:rsidRDefault="251864EF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6D96F57" wp14:editId="036FF233">
            <wp:extent cx="3096111" cy="3313848"/>
            <wp:effectExtent l="0" t="0" r="0" b="0"/>
            <wp:docPr id="1748219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99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111" cy="33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0761" w14:textId="32CB5D96" w:rsidR="00A82D08" w:rsidRDefault="00124A3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</w:t>
      </w:r>
    </w:p>
    <w:sectPr w:rsidR="00A82D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37B0" w14:textId="77777777" w:rsidR="00302907" w:rsidRDefault="00302907">
      <w:pPr>
        <w:spacing w:line="240" w:lineRule="auto"/>
      </w:pPr>
      <w:r>
        <w:separator/>
      </w:r>
    </w:p>
  </w:endnote>
  <w:endnote w:type="continuationSeparator" w:id="0">
    <w:p w14:paraId="788B2B7B" w14:textId="77777777" w:rsidR="00302907" w:rsidRDefault="003029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03F6DA0-D54E-46C3-AF08-0B8C3E833A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A3E1DB-011B-4E5F-BFC4-3CCF07A70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6633F7-45FF-40EF-B463-DDD603289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6E3C" w14:textId="77777777" w:rsidR="00F13D2A" w:rsidRDefault="00F13D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EDD3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A82D08" w14:paraId="0F52B75C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07D7505" w14:textId="6817ED33" w:rsidR="00A82D08" w:rsidRDefault="003A0B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Version </w:t>
          </w:r>
          <w:r w:rsidR="001E339D">
            <w:rPr>
              <w:rFonts w:ascii="Times New Roman" w:eastAsia="Times New Roman" w:hAnsi="Times New Roman" w:cs="Times New Roman"/>
              <w:sz w:val="24"/>
              <w:szCs w:val="24"/>
            </w:rPr>
            <w:t>0.1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7FF1197" w14:textId="77777777" w:rsidR="00A82D08" w:rsidRDefault="003A0B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7350EE4E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7719" w14:textId="77777777" w:rsidR="00A82D08" w:rsidRDefault="00A82D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803E" w14:textId="77777777" w:rsidR="00302907" w:rsidRDefault="00302907">
      <w:pPr>
        <w:spacing w:line="240" w:lineRule="auto"/>
      </w:pPr>
      <w:r>
        <w:separator/>
      </w:r>
    </w:p>
  </w:footnote>
  <w:footnote w:type="continuationSeparator" w:id="0">
    <w:p w14:paraId="6D661524" w14:textId="77777777" w:rsidR="00302907" w:rsidRDefault="003029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16E6" w14:textId="77777777" w:rsidR="00F13D2A" w:rsidRDefault="00F13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A89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A82D08" w14:paraId="025A5FAB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F2DFD46" w14:textId="4A171916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F13D2A">
            <w:rPr>
              <w:rFonts w:ascii="Times New Roman" w:eastAsia="Times New Roman" w:hAnsi="Times New Roman" w:cs="Times New Roman"/>
              <w:sz w:val="24"/>
              <w:szCs w:val="24"/>
            </w:rPr>
            <w:t>Healthy Digital Habits</w:t>
          </w:r>
        </w:p>
      </w:tc>
    </w:tr>
    <w:tr w:rsidR="00A82D08" w14:paraId="7EECC0E8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014D28D" w14:textId="13935F01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Version: </w:t>
          </w:r>
          <w:r w:rsidR="00F13D2A">
            <w:rPr>
              <w:rFonts w:ascii="Times New Roman" w:eastAsia="Times New Roman" w:hAnsi="Times New Roman" w:cs="Times New Roman"/>
              <w:sz w:val="24"/>
              <w:szCs w:val="24"/>
            </w:rPr>
            <w:t>0.1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19DE443E" w14:textId="3985F3DB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F13D2A">
            <w:rPr>
              <w:rFonts w:ascii="Times New Roman" w:eastAsia="Times New Roman" w:hAnsi="Times New Roman" w:cs="Times New Roman"/>
              <w:sz w:val="24"/>
              <w:szCs w:val="24"/>
            </w:rPr>
            <w:t>9/22/2025</w:t>
          </w:r>
        </w:p>
      </w:tc>
    </w:tr>
  </w:tbl>
  <w:p w14:paraId="5BB181EF" w14:textId="77777777" w:rsidR="00A82D08" w:rsidRDefault="00A82D0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0C9A" w14:textId="77777777" w:rsidR="00A82D08" w:rsidRDefault="00A82D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52F"/>
    <w:multiLevelType w:val="hybridMultilevel"/>
    <w:tmpl w:val="DFA09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CA29BC"/>
    <w:multiLevelType w:val="hybridMultilevel"/>
    <w:tmpl w:val="9AB0B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678B"/>
    <w:multiLevelType w:val="multilevel"/>
    <w:tmpl w:val="0564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20AE4"/>
    <w:multiLevelType w:val="hybridMultilevel"/>
    <w:tmpl w:val="D58271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D2807"/>
    <w:multiLevelType w:val="multilevel"/>
    <w:tmpl w:val="8B3E6C6E"/>
    <w:lvl w:ilvl="0">
      <w:start w:val="1"/>
      <w:numFmt w:val="bullet"/>
      <w:lvlText w:val="○"/>
      <w:lvlJc w:val="left"/>
      <w:pPr>
        <w:ind w:left="81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C0AA7"/>
    <w:multiLevelType w:val="hybridMultilevel"/>
    <w:tmpl w:val="FFFFFFFF"/>
    <w:lvl w:ilvl="0" w:tplc="331C3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A5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63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2F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EA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26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0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01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06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92F10"/>
    <w:multiLevelType w:val="hybridMultilevel"/>
    <w:tmpl w:val="B5AC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46E28"/>
    <w:multiLevelType w:val="hybridMultilevel"/>
    <w:tmpl w:val="8D662B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C54175"/>
    <w:multiLevelType w:val="hybridMultilevel"/>
    <w:tmpl w:val="FFFFFFFF"/>
    <w:lvl w:ilvl="0" w:tplc="9A7E4E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42E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3D4A1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8A75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24A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79646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99686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B44F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D1E5E8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08C736"/>
    <w:multiLevelType w:val="hybridMultilevel"/>
    <w:tmpl w:val="FFFFFFFF"/>
    <w:lvl w:ilvl="0" w:tplc="D3EA47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929EF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EC082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1A605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BEE068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930F71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DCCDE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F0E33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220DD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747173"/>
    <w:multiLevelType w:val="multilevel"/>
    <w:tmpl w:val="49B29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72621C"/>
    <w:multiLevelType w:val="hybridMultilevel"/>
    <w:tmpl w:val="FFFFFFFF"/>
    <w:lvl w:ilvl="0" w:tplc="FD58D4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EE6C0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8603C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ECF4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88E2CB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CA4C50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A2B27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ECB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8E09F7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0F1D76"/>
    <w:multiLevelType w:val="hybridMultilevel"/>
    <w:tmpl w:val="C550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20463"/>
    <w:multiLevelType w:val="multilevel"/>
    <w:tmpl w:val="CEB80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FC0794"/>
    <w:multiLevelType w:val="multilevel"/>
    <w:tmpl w:val="F7F2B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A11B69"/>
    <w:multiLevelType w:val="multilevel"/>
    <w:tmpl w:val="37DE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DF17EE"/>
    <w:multiLevelType w:val="multilevel"/>
    <w:tmpl w:val="5972E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F42B79"/>
    <w:multiLevelType w:val="hybridMultilevel"/>
    <w:tmpl w:val="EB04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30341"/>
    <w:multiLevelType w:val="hybridMultilevel"/>
    <w:tmpl w:val="85F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6E9799"/>
    <w:multiLevelType w:val="hybridMultilevel"/>
    <w:tmpl w:val="FFFFFFFF"/>
    <w:lvl w:ilvl="0" w:tplc="1F0EB0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8C4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429A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A0614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6269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6422F9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3B2E3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E038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B0CF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8A1694"/>
    <w:multiLevelType w:val="hybridMultilevel"/>
    <w:tmpl w:val="A2CA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39661D"/>
    <w:multiLevelType w:val="multilevel"/>
    <w:tmpl w:val="71AEB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B033D5"/>
    <w:multiLevelType w:val="multilevel"/>
    <w:tmpl w:val="834C5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271F02"/>
    <w:multiLevelType w:val="hybridMultilevel"/>
    <w:tmpl w:val="A93E4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D46B1"/>
    <w:multiLevelType w:val="multilevel"/>
    <w:tmpl w:val="5D00252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25" w15:restartNumberingAfterBreak="0">
    <w:nsid w:val="65EA0C46"/>
    <w:multiLevelType w:val="multilevel"/>
    <w:tmpl w:val="1D82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438DF"/>
    <w:multiLevelType w:val="hybridMultilevel"/>
    <w:tmpl w:val="E2DA7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9DE239"/>
    <w:multiLevelType w:val="hybridMultilevel"/>
    <w:tmpl w:val="FFFFFFFF"/>
    <w:lvl w:ilvl="0" w:tplc="EEBAD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E2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80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63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65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6B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E8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06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E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A9747D"/>
    <w:multiLevelType w:val="hybridMultilevel"/>
    <w:tmpl w:val="EBC80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9220636">
    <w:abstractNumId w:val="15"/>
  </w:num>
  <w:num w:numId="2" w16cid:durableId="635794892">
    <w:abstractNumId w:val="14"/>
  </w:num>
  <w:num w:numId="3" w16cid:durableId="325741985">
    <w:abstractNumId w:val="16"/>
  </w:num>
  <w:num w:numId="4" w16cid:durableId="1843815089">
    <w:abstractNumId w:val="22"/>
  </w:num>
  <w:num w:numId="5" w16cid:durableId="1511675519">
    <w:abstractNumId w:val="24"/>
  </w:num>
  <w:num w:numId="6" w16cid:durableId="492137618">
    <w:abstractNumId w:val="4"/>
  </w:num>
  <w:num w:numId="7" w16cid:durableId="1386371271">
    <w:abstractNumId w:val="13"/>
  </w:num>
  <w:num w:numId="8" w16cid:durableId="1321158196">
    <w:abstractNumId w:val="10"/>
  </w:num>
  <w:num w:numId="9" w16cid:durableId="1903514757">
    <w:abstractNumId w:val="21"/>
  </w:num>
  <w:num w:numId="10" w16cid:durableId="850218750">
    <w:abstractNumId w:val="2"/>
  </w:num>
  <w:num w:numId="11" w16cid:durableId="751005231">
    <w:abstractNumId w:val="12"/>
  </w:num>
  <w:num w:numId="12" w16cid:durableId="541674454">
    <w:abstractNumId w:val="27"/>
  </w:num>
  <w:num w:numId="13" w16cid:durableId="275256089">
    <w:abstractNumId w:val="6"/>
  </w:num>
  <w:num w:numId="14" w16cid:durableId="1782607037">
    <w:abstractNumId w:val="23"/>
  </w:num>
  <w:num w:numId="15" w16cid:durableId="1586761896">
    <w:abstractNumId w:val="7"/>
  </w:num>
  <w:num w:numId="16" w16cid:durableId="964232508">
    <w:abstractNumId w:val="1"/>
  </w:num>
  <w:num w:numId="17" w16cid:durableId="1100833306">
    <w:abstractNumId w:val="5"/>
  </w:num>
  <w:num w:numId="18" w16cid:durableId="180320329">
    <w:abstractNumId w:val="9"/>
  </w:num>
  <w:num w:numId="19" w16cid:durableId="57629027">
    <w:abstractNumId w:val="8"/>
  </w:num>
  <w:num w:numId="20" w16cid:durableId="638650453">
    <w:abstractNumId w:val="19"/>
  </w:num>
  <w:num w:numId="21" w16cid:durableId="855462552">
    <w:abstractNumId w:val="11"/>
  </w:num>
  <w:num w:numId="22" w16cid:durableId="1860776798">
    <w:abstractNumId w:val="25"/>
  </w:num>
  <w:num w:numId="23" w16cid:durableId="1578131627">
    <w:abstractNumId w:val="18"/>
  </w:num>
  <w:num w:numId="24" w16cid:durableId="70859986">
    <w:abstractNumId w:val="28"/>
  </w:num>
  <w:num w:numId="25" w16cid:durableId="248471318">
    <w:abstractNumId w:val="3"/>
  </w:num>
  <w:num w:numId="26" w16cid:durableId="828642834">
    <w:abstractNumId w:val="20"/>
  </w:num>
  <w:num w:numId="27" w16cid:durableId="587352932">
    <w:abstractNumId w:val="0"/>
  </w:num>
  <w:num w:numId="28" w16cid:durableId="2036034880">
    <w:abstractNumId w:val="26"/>
  </w:num>
  <w:num w:numId="29" w16cid:durableId="16852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D08"/>
    <w:rsid w:val="00035E97"/>
    <w:rsid w:val="00061E0C"/>
    <w:rsid w:val="00083760"/>
    <w:rsid w:val="000D43AF"/>
    <w:rsid w:val="000E00E7"/>
    <w:rsid w:val="000F715C"/>
    <w:rsid w:val="00110F63"/>
    <w:rsid w:val="001229F3"/>
    <w:rsid w:val="00124A3D"/>
    <w:rsid w:val="0013389C"/>
    <w:rsid w:val="00154E96"/>
    <w:rsid w:val="001622A7"/>
    <w:rsid w:val="00176345"/>
    <w:rsid w:val="001829EB"/>
    <w:rsid w:val="0018752A"/>
    <w:rsid w:val="001B1652"/>
    <w:rsid w:val="001D00FA"/>
    <w:rsid w:val="001E00DF"/>
    <w:rsid w:val="001E0B73"/>
    <w:rsid w:val="001E339D"/>
    <w:rsid w:val="00200110"/>
    <w:rsid w:val="0021230F"/>
    <w:rsid w:val="00270862"/>
    <w:rsid w:val="00274A5F"/>
    <w:rsid w:val="0027640F"/>
    <w:rsid w:val="002775A5"/>
    <w:rsid w:val="00290F38"/>
    <w:rsid w:val="002A063B"/>
    <w:rsid w:val="002A56A5"/>
    <w:rsid w:val="002D17BA"/>
    <w:rsid w:val="002D331E"/>
    <w:rsid w:val="002F5382"/>
    <w:rsid w:val="00302907"/>
    <w:rsid w:val="00333B96"/>
    <w:rsid w:val="00346CF0"/>
    <w:rsid w:val="003474C8"/>
    <w:rsid w:val="003538F0"/>
    <w:rsid w:val="00360547"/>
    <w:rsid w:val="00362FEC"/>
    <w:rsid w:val="00367BFE"/>
    <w:rsid w:val="00380322"/>
    <w:rsid w:val="003955A6"/>
    <w:rsid w:val="003A0BB6"/>
    <w:rsid w:val="003A5286"/>
    <w:rsid w:val="003B7911"/>
    <w:rsid w:val="003C73C2"/>
    <w:rsid w:val="003F3BFC"/>
    <w:rsid w:val="00426A38"/>
    <w:rsid w:val="00436140"/>
    <w:rsid w:val="00467653"/>
    <w:rsid w:val="0048041E"/>
    <w:rsid w:val="00493430"/>
    <w:rsid w:val="004A5984"/>
    <w:rsid w:val="004B4222"/>
    <w:rsid w:val="004C250D"/>
    <w:rsid w:val="0050371B"/>
    <w:rsid w:val="005461BF"/>
    <w:rsid w:val="00557880"/>
    <w:rsid w:val="00590AFF"/>
    <w:rsid w:val="005A02E1"/>
    <w:rsid w:val="005B26D3"/>
    <w:rsid w:val="005B5EE3"/>
    <w:rsid w:val="00646D78"/>
    <w:rsid w:val="006A6FA9"/>
    <w:rsid w:val="006D0C33"/>
    <w:rsid w:val="006F5B17"/>
    <w:rsid w:val="006F7BD7"/>
    <w:rsid w:val="007025A7"/>
    <w:rsid w:val="007050DB"/>
    <w:rsid w:val="0071647F"/>
    <w:rsid w:val="0072739E"/>
    <w:rsid w:val="00743A98"/>
    <w:rsid w:val="0075450B"/>
    <w:rsid w:val="007866D3"/>
    <w:rsid w:val="00791C63"/>
    <w:rsid w:val="007E4F8F"/>
    <w:rsid w:val="00814CC1"/>
    <w:rsid w:val="008151E3"/>
    <w:rsid w:val="008163AB"/>
    <w:rsid w:val="0083061D"/>
    <w:rsid w:val="00830F97"/>
    <w:rsid w:val="00833F58"/>
    <w:rsid w:val="00834A1E"/>
    <w:rsid w:val="00847099"/>
    <w:rsid w:val="00850914"/>
    <w:rsid w:val="00875B4D"/>
    <w:rsid w:val="008C447A"/>
    <w:rsid w:val="008D5C8D"/>
    <w:rsid w:val="008E29F3"/>
    <w:rsid w:val="008E69A6"/>
    <w:rsid w:val="00900ECB"/>
    <w:rsid w:val="00903C18"/>
    <w:rsid w:val="0090593B"/>
    <w:rsid w:val="009303E6"/>
    <w:rsid w:val="00935339"/>
    <w:rsid w:val="00946B82"/>
    <w:rsid w:val="00957D6A"/>
    <w:rsid w:val="00965B00"/>
    <w:rsid w:val="00977CF4"/>
    <w:rsid w:val="00986750"/>
    <w:rsid w:val="009943EF"/>
    <w:rsid w:val="009B3BF8"/>
    <w:rsid w:val="009D2CAC"/>
    <w:rsid w:val="00A045BF"/>
    <w:rsid w:val="00A148A4"/>
    <w:rsid w:val="00A220DD"/>
    <w:rsid w:val="00A22F7B"/>
    <w:rsid w:val="00A26B6B"/>
    <w:rsid w:val="00A33B24"/>
    <w:rsid w:val="00A449AD"/>
    <w:rsid w:val="00A61E90"/>
    <w:rsid w:val="00A82D08"/>
    <w:rsid w:val="00A83450"/>
    <w:rsid w:val="00A96471"/>
    <w:rsid w:val="00AA0938"/>
    <w:rsid w:val="00AA7E09"/>
    <w:rsid w:val="00B04E7A"/>
    <w:rsid w:val="00B10F9D"/>
    <w:rsid w:val="00B42A46"/>
    <w:rsid w:val="00B42D46"/>
    <w:rsid w:val="00B54A9F"/>
    <w:rsid w:val="00B56356"/>
    <w:rsid w:val="00B63823"/>
    <w:rsid w:val="00B75B5A"/>
    <w:rsid w:val="00B814BF"/>
    <w:rsid w:val="00BA228A"/>
    <w:rsid w:val="00BA59E3"/>
    <w:rsid w:val="00BC3E34"/>
    <w:rsid w:val="00BC43A7"/>
    <w:rsid w:val="00BE6A74"/>
    <w:rsid w:val="00BE6E83"/>
    <w:rsid w:val="00C13E2F"/>
    <w:rsid w:val="00CC340A"/>
    <w:rsid w:val="00D005BA"/>
    <w:rsid w:val="00D17A7E"/>
    <w:rsid w:val="00D82C85"/>
    <w:rsid w:val="00D9138E"/>
    <w:rsid w:val="00DC1ED6"/>
    <w:rsid w:val="00DF4F44"/>
    <w:rsid w:val="00E131BA"/>
    <w:rsid w:val="00E63519"/>
    <w:rsid w:val="00E65DD6"/>
    <w:rsid w:val="00E74A36"/>
    <w:rsid w:val="00E82D63"/>
    <w:rsid w:val="00EA25D3"/>
    <w:rsid w:val="00ED1C98"/>
    <w:rsid w:val="00F035FF"/>
    <w:rsid w:val="00F04284"/>
    <w:rsid w:val="00F077AF"/>
    <w:rsid w:val="00F12516"/>
    <w:rsid w:val="00F13D2A"/>
    <w:rsid w:val="00F204A4"/>
    <w:rsid w:val="00F254D0"/>
    <w:rsid w:val="00F25D14"/>
    <w:rsid w:val="00F26C19"/>
    <w:rsid w:val="00F44ACD"/>
    <w:rsid w:val="00FA127F"/>
    <w:rsid w:val="00FB6164"/>
    <w:rsid w:val="00FC0086"/>
    <w:rsid w:val="00FF5C42"/>
    <w:rsid w:val="0438FF2A"/>
    <w:rsid w:val="050B4A2D"/>
    <w:rsid w:val="0690C0B2"/>
    <w:rsid w:val="07E3F465"/>
    <w:rsid w:val="0909A62B"/>
    <w:rsid w:val="09802FF8"/>
    <w:rsid w:val="0B29D568"/>
    <w:rsid w:val="0C39A98A"/>
    <w:rsid w:val="0F0CA76D"/>
    <w:rsid w:val="1417457C"/>
    <w:rsid w:val="168F62D2"/>
    <w:rsid w:val="16DFD66D"/>
    <w:rsid w:val="19536750"/>
    <w:rsid w:val="19548480"/>
    <w:rsid w:val="1CD0209B"/>
    <w:rsid w:val="1F07FA7E"/>
    <w:rsid w:val="213E9242"/>
    <w:rsid w:val="214B222F"/>
    <w:rsid w:val="22DB6B3A"/>
    <w:rsid w:val="251864EF"/>
    <w:rsid w:val="27506F56"/>
    <w:rsid w:val="27F84C8E"/>
    <w:rsid w:val="2C04C96D"/>
    <w:rsid w:val="3115DA1D"/>
    <w:rsid w:val="3AE5CEC1"/>
    <w:rsid w:val="43290BD5"/>
    <w:rsid w:val="435D97B8"/>
    <w:rsid w:val="49BB086B"/>
    <w:rsid w:val="49DB5D39"/>
    <w:rsid w:val="4A506EDF"/>
    <w:rsid w:val="4C8649F0"/>
    <w:rsid w:val="57071072"/>
    <w:rsid w:val="58ED1BFF"/>
    <w:rsid w:val="5F59E480"/>
    <w:rsid w:val="6DA932C4"/>
    <w:rsid w:val="70997523"/>
    <w:rsid w:val="75677989"/>
    <w:rsid w:val="76B85987"/>
    <w:rsid w:val="7F2FD6BC"/>
    <w:rsid w:val="7FB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7410"/>
  <w15:docId w15:val="{24CFEB55-32EB-4762-9EC9-5DA819A3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3D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D2A"/>
  </w:style>
  <w:style w:type="paragraph" w:styleId="Footer">
    <w:name w:val="footer"/>
    <w:basedOn w:val="Normal"/>
    <w:link w:val="FooterChar"/>
    <w:uiPriority w:val="99"/>
    <w:unhideWhenUsed/>
    <w:rsid w:val="00F13D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D2A"/>
  </w:style>
  <w:style w:type="paragraph" w:styleId="ListParagraph">
    <w:name w:val="List Paragraph"/>
    <w:basedOn w:val="Normal"/>
    <w:uiPriority w:val="34"/>
    <w:qFormat/>
    <w:rsid w:val="003605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A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6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Eberhard</dc:creator>
  <cp:lastModifiedBy>Isaac Eberhard</cp:lastModifiedBy>
  <cp:revision>19</cp:revision>
  <dcterms:created xsi:type="dcterms:W3CDTF">2025-09-22T12:52:00Z</dcterms:created>
  <dcterms:modified xsi:type="dcterms:W3CDTF">2025-10-10T14:42:00Z</dcterms:modified>
</cp:coreProperties>
</file>