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F3F14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63AE8A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F2BE0E3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5F4EDD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Research Web Portal Project</w:t>
      </w:r>
    </w:p>
    <w:p w14:paraId="30614B6E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Other Items</w:t>
      </w:r>
    </w:p>
    <w:p w14:paraId="1F9777F4" w14:textId="77777777" w:rsidR="00B12FA0" w:rsidRDefault="00B12FA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E19FF0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1.0</w:t>
      </w:r>
    </w:p>
    <w:p w14:paraId="3AC17AED" w14:textId="77777777" w:rsidR="00B12FA0" w:rsidRDefault="00000000">
      <w:pPr>
        <w:spacing w:before="240" w:after="2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95AD8A" w14:textId="77777777" w:rsidR="00B12FA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5F56597D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Manuel Nieves Garcia</w:t>
      </w:r>
    </w:p>
    <w:p w14:paraId="0EB3F7E4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Damian Williams</w:t>
      </w:r>
    </w:p>
    <w:p w14:paraId="29399363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Srinithi Yalamanchili</w:t>
      </w:r>
    </w:p>
    <w:p w14:paraId="20D8013A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Maddie Sidwell</w:t>
      </w:r>
    </w:p>
    <w:p w14:paraId="19B3D3C2" w14:textId="77777777" w:rsidR="003654CC" w:rsidRPr="00A87741" w:rsidRDefault="003654CC" w:rsidP="003654C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7741">
        <w:rPr>
          <w:rFonts w:ascii="Times New Roman" w:eastAsia="Times New Roman" w:hAnsi="Times New Roman" w:cs="Times New Roman"/>
          <w:sz w:val="24"/>
          <w:szCs w:val="24"/>
        </w:rPr>
        <w:t>Savannah Ostermeyer</w:t>
      </w:r>
    </w:p>
    <w:p w14:paraId="517F119C" w14:textId="77777777" w:rsidR="00B12FA0" w:rsidRDefault="00000000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12D37873" w14:textId="77777777" w:rsidR="00B12FA0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Revision History</w:t>
      </w:r>
    </w:p>
    <w:p w14:paraId="55C08108" w14:textId="77777777" w:rsidR="00B12FA0" w:rsidRDefault="00B12FA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1695"/>
        <w:gridCol w:w="4005"/>
        <w:gridCol w:w="2400"/>
      </w:tblGrid>
      <w:tr w:rsidR="00B12FA0" w14:paraId="19F336F3" w14:textId="77777777">
        <w:tc>
          <w:tcPr>
            <w:tcW w:w="12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30505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9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66FC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Version</w:t>
            </w:r>
          </w:p>
        </w:tc>
        <w:tc>
          <w:tcPr>
            <w:tcW w:w="400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A70A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4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80E24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Name(s)</w:t>
            </w:r>
          </w:p>
        </w:tc>
      </w:tr>
      <w:tr w:rsidR="00B12FA0" w14:paraId="58EF9BFC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FC0C7" w14:textId="1CECF1DD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>9/25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3441E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92B15" w14:textId="684FA217" w:rsidR="00B12FA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Resources, Figma prototype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ABF4" w14:textId="1FFD1DA0" w:rsidR="00B12FA0" w:rsidRDefault="00587FD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Nieves Garcia</w:t>
            </w:r>
          </w:p>
        </w:tc>
      </w:tr>
      <w:tr w:rsidR="00B12FA0" w14:paraId="0D27A04A" w14:textId="77777777"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0058F" w14:textId="0AFE0B45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</w:t>
            </w:r>
            <w:r w:rsidR="006D7B8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00A62A0F">
              <w:rPr>
                <w:rFonts w:ascii="Times New Roman" w:eastAsia="Times New Roman" w:hAnsi="Times New Roman" w:cs="Times New Roman"/>
                <w:sz w:val="24"/>
                <w:szCs w:val="24"/>
              </w:rPr>
              <w:t>/25</w:t>
            </w:r>
          </w:p>
        </w:tc>
        <w:tc>
          <w:tcPr>
            <w:tcW w:w="1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2382E" w14:textId="77777777" w:rsidR="00B12FA0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23904" w14:textId="77777777" w:rsidR="00B12FA0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Software verification plan, estimated hours for completion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3567" w14:textId="077CEEA7" w:rsidR="00B12FA0" w:rsidRDefault="00A62A0F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Manuel Nieves Garcia</w:t>
            </w:r>
          </w:p>
        </w:tc>
      </w:tr>
    </w:tbl>
    <w:p w14:paraId="443CF1B4" w14:textId="77777777" w:rsidR="00B12FA0" w:rsidRDefault="00B12FA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11506B" w14:textId="77777777" w:rsidR="00B12FA0" w:rsidRDefault="00000000">
      <w:pPr>
        <w:rPr>
          <w:sz w:val="28"/>
          <w:szCs w:val="28"/>
        </w:rPr>
      </w:pPr>
      <w:r>
        <w:br w:type="page"/>
      </w:r>
    </w:p>
    <w:p w14:paraId="40470465" w14:textId="77777777" w:rsidR="00B12FA0" w:rsidRDefault="00B12FA0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16F2A93" w14:textId="20C104AC" w:rsidR="00640F57" w:rsidRDefault="00000000" w:rsidP="00640F57">
      <w:pPr>
        <w:spacing w:after="24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Resources &amp; Technology</w:t>
      </w:r>
    </w:p>
    <w:p w14:paraId="2231895A" w14:textId="3F94BBB6" w:rsidR="003C03F5" w:rsidRPr="00852B1B" w:rsidRDefault="003C03F5" w:rsidP="0094217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Software Resources:</w:t>
      </w:r>
    </w:p>
    <w:p w14:paraId="4D5A05B0" w14:textId="42D29289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Python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Main programming language used for backend model training, inference, and API development.</w:t>
      </w:r>
    </w:p>
    <w:p w14:paraId="1EBC2A92" w14:textId="252C52CC" w:rsidR="00942175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PyTorch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Deep learning framework for building, training, and testing CNNs</w:t>
      </w:r>
      <w:r w:rsidR="00A21477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.</w:t>
      </w:r>
    </w:p>
    <w:p w14:paraId="6B59194F" w14:textId="3EDABB08" w:rsidR="00B25F1A" w:rsidRPr="00825182" w:rsidRDefault="00B25F1A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ResNet50: </w:t>
      </w:r>
      <w:r w:rsidRPr="00B25F1A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Pre-trained convolutional neural network used for classifying skin disease images.</w:t>
      </w:r>
    </w:p>
    <w:p w14:paraId="2AE0EFA9" w14:textId="080F6BF7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FastAPI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Backend web framework for serving the AI model and handling upload requests.</w:t>
      </w:r>
    </w:p>
    <w:p w14:paraId="50907C69" w14:textId="4325B833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HTML, CSS, and JavaScript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creating the front-end user interface for uploading and displaying images.</w:t>
      </w:r>
    </w:p>
    <w:p w14:paraId="797726B8" w14:textId="09076EEE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VS Code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Development environment for all coding and debugging.</w:t>
      </w:r>
    </w:p>
    <w:p w14:paraId="6BC4B959" w14:textId="5D77AC95" w:rsidR="00942175" w:rsidRPr="00825182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GitHub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Version control and collaboration platform for the team.</w:t>
      </w:r>
    </w:p>
    <w:p w14:paraId="5A83EA3A" w14:textId="028E2C64" w:rsidR="00942175" w:rsidRDefault="003C03F5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Draw.io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diagrams and system architecture sketches.</w:t>
      </w:r>
    </w:p>
    <w:p w14:paraId="422F4E04" w14:textId="6E1BD264" w:rsidR="009E7977" w:rsidRDefault="009E7977" w:rsidP="00825182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MongoDB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="007265BE" w:rsidRPr="007265BE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A non-relational, document-oriented database management system used to store and retrieve data in flexible collections.</w:t>
      </w:r>
    </w:p>
    <w:p w14:paraId="06ED91DF" w14:textId="588DA565" w:rsidR="003C03F5" w:rsidRPr="00A57A09" w:rsidRDefault="009E7977" w:rsidP="003C03F5">
      <w:pPr>
        <w:pStyle w:val="ListParagraph"/>
        <w:numPr>
          <w:ilvl w:val="0"/>
          <w:numId w:val="18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HAM10000</w:t>
      </w:r>
      <w:r w:rsidR="00A61EED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="00A61EED" w:rsidRPr="00A61EED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Public dermatoscopic dataset used for training and validating the CNN model.</w:t>
      </w:r>
    </w:p>
    <w:p w14:paraId="36A5DEED" w14:textId="77777777" w:rsidR="009E7977" w:rsidRPr="003C03F5" w:rsidRDefault="009E7977" w:rsidP="003C03F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</w:pPr>
    </w:p>
    <w:p w14:paraId="73532654" w14:textId="0A79EE22" w:rsidR="003C03F5" w:rsidRPr="00852B1B" w:rsidRDefault="003C03F5" w:rsidP="003C03F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Hardware Resources:</w:t>
      </w:r>
    </w:p>
    <w:p w14:paraId="6B9F59D4" w14:textId="6D9DC3B0" w:rsidR="003B6982" w:rsidRPr="00825182" w:rsidRDefault="003C03F5" w:rsidP="00825182">
      <w:pPr>
        <w:pStyle w:val="ListParagraph"/>
        <w:numPr>
          <w:ilvl w:val="0"/>
          <w:numId w:val="1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Personal computers running Windows 10 or later</w:t>
      </w:r>
      <w:r w:rsidR="009348A1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: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by each team member for local development and testing.</w:t>
      </w:r>
    </w:p>
    <w:p w14:paraId="7063A141" w14:textId="414BF3D3" w:rsidR="009E7977" w:rsidRPr="00A57A09" w:rsidRDefault="003C03F5" w:rsidP="009E7977">
      <w:pPr>
        <w:pStyle w:val="ListParagraph"/>
        <w:numPr>
          <w:ilvl w:val="0"/>
          <w:numId w:val="1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>GPU-enabled systems with at least 4 GB VRAM</w:t>
      </w:r>
      <w:r w:rsidR="009348A1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: </w:t>
      </w:r>
      <w:r w:rsidRPr="00825182">
        <w:rPr>
          <w:rFonts w:ascii="Times New Roman" w:eastAsia="Times New Roman" w:hAnsi="Times New Roman" w:cs="Times New Roman"/>
          <w:bCs/>
          <w:color w:val="00000A"/>
          <w:sz w:val="24"/>
          <w:szCs w:val="24"/>
          <w:lang w:val="en-US"/>
        </w:rPr>
        <w:t xml:space="preserve"> Used for CNN training and Grad-CAM visualization.</w:t>
      </w:r>
    </w:p>
    <w:p w14:paraId="20958D90" w14:textId="3DF2EC6E" w:rsidR="00B12FA0" w:rsidRPr="00852B1B" w:rsidRDefault="00000000" w:rsidP="00065439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Technology:</w:t>
      </w:r>
    </w:p>
    <w:p w14:paraId="5B5395E9" w14:textId="1FC7FC66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lastRenderedPageBreak/>
        <w:t>AI / Model Framework: PyTorch, using a pre-trained ResNet50 convolutional neural network for image classification.</w:t>
      </w:r>
    </w:p>
    <w:p w14:paraId="5A389897" w14:textId="70FA063E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Programming Language: Python for all model, backend, and preprocessing tasks.</w:t>
      </w:r>
    </w:p>
    <w:p w14:paraId="2E2B6651" w14:textId="77777777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Backend Framework: FastAPI to serve the trained model and manage communication between front-end and inference logic.</w:t>
      </w:r>
    </w:p>
    <w:p w14:paraId="24C7CC90" w14:textId="77777777" w:rsidR="00065439" w:rsidRPr="00825182" w:rsidRDefault="00065439" w:rsidP="00825182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Frontend Interface: HTML, CSS, and JavaScript for the upload page and visualization of AI results.</w:t>
      </w:r>
    </w:p>
    <w:p w14:paraId="256F7558" w14:textId="77777777" w:rsidR="007E120C" w:rsidRPr="007E120C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Data Source: HAM10000 dataset (public dermatoscopic images of skin lesions).</w:t>
      </w:r>
    </w:p>
    <w:p w14:paraId="7AA1D401" w14:textId="7C8F6DAD" w:rsidR="00065439" w:rsidRPr="00825182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Visualization / Explainability: Grad-CAM for highlighting lesion areas influencing model predictions.</w:t>
      </w:r>
    </w:p>
    <w:p w14:paraId="5927A21F" w14:textId="4E1E2700" w:rsidR="00065439" w:rsidRPr="00825182" w:rsidRDefault="00065439" w:rsidP="0059075F">
      <w:pPr>
        <w:pStyle w:val="ListParagraph"/>
        <w:numPr>
          <w:ilvl w:val="0"/>
          <w:numId w:val="16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Development Tools: GitHub for collaboration, </w:t>
      </w:r>
      <w:r w:rsidR="00A36053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and </w:t>
      </w:r>
      <w:r w:rsidRPr="00825182">
        <w:rPr>
          <w:rFonts w:ascii="Times New Roman" w:eastAsia="Times New Roman" w:hAnsi="Times New Roman" w:cs="Times New Roman"/>
          <w:color w:val="00000A"/>
          <w:sz w:val="24"/>
          <w:szCs w:val="24"/>
        </w:rPr>
        <w:t>VS Code for coding</w:t>
      </w:r>
      <w:r w:rsidR="00A36053">
        <w:rPr>
          <w:rFonts w:ascii="Times New Roman" w:eastAsia="Times New Roman" w:hAnsi="Times New Roman" w:cs="Times New Roman"/>
          <w:color w:val="00000A"/>
          <w:sz w:val="24"/>
          <w:szCs w:val="24"/>
        </w:rPr>
        <w:t>.</w:t>
      </w:r>
    </w:p>
    <w:p w14:paraId="4FDEB49F" w14:textId="77777777" w:rsidR="002C3869" w:rsidRPr="00825182" w:rsidRDefault="002C3869" w:rsidP="002C3869">
      <w:pPr>
        <w:pStyle w:val="ListParagraph"/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518C62AB" w14:textId="1439372D" w:rsidR="00771560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t>Software Verification Plan</w:t>
      </w:r>
    </w:p>
    <w:p w14:paraId="4E23BA22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Roles and Responsibilities:</w:t>
      </w:r>
    </w:p>
    <w:p w14:paraId="26098131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Verification Team Lead: Damian Williams</w:t>
      </w:r>
    </w:p>
    <w:p w14:paraId="55ADFE15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Front End: Manuel Nieves Garcia, Srinithi Yalamanchili</w:t>
      </w:r>
    </w:p>
    <w:p w14:paraId="0EF94ED6" w14:textId="77777777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Back End: Damian Williams, Savannah Ostermeyer</w:t>
      </w:r>
    </w:p>
    <w:p w14:paraId="0D522E1A" w14:textId="1538A5BA" w:rsidR="0059075F" w:rsidRPr="0059075F" w:rsidRDefault="0059075F" w:rsidP="0059075F">
      <w:pPr>
        <w:pStyle w:val="ListParagraph"/>
        <w:numPr>
          <w:ilvl w:val="0"/>
          <w:numId w:val="19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59075F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Full Stack: Maddie Sidwell</w:t>
      </w:r>
    </w:p>
    <w:p w14:paraId="4BA804C8" w14:textId="77777777" w:rsidR="009E7977" w:rsidRPr="0059075F" w:rsidRDefault="009E7977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70D2A3E9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Verification Processes</w:t>
      </w:r>
    </w:p>
    <w:p w14:paraId="7C5DCA12" w14:textId="55FF35C6" w:rsidR="00E77F6A" w:rsidRDefault="00000000" w:rsidP="0059075F">
      <w:pPr>
        <w:numPr>
          <w:ilvl w:val="0"/>
          <w:numId w:val="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Software: </w:t>
      </w:r>
      <w:r w:rsid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M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anual front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end testing will be performed through the web interface to confirm that image uploads, predictions, and Grad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E77F6A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CAM visualizations work correctly. GitHub will be used for version control and to manage code reviews before merging updates.</w:t>
      </w:r>
    </w:p>
    <w:p w14:paraId="4A1EF534" w14:textId="55615447" w:rsidR="00AF3170" w:rsidRPr="00E77F6A" w:rsidRDefault="00000000" w:rsidP="0059075F">
      <w:pPr>
        <w:numPr>
          <w:ilvl w:val="0"/>
          <w:numId w:val="7"/>
        </w:num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Hardware: 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Model testing will be done on local GPU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>enabled machines to verify that the system runs efficiently and produces consistent results. The front</w:t>
      </w:r>
      <w:r w:rsidR="00873828">
        <w:rPr>
          <w:rFonts w:ascii="Times New Roman" w:eastAsia="Times New Roman" w:hAnsi="Times New Roman" w:cs="Times New Roman"/>
          <w:color w:val="00000A"/>
          <w:sz w:val="24"/>
          <w:szCs w:val="24"/>
        </w:rPr>
        <w:t>-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end interface will be </w:t>
      </w:r>
      <w:r w:rsidR="00D24EFD" w:rsidRPr="00E77F6A">
        <w:rPr>
          <w:rFonts w:ascii="Times New Roman" w:eastAsia="Times New Roman" w:hAnsi="Times New Roman" w:cs="Times New Roman"/>
          <w:color w:val="00000A"/>
          <w:sz w:val="24"/>
          <w:szCs w:val="24"/>
        </w:rPr>
        <w:lastRenderedPageBreak/>
        <w:t>tested on standard personal computers running Windows 10 or later to confirm compatibility and responsiveness.</w:t>
      </w:r>
    </w:p>
    <w:p w14:paraId="6EA00EC4" w14:textId="04FD2788" w:rsidR="00AF3170" w:rsidRPr="00775614" w:rsidRDefault="00AF3170" w:rsidP="0059075F">
      <w:pPr>
        <w:spacing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20B1A98E" w14:textId="77777777" w:rsidR="00B12FA0" w:rsidRPr="00852B1B" w:rsidRDefault="00000000" w:rsidP="0059075F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Verification Methods</w:t>
      </w:r>
    </w:p>
    <w:p w14:paraId="5AC26202" w14:textId="77777777" w:rsidR="00B12FA0" w:rsidRDefault="00000000" w:rsidP="0059075F">
      <w:pPr>
        <w:numPr>
          <w:ilvl w:val="0"/>
          <w:numId w:val="3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Code reviews and inspections</w:t>
      </w:r>
    </w:p>
    <w:p w14:paraId="6E36D41F" w14:textId="77777777" w:rsidR="00B12FA0" w:rsidRDefault="00000000" w:rsidP="0059075F">
      <w:pPr>
        <w:numPr>
          <w:ilvl w:val="0"/>
          <w:numId w:val="3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Unit Testing</w:t>
      </w:r>
    </w:p>
    <w:p w14:paraId="30A941CB" w14:textId="1CE08FD8" w:rsidR="00B12FA0" w:rsidRPr="00604A2F" w:rsidRDefault="00000000" w:rsidP="00604A2F">
      <w:pPr>
        <w:numPr>
          <w:ilvl w:val="0"/>
          <w:numId w:val="3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Integration testing</w:t>
      </w:r>
    </w:p>
    <w:p w14:paraId="684DE2E2" w14:textId="77777777" w:rsidR="00B12FA0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t>Estimated Hours to Complete Project</w:t>
      </w:r>
    </w:p>
    <w:p w14:paraId="0F05E5A6" w14:textId="77777777" w:rsidR="00B12FA0" w:rsidRPr="00852B1B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Time Available in Course:</w:t>
      </w:r>
    </w:p>
    <w:p w14:paraId="7047DA35" w14:textId="7E912213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Expected hours per week per team member: </w:t>
      </w:r>
      <w:r w:rsidR="00072259"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8</w:t>
      </w: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 hours</w:t>
      </w:r>
    </w:p>
    <w:p w14:paraId="0F8B1958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per week: 40 hours</w:t>
      </w:r>
    </w:p>
    <w:p w14:paraId="665802A2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for first semester: 13 weeks * 40 hours per week = 520 hours</w:t>
      </w:r>
    </w:p>
    <w:p w14:paraId="5969ED7F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for second semester: 16 weeks * 40 hours per week = 640 hours</w:t>
      </w:r>
    </w:p>
    <w:p w14:paraId="4FC90983" w14:textId="77777777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Total hours available: 1160 hours</w:t>
      </w:r>
    </w:p>
    <w:p w14:paraId="6E7EC167" w14:textId="1F5A991B" w:rsidR="00B12FA0" w:rsidRPr="00762629" w:rsidRDefault="00000000" w:rsidP="00822CDE">
      <w:pPr>
        <w:numPr>
          <w:ilvl w:val="0"/>
          <w:numId w:val="4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 xml:space="preserve">Accounting for midterms, finals, presentations, </w:t>
      </w:r>
      <w:r w:rsidR="00AF3170"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etc.</w:t>
      </w: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: 1160 hours - 160 hours = 1000 hours free</w:t>
      </w:r>
    </w:p>
    <w:p w14:paraId="0FCE6BF4" w14:textId="77777777" w:rsidR="00B12FA0" w:rsidRPr="00762629" w:rsidRDefault="00B12FA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</w:p>
    <w:p w14:paraId="7D1039E4" w14:textId="77777777" w:rsidR="00B12FA0" w:rsidRPr="00852B1B" w:rsidRDefault="00000000" w:rsidP="00822CDE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Cs/>
          <w:sz w:val="28"/>
          <w:szCs w:val="28"/>
        </w:rPr>
        <w:t>Time Expected to complete Course:</w:t>
      </w:r>
    </w:p>
    <w:p w14:paraId="7289E041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before="40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Estimated time per development task in project plan: 80 hours</w:t>
      </w:r>
    </w:p>
    <w:p w14:paraId="2E6D0457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Estimated remaining for all project tasks: 5 development tasks * 80 hours = 400 hours</w:t>
      </w:r>
    </w:p>
    <w:p w14:paraId="274C58A5" w14:textId="77777777" w:rsidR="00B12FA0" w:rsidRPr="00762629" w:rsidRDefault="00000000" w:rsidP="00822CDE">
      <w:pPr>
        <w:numPr>
          <w:ilvl w:val="0"/>
          <w:numId w:val="5"/>
        </w:numPr>
        <w:tabs>
          <w:tab w:val="left" w:pos="720"/>
        </w:tabs>
        <w:spacing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Additional leeway: 100 hours</w:t>
      </w:r>
    </w:p>
    <w:p w14:paraId="36F18004" w14:textId="77777777" w:rsidR="00B12FA0" w:rsidRPr="00762629" w:rsidRDefault="00000000" w:rsidP="00F67385">
      <w:pPr>
        <w:numPr>
          <w:ilvl w:val="0"/>
          <w:numId w:val="5"/>
        </w:numPr>
        <w:tabs>
          <w:tab w:val="left" w:pos="720"/>
        </w:tabs>
        <w:spacing w:after="96" w:line="360" w:lineRule="auto"/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</w:pPr>
      <w:r w:rsidRPr="00762629">
        <w:rPr>
          <w:rFonts w:ascii="Times New Roman" w:eastAsia="Times New Roman" w:hAnsi="Times New Roman" w:cs="Times New Roman"/>
          <w:bCs/>
          <w:color w:val="00000A"/>
          <w:sz w:val="24"/>
          <w:szCs w:val="24"/>
        </w:rPr>
        <w:t>Final estimated hours to complete project: 500 hours</w:t>
      </w:r>
    </w:p>
    <w:p w14:paraId="69C8FDA1" w14:textId="77777777" w:rsidR="00B12FA0" w:rsidRDefault="00B12FA0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50C30FE9" w14:textId="77777777" w:rsidR="00D95F9A" w:rsidRDefault="00D95F9A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328B7686" w14:textId="77777777" w:rsidR="00D95F9A" w:rsidRDefault="00D95F9A" w:rsidP="00F67385">
      <w:pPr>
        <w:tabs>
          <w:tab w:val="left" w:pos="720"/>
        </w:tabs>
        <w:spacing w:before="40" w:after="96" w:line="360" w:lineRule="auto"/>
        <w:ind w:left="720"/>
        <w:rPr>
          <w:rFonts w:ascii="Times New Roman" w:eastAsia="Times New Roman" w:hAnsi="Times New Roman" w:cs="Times New Roman"/>
          <w:b/>
          <w:color w:val="00000A"/>
          <w:sz w:val="24"/>
          <w:szCs w:val="24"/>
        </w:rPr>
      </w:pPr>
    </w:p>
    <w:p w14:paraId="5EB70412" w14:textId="77777777" w:rsidR="00B12FA0" w:rsidRPr="00852B1B" w:rsidRDefault="00000000" w:rsidP="00F67385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52B1B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Project Feasibility:</w:t>
      </w:r>
    </w:p>
    <w:p w14:paraId="115F8A7E" w14:textId="1D4B59B2" w:rsidR="00901B60" w:rsidRDefault="00873406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  <w:r w:rsidRPr="00873406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 xml:space="preserve">The AI-Driven System for Classifying Skin Diseases is achievable within the academic timeline using the identified tools and resources. All required technologies are accessible, and the estimated </w:t>
      </w:r>
      <w:r w:rsidR="002F4555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5</w:t>
      </w:r>
      <w:r w:rsidRPr="00873406"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  <w:t>00 hours of work fall well within the available 1,000 productive hours. With GPU-capable local machines and version-controlled collaboration through GitHub, the project scope remains realistic and achievable.</w:t>
      </w:r>
    </w:p>
    <w:p w14:paraId="58D15400" w14:textId="77777777" w:rsidR="00D817BE" w:rsidRPr="00901B60" w:rsidRDefault="00D817BE" w:rsidP="00901B60">
      <w:pPr>
        <w:tabs>
          <w:tab w:val="left" w:pos="720"/>
        </w:tabs>
        <w:spacing w:before="40" w:after="96" w:line="360" w:lineRule="auto"/>
        <w:rPr>
          <w:rFonts w:ascii="Times New Roman" w:eastAsia="Times New Roman" w:hAnsi="Times New Roman" w:cs="Times New Roman"/>
          <w:color w:val="00000A"/>
          <w:sz w:val="24"/>
          <w:szCs w:val="24"/>
          <w:lang w:val="en-US"/>
        </w:rPr>
      </w:pPr>
    </w:p>
    <w:p w14:paraId="44E64438" w14:textId="114AC18B" w:rsidR="00873406" w:rsidRDefault="0000000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t>Figma Prototype</w:t>
      </w:r>
    </w:p>
    <w:p w14:paraId="49CB72DC" w14:textId="77777777" w:rsidR="00055E30" w:rsidRPr="00055E30" w:rsidRDefault="00055E3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</w:p>
    <w:p w14:paraId="5128A799" w14:textId="4D3C4CA4" w:rsidR="00AA09F5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1D55176F" wp14:editId="6112F1F4">
            <wp:extent cx="5943600" cy="3618865"/>
            <wp:effectExtent l="0" t="0" r="0" b="635"/>
            <wp:docPr id="688452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529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2A15" w14:textId="3712C4C8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13FBEE" wp14:editId="3C327036">
            <wp:extent cx="5943600" cy="2703195"/>
            <wp:effectExtent l="0" t="0" r="0" b="1905"/>
            <wp:docPr id="191194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40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C79A" w14:textId="06EF24A1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1F5CDDED" wp14:editId="40EBF7AD">
            <wp:extent cx="5943600" cy="2684780"/>
            <wp:effectExtent l="0" t="0" r="0" b="1270"/>
            <wp:docPr id="5510398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3983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F7D9" w14:textId="1EEFBB5D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F39CF9" wp14:editId="2771F0C1">
            <wp:extent cx="5943600" cy="2693035"/>
            <wp:effectExtent l="0" t="0" r="0" b="0"/>
            <wp:docPr id="11036393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931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2E6F" w14:textId="519BFCFF" w:rsidR="004D425D" w:rsidRDefault="004D425D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6845A4F1" wp14:editId="1CA81571">
            <wp:extent cx="5943600" cy="2692400"/>
            <wp:effectExtent l="0" t="0" r="0" b="0"/>
            <wp:docPr id="1595029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2923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B496" w14:textId="2A2B84A7" w:rsidR="004D425D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8CCB84" wp14:editId="09C7FC45">
            <wp:extent cx="5943600" cy="2688590"/>
            <wp:effectExtent l="0" t="0" r="0" b="0"/>
            <wp:docPr id="14609298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989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0869" w14:textId="54C945D8" w:rsidR="00587FD0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48894AF5" wp14:editId="68069A1C">
            <wp:extent cx="5943600" cy="2690495"/>
            <wp:effectExtent l="0" t="0" r="0" b="0"/>
            <wp:docPr id="115859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909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B865" w14:textId="247E6F39" w:rsidR="00587FD0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7D97EE" wp14:editId="1933D225">
            <wp:extent cx="5943600" cy="2684145"/>
            <wp:effectExtent l="0" t="0" r="0" b="1905"/>
            <wp:docPr id="15168562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562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4596" w14:textId="568F4860" w:rsidR="00587FD0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51D864CA" wp14:editId="7960DFC4">
            <wp:extent cx="5573864" cy="2521340"/>
            <wp:effectExtent l="0" t="0" r="8255" b="0"/>
            <wp:docPr id="694699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9986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88" cy="25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CD24" w14:textId="30F10C70" w:rsidR="00587FD0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noProof/>
        </w:rPr>
        <w:drawing>
          <wp:inline distT="0" distB="0" distL="0" distR="0" wp14:anchorId="2A7700ED" wp14:editId="58A29300">
            <wp:extent cx="4927711" cy="2234317"/>
            <wp:effectExtent l="0" t="0" r="6350" b="0"/>
            <wp:docPr id="28602934" name="Picture 1" descr="A screenshot of a sports te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934" name="Picture 1" descr="A screenshot of a sports te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3241" cy="223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8A34" w14:textId="09260E79" w:rsidR="00587FD0" w:rsidRDefault="00587FD0">
      <w:pPr>
        <w:tabs>
          <w:tab w:val="left" w:pos="720"/>
        </w:tabs>
        <w:spacing w:before="40" w:after="96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sectPr w:rsidR="00587FD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1A8D3" w14:textId="77777777" w:rsidR="008F287A" w:rsidRDefault="008F287A">
      <w:pPr>
        <w:spacing w:line="240" w:lineRule="auto"/>
      </w:pPr>
      <w:r>
        <w:separator/>
      </w:r>
    </w:p>
  </w:endnote>
  <w:endnote w:type="continuationSeparator" w:id="0">
    <w:p w14:paraId="71D523EC" w14:textId="77777777" w:rsidR="008F287A" w:rsidRDefault="008F28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EC20" w14:textId="77777777" w:rsidR="00B12FA0" w:rsidRDefault="00B12FA0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9360" w:type="dxa"/>
      <w:tblLayout w:type="fixed"/>
      <w:tblLook w:val="0600" w:firstRow="0" w:lastRow="0" w:firstColumn="0" w:lastColumn="0" w:noHBand="1" w:noVBand="1"/>
    </w:tblPr>
    <w:tblGrid>
      <w:gridCol w:w="4680"/>
      <w:gridCol w:w="4680"/>
    </w:tblGrid>
    <w:tr w:rsidR="00B12FA0" w14:paraId="6E224349" w14:textId="77777777"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2625734" w14:textId="77777777" w:rsidR="00B12FA0" w:rsidRDefault="00000000">
          <w:pPr>
            <w:widowControl w:val="0"/>
            <w:spacing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1.0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1B8159E" w14:textId="77777777" w:rsidR="00B12FA0" w:rsidRDefault="00000000">
          <w:pPr>
            <w:widowControl w:val="0"/>
            <w:spacing w:line="240" w:lineRule="auto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AF3170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337C2F25" w14:textId="77777777" w:rsidR="00B12FA0" w:rsidRDefault="00B12FA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F5B97" w14:textId="77777777" w:rsidR="008F287A" w:rsidRDefault="008F287A">
      <w:pPr>
        <w:spacing w:line="240" w:lineRule="auto"/>
      </w:pPr>
      <w:r>
        <w:separator/>
      </w:r>
    </w:p>
  </w:footnote>
  <w:footnote w:type="continuationSeparator" w:id="0">
    <w:p w14:paraId="30C52FDE" w14:textId="77777777" w:rsidR="008F287A" w:rsidRDefault="008F28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1B128" w14:textId="77777777" w:rsidR="00B12FA0" w:rsidRDefault="00B12FA0">
    <w:pPr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1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015"/>
      <w:gridCol w:w="3105"/>
    </w:tblGrid>
    <w:tr w:rsidR="00B12FA0" w14:paraId="0FF794F8" w14:textId="77777777">
      <w:trPr>
        <w:trHeight w:val="285"/>
      </w:trPr>
      <w:tc>
        <w:tcPr>
          <w:tcW w:w="9120" w:type="dxa"/>
          <w:gridSpan w:val="2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5462B4B" w14:textId="3462CC4C" w:rsidR="00B12FA0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Title: </w:t>
          </w:r>
          <w:r w:rsidR="00586316" w:rsidRPr="00586316">
            <w:rPr>
              <w:rFonts w:ascii="Times New Roman" w:eastAsia="Times New Roman" w:hAnsi="Times New Roman" w:cs="Times New Roman"/>
              <w:sz w:val="24"/>
              <w:szCs w:val="24"/>
            </w:rPr>
            <w:t>Classifying Skin Diseases AI System</w:t>
          </w:r>
        </w:p>
      </w:tc>
    </w:tr>
    <w:tr w:rsidR="00B12FA0" w14:paraId="16A48069" w14:textId="77777777">
      <w:trPr>
        <w:trHeight w:val="285"/>
      </w:trPr>
      <w:tc>
        <w:tcPr>
          <w:tcW w:w="6015" w:type="dxa"/>
          <w:tcBorders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81AB4D4" w14:textId="77777777" w:rsidR="00B12FA0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Version: 1.0</w:t>
          </w:r>
        </w:p>
      </w:tc>
      <w:tc>
        <w:tcPr>
          <w:tcW w:w="3105" w:type="dxa"/>
          <w:tcBorders>
            <w:bottom w:val="single" w:sz="8" w:space="0" w:color="000000"/>
            <w:right w:val="single" w:sz="8" w:space="0" w:color="000000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2397EE7A" w14:textId="710EDC14" w:rsidR="00B12FA0" w:rsidRDefault="00000000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Date: 10/</w:t>
          </w:r>
          <w:r w:rsidR="006D7B80">
            <w:rPr>
              <w:rFonts w:ascii="Times New Roman" w:eastAsia="Times New Roman" w:hAnsi="Times New Roman" w:cs="Times New Roman"/>
              <w:sz w:val="24"/>
              <w:szCs w:val="24"/>
            </w:rPr>
            <w:t>10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t>/2</w:t>
          </w:r>
          <w:r w:rsidR="00586316">
            <w:rPr>
              <w:rFonts w:ascii="Times New Roman" w:eastAsia="Times New Roman" w:hAnsi="Times New Roman" w:cs="Times New Roman"/>
              <w:sz w:val="24"/>
              <w:szCs w:val="24"/>
            </w:rPr>
            <w:t>5</w:t>
          </w:r>
        </w:p>
      </w:tc>
    </w:tr>
  </w:tbl>
  <w:p w14:paraId="3FDEF790" w14:textId="77777777" w:rsidR="00B12FA0" w:rsidRDefault="00B12FA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9A5"/>
    <w:multiLevelType w:val="hybridMultilevel"/>
    <w:tmpl w:val="3FBEBEDA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" w15:restartNumberingAfterBreak="0">
    <w:nsid w:val="0B00312E"/>
    <w:multiLevelType w:val="multilevel"/>
    <w:tmpl w:val="C17C6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F06854"/>
    <w:multiLevelType w:val="hybridMultilevel"/>
    <w:tmpl w:val="5D3C2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51FCE"/>
    <w:multiLevelType w:val="multilevel"/>
    <w:tmpl w:val="AD18E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6039DB"/>
    <w:multiLevelType w:val="hybridMultilevel"/>
    <w:tmpl w:val="7986A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35545"/>
    <w:multiLevelType w:val="multilevel"/>
    <w:tmpl w:val="ECAAFD44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6" w15:restartNumberingAfterBreak="0">
    <w:nsid w:val="248A051D"/>
    <w:multiLevelType w:val="multilevel"/>
    <w:tmpl w:val="C20003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587E6A"/>
    <w:multiLevelType w:val="multilevel"/>
    <w:tmpl w:val="E5429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031DD8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9" w15:restartNumberingAfterBreak="0">
    <w:nsid w:val="3AAA3DDA"/>
    <w:multiLevelType w:val="hybridMultilevel"/>
    <w:tmpl w:val="3B602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E69D8"/>
    <w:multiLevelType w:val="hybridMultilevel"/>
    <w:tmpl w:val="A9522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21166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12" w15:restartNumberingAfterBreak="0">
    <w:nsid w:val="460E3C0B"/>
    <w:multiLevelType w:val="hybridMultilevel"/>
    <w:tmpl w:val="79040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21DAD"/>
    <w:multiLevelType w:val="hybridMultilevel"/>
    <w:tmpl w:val="6EE4A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34FD1"/>
    <w:multiLevelType w:val="multilevel"/>
    <w:tmpl w:val="8BAA8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F85355"/>
    <w:multiLevelType w:val="multilevel"/>
    <w:tmpl w:val="2FE6F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96689A"/>
    <w:multiLevelType w:val="multilevel"/>
    <w:tmpl w:val="46D492A8"/>
    <w:lvl w:ilvl="0">
      <w:start w:val="1"/>
      <w:numFmt w:val="bullet"/>
      <w:lvlText w:val="●"/>
      <w:lvlJc w:val="left"/>
      <w:pPr>
        <w:ind w:left="79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511" w:hanging="360"/>
      </w:pPr>
    </w:lvl>
    <w:lvl w:ilvl="2">
      <w:start w:val="1"/>
      <w:numFmt w:val="bullet"/>
      <w:lvlText w:val="■"/>
      <w:lvlJc w:val="left"/>
      <w:pPr>
        <w:ind w:left="2231" w:hanging="180"/>
      </w:pPr>
    </w:lvl>
    <w:lvl w:ilvl="3">
      <w:start w:val="1"/>
      <w:numFmt w:val="bullet"/>
      <w:lvlText w:val="●"/>
      <w:lvlJc w:val="left"/>
      <w:pPr>
        <w:ind w:left="2951" w:hanging="360"/>
      </w:pPr>
    </w:lvl>
    <w:lvl w:ilvl="4">
      <w:start w:val="1"/>
      <w:numFmt w:val="bullet"/>
      <w:lvlText w:val="○"/>
      <w:lvlJc w:val="left"/>
      <w:pPr>
        <w:ind w:left="3671" w:hanging="360"/>
      </w:pPr>
    </w:lvl>
    <w:lvl w:ilvl="5">
      <w:start w:val="1"/>
      <w:numFmt w:val="bullet"/>
      <w:lvlText w:val="■"/>
      <w:lvlJc w:val="left"/>
      <w:pPr>
        <w:ind w:left="4391" w:hanging="180"/>
      </w:pPr>
    </w:lvl>
    <w:lvl w:ilvl="6">
      <w:start w:val="1"/>
      <w:numFmt w:val="bullet"/>
      <w:lvlText w:val="●"/>
      <w:lvlJc w:val="left"/>
      <w:pPr>
        <w:ind w:left="5111" w:hanging="360"/>
      </w:pPr>
    </w:lvl>
    <w:lvl w:ilvl="7">
      <w:start w:val="1"/>
      <w:numFmt w:val="bullet"/>
      <w:lvlText w:val="○"/>
      <w:lvlJc w:val="left"/>
      <w:pPr>
        <w:ind w:left="5831" w:hanging="360"/>
      </w:pPr>
    </w:lvl>
    <w:lvl w:ilvl="8">
      <w:start w:val="1"/>
      <w:numFmt w:val="bullet"/>
      <w:lvlText w:val="■"/>
      <w:lvlJc w:val="left"/>
      <w:pPr>
        <w:ind w:left="6551" w:hanging="180"/>
      </w:pPr>
    </w:lvl>
  </w:abstractNum>
  <w:abstractNum w:abstractNumId="17" w15:restartNumberingAfterBreak="0">
    <w:nsid w:val="7CE940CD"/>
    <w:multiLevelType w:val="hybridMultilevel"/>
    <w:tmpl w:val="9A06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652B7"/>
    <w:multiLevelType w:val="multilevel"/>
    <w:tmpl w:val="E98EAB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599287">
    <w:abstractNumId w:val="16"/>
  </w:num>
  <w:num w:numId="2" w16cid:durableId="1259101472">
    <w:abstractNumId w:val="6"/>
  </w:num>
  <w:num w:numId="3" w16cid:durableId="1585871172">
    <w:abstractNumId w:val="3"/>
  </w:num>
  <w:num w:numId="4" w16cid:durableId="702484349">
    <w:abstractNumId w:val="15"/>
  </w:num>
  <w:num w:numId="5" w16cid:durableId="297154000">
    <w:abstractNumId w:val="1"/>
  </w:num>
  <w:num w:numId="6" w16cid:durableId="1732533121">
    <w:abstractNumId w:val="5"/>
  </w:num>
  <w:num w:numId="7" w16cid:durableId="2112700417">
    <w:abstractNumId w:val="7"/>
  </w:num>
  <w:num w:numId="8" w16cid:durableId="922296551">
    <w:abstractNumId w:val="0"/>
  </w:num>
  <w:num w:numId="9" w16cid:durableId="1581132249">
    <w:abstractNumId w:val="8"/>
  </w:num>
  <w:num w:numId="10" w16cid:durableId="524489413">
    <w:abstractNumId w:val="11"/>
  </w:num>
  <w:num w:numId="11" w16cid:durableId="1543202872">
    <w:abstractNumId w:val="18"/>
  </w:num>
  <w:num w:numId="12" w16cid:durableId="659508721">
    <w:abstractNumId w:val="14"/>
  </w:num>
  <w:num w:numId="13" w16cid:durableId="1915048948">
    <w:abstractNumId w:val="2"/>
  </w:num>
  <w:num w:numId="14" w16cid:durableId="607322595">
    <w:abstractNumId w:val="4"/>
  </w:num>
  <w:num w:numId="15" w16cid:durableId="699819149">
    <w:abstractNumId w:val="10"/>
  </w:num>
  <w:num w:numId="16" w16cid:durableId="195197388">
    <w:abstractNumId w:val="13"/>
  </w:num>
  <w:num w:numId="17" w16cid:durableId="1639919473">
    <w:abstractNumId w:val="12"/>
  </w:num>
  <w:num w:numId="18" w16cid:durableId="1799107443">
    <w:abstractNumId w:val="17"/>
  </w:num>
  <w:num w:numId="19" w16cid:durableId="16150148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FA0"/>
    <w:rsid w:val="00014757"/>
    <w:rsid w:val="00034819"/>
    <w:rsid w:val="00055E30"/>
    <w:rsid w:val="00065439"/>
    <w:rsid w:val="00072259"/>
    <w:rsid w:val="00074047"/>
    <w:rsid w:val="00101EAE"/>
    <w:rsid w:val="001A6228"/>
    <w:rsid w:val="001D2393"/>
    <w:rsid w:val="0021464E"/>
    <w:rsid w:val="002C3869"/>
    <w:rsid w:val="002F4555"/>
    <w:rsid w:val="003038C9"/>
    <w:rsid w:val="003654CC"/>
    <w:rsid w:val="00372827"/>
    <w:rsid w:val="00392CA3"/>
    <w:rsid w:val="003B6982"/>
    <w:rsid w:val="003C03F5"/>
    <w:rsid w:val="004A5A7A"/>
    <w:rsid w:val="004D425D"/>
    <w:rsid w:val="004F0CA8"/>
    <w:rsid w:val="0056566C"/>
    <w:rsid w:val="00586316"/>
    <w:rsid w:val="00587FD0"/>
    <w:rsid w:val="0059075F"/>
    <w:rsid w:val="00604A2F"/>
    <w:rsid w:val="00640F57"/>
    <w:rsid w:val="00696305"/>
    <w:rsid w:val="006C09D8"/>
    <w:rsid w:val="006D7B80"/>
    <w:rsid w:val="007265BE"/>
    <w:rsid w:val="007372EC"/>
    <w:rsid w:val="00762629"/>
    <w:rsid w:val="00771560"/>
    <w:rsid w:val="00775614"/>
    <w:rsid w:val="00780C55"/>
    <w:rsid w:val="007E004B"/>
    <w:rsid w:val="007E120C"/>
    <w:rsid w:val="00822CDE"/>
    <w:rsid w:val="00825182"/>
    <w:rsid w:val="00831C47"/>
    <w:rsid w:val="00852B1B"/>
    <w:rsid w:val="00873406"/>
    <w:rsid w:val="00873828"/>
    <w:rsid w:val="008B5BEC"/>
    <w:rsid w:val="008F287A"/>
    <w:rsid w:val="00901B60"/>
    <w:rsid w:val="009218A8"/>
    <w:rsid w:val="009348A1"/>
    <w:rsid w:val="00942175"/>
    <w:rsid w:val="009E7977"/>
    <w:rsid w:val="00A21477"/>
    <w:rsid w:val="00A36053"/>
    <w:rsid w:val="00A4500D"/>
    <w:rsid w:val="00A57A09"/>
    <w:rsid w:val="00A61EED"/>
    <w:rsid w:val="00A62A0F"/>
    <w:rsid w:val="00AA09F5"/>
    <w:rsid w:val="00AF3170"/>
    <w:rsid w:val="00B12FA0"/>
    <w:rsid w:val="00B25F1A"/>
    <w:rsid w:val="00B96B9C"/>
    <w:rsid w:val="00C815ED"/>
    <w:rsid w:val="00CB5920"/>
    <w:rsid w:val="00D24EFD"/>
    <w:rsid w:val="00D76B95"/>
    <w:rsid w:val="00D817BE"/>
    <w:rsid w:val="00D95F9A"/>
    <w:rsid w:val="00DA1C9F"/>
    <w:rsid w:val="00DC6544"/>
    <w:rsid w:val="00E42D74"/>
    <w:rsid w:val="00E50665"/>
    <w:rsid w:val="00E77F6A"/>
    <w:rsid w:val="00EF51A3"/>
    <w:rsid w:val="00F40892"/>
    <w:rsid w:val="00F67385"/>
    <w:rsid w:val="00FB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123716"/>
  <w15:docId w15:val="{D89EC43C-F8DF-42A4-AEBE-21BC5B39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63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316"/>
  </w:style>
  <w:style w:type="paragraph" w:styleId="Footer">
    <w:name w:val="footer"/>
    <w:basedOn w:val="Normal"/>
    <w:link w:val="FooterChar"/>
    <w:uiPriority w:val="99"/>
    <w:unhideWhenUsed/>
    <w:rsid w:val="005863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316"/>
  </w:style>
  <w:style w:type="paragraph" w:styleId="ListParagraph">
    <w:name w:val="List Paragraph"/>
    <w:basedOn w:val="Normal"/>
    <w:uiPriority w:val="34"/>
    <w:qFormat/>
    <w:rsid w:val="007E0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11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Nieves</dc:creator>
  <cp:lastModifiedBy>Manuel Nieves</cp:lastModifiedBy>
  <cp:revision>22</cp:revision>
  <dcterms:created xsi:type="dcterms:W3CDTF">2025-10-10T00:06:00Z</dcterms:created>
  <dcterms:modified xsi:type="dcterms:W3CDTF">2025-10-10T14:12:00Z</dcterms:modified>
</cp:coreProperties>
</file>