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EC6D" w14:textId="77777777" w:rsidR="00401E3B" w:rsidRDefault="00401E3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52DD33" w14:textId="77777777" w:rsidR="00401E3B" w:rsidRDefault="00401E3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FCD1EE" w14:textId="77777777" w:rsidR="00401E3B" w:rsidRDefault="00401E3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0E8096" w14:textId="77777777" w:rsidR="00401E3B" w:rsidRDefault="00401E3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67CE43" w14:textId="77777777" w:rsidR="00401E3B" w:rsidRDefault="00401E3B" w:rsidP="00261DBD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60BD06" w14:textId="77777777" w:rsidR="00401E3B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sz w:val="48"/>
          <w:szCs w:val="48"/>
        </w:rPr>
        <w:t>NestWise</w:t>
      </w:r>
      <w:proofErr w:type="spellEnd"/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 – Agentic AI Retirement Guide</w:t>
      </w:r>
    </w:p>
    <w:p w14:paraId="1C408379" w14:textId="77777777" w:rsidR="00401E3B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Software Architecture</w:t>
      </w:r>
    </w:p>
    <w:p w14:paraId="720068D5" w14:textId="77777777" w:rsidR="00401E3B" w:rsidRDefault="00401E3B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C2B635" w14:textId="77777777" w:rsidR="00401E3B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Version 1.0</w:t>
      </w:r>
    </w:p>
    <w:p w14:paraId="0CD4C847" w14:textId="77777777" w:rsidR="00401E3B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140809" w14:textId="77777777" w:rsidR="00401E3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4D851C9B" w14:textId="77777777" w:rsidR="00401E3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Ajinkya Abhijit Naik</w:t>
      </w:r>
    </w:p>
    <w:p w14:paraId="06A75043" w14:textId="77777777" w:rsidR="00401E3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Gareth Noble</w:t>
      </w:r>
    </w:p>
    <w:p w14:paraId="5BBEC7AC" w14:textId="77777777" w:rsidR="00401E3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Anthony Jackson</w:t>
      </w:r>
    </w:p>
    <w:p w14:paraId="40FEE734" w14:textId="77777777" w:rsidR="00401E3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Gustavo Pereira Corsi da Silva</w:t>
      </w:r>
    </w:p>
    <w:p w14:paraId="0DF887F1" w14:textId="4D3D6C41" w:rsidR="00401E3B" w:rsidRDefault="00261DB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Damilola Williams</w:t>
      </w:r>
    </w:p>
    <w:p w14:paraId="1283D80F" w14:textId="77777777" w:rsidR="00401E3B" w:rsidRDefault="00401E3B"/>
    <w:p w14:paraId="67047111" w14:textId="77777777" w:rsidR="00401E3B" w:rsidRDefault="00401E3B"/>
    <w:p w14:paraId="30728D2B" w14:textId="77777777" w:rsidR="00401E3B" w:rsidRDefault="00401E3B"/>
    <w:p w14:paraId="359E64FE" w14:textId="77777777" w:rsidR="00401E3B" w:rsidRDefault="00401E3B"/>
    <w:p w14:paraId="18952ADC" w14:textId="77777777" w:rsidR="00401E3B" w:rsidRDefault="00401E3B"/>
    <w:p w14:paraId="2D99F172" w14:textId="77777777" w:rsidR="00401E3B" w:rsidRDefault="00401E3B"/>
    <w:p w14:paraId="05D06CBF" w14:textId="77777777" w:rsidR="00401E3B" w:rsidRDefault="00401E3B"/>
    <w:p w14:paraId="27E8960F" w14:textId="77777777" w:rsidR="00401E3B" w:rsidRDefault="00401E3B"/>
    <w:p w14:paraId="20D1798B" w14:textId="77777777" w:rsidR="00401E3B" w:rsidRDefault="00401E3B"/>
    <w:p w14:paraId="1F3096E6" w14:textId="77777777" w:rsidR="00401E3B" w:rsidRDefault="00401E3B"/>
    <w:p w14:paraId="2619C162" w14:textId="77777777" w:rsidR="00401E3B" w:rsidRDefault="00401E3B"/>
    <w:p w14:paraId="451C9F8C" w14:textId="77777777" w:rsidR="00401E3B" w:rsidRDefault="00401E3B"/>
    <w:p w14:paraId="76219A9E" w14:textId="77777777" w:rsidR="00401E3B" w:rsidRDefault="00401E3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359AA9" w14:textId="77777777" w:rsidR="00401E3B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Revision History</w:t>
      </w:r>
    </w:p>
    <w:p w14:paraId="5D7AF13A" w14:textId="77777777" w:rsidR="00401E3B" w:rsidRDefault="00401E3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401E3B" w14:paraId="194FA540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521E0" w14:textId="77777777" w:rsidR="00401E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17D1F" w14:textId="77777777" w:rsidR="00401E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D393" w14:textId="77777777" w:rsidR="00401E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628D" w14:textId="77777777" w:rsidR="00401E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401E3B" w14:paraId="278B6EE4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538E" w14:textId="77777777" w:rsidR="00401E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10/28/25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371F" w14:textId="77777777" w:rsidR="00401E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4D25" w14:textId="77777777" w:rsidR="00401E3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document, added System Model with labels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056B7" w14:textId="77777777" w:rsidR="00401E3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Gustavo Pereira Corsi da Silva</w:t>
            </w:r>
          </w:p>
        </w:tc>
      </w:tr>
    </w:tbl>
    <w:p w14:paraId="2B29F473" w14:textId="77777777" w:rsidR="00401E3B" w:rsidRDefault="00401E3B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393AE88" w14:textId="77777777" w:rsidR="00401E3B" w:rsidRDefault="00401E3B"/>
    <w:p w14:paraId="539B4736" w14:textId="77777777" w:rsidR="00401E3B" w:rsidRDefault="00401E3B"/>
    <w:p w14:paraId="0707B81D" w14:textId="77777777" w:rsidR="00401E3B" w:rsidRDefault="00401E3B"/>
    <w:p w14:paraId="4E2EEDAD" w14:textId="77777777" w:rsidR="00401E3B" w:rsidRDefault="00401E3B"/>
    <w:p w14:paraId="7960E813" w14:textId="77777777" w:rsidR="00401E3B" w:rsidRDefault="00401E3B"/>
    <w:p w14:paraId="15B42621" w14:textId="77777777" w:rsidR="00401E3B" w:rsidRDefault="00401E3B"/>
    <w:p w14:paraId="3B2771D1" w14:textId="77777777" w:rsidR="00401E3B" w:rsidRDefault="00401E3B"/>
    <w:p w14:paraId="734630BF" w14:textId="77777777" w:rsidR="00401E3B" w:rsidRDefault="00401E3B"/>
    <w:p w14:paraId="66C8F6B6" w14:textId="77777777" w:rsidR="00401E3B" w:rsidRDefault="00401E3B"/>
    <w:p w14:paraId="46AD908A" w14:textId="77777777" w:rsidR="00401E3B" w:rsidRDefault="00401E3B"/>
    <w:p w14:paraId="0B8ED19B" w14:textId="77777777" w:rsidR="00401E3B" w:rsidRDefault="00401E3B"/>
    <w:p w14:paraId="010BE820" w14:textId="77777777" w:rsidR="00401E3B" w:rsidRDefault="00401E3B"/>
    <w:p w14:paraId="40D4CBAC" w14:textId="77777777" w:rsidR="00401E3B" w:rsidRDefault="00401E3B"/>
    <w:p w14:paraId="3E965A3B" w14:textId="77777777" w:rsidR="00401E3B" w:rsidRDefault="00401E3B"/>
    <w:p w14:paraId="29105916" w14:textId="77777777" w:rsidR="00401E3B" w:rsidRDefault="00401E3B"/>
    <w:p w14:paraId="733657B0" w14:textId="77777777" w:rsidR="00401E3B" w:rsidRDefault="00401E3B"/>
    <w:p w14:paraId="06CEEBB5" w14:textId="77777777" w:rsidR="00401E3B" w:rsidRDefault="00401E3B"/>
    <w:p w14:paraId="4B354077" w14:textId="77777777" w:rsidR="00401E3B" w:rsidRDefault="00401E3B"/>
    <w:p w14:paraId="54F6FA88" w14:textId="77777777" w:rsidR="00401E3B" w:rsidRDefault="00401E3B"/>
    <w:p w14:paraId="21F6236D" w14:textId="77777777" w:rsidR="00401E3B" w:rsidRDefault="00401E3B"/>
    <w:p w14:paraId="7AB9D546" w14:textId="77777777" w:rsidR="00401E3B" w:rsidRDefault="00401E3B"/>
    <w:p w14:paraId="4637E5FA" w14:textId="77777777" w:rsidR="00401E3B" w:rsidRDefault="00401E3B"/>
    <w:p w14:paraId="697E71EC" w14:textId="77777777" w:rsidR="00401E3B" w:rsidRDefault="00401E3B"/>
    <w:p w14:paraId="32E55D3A" w14:textId="77777777" w:rsidR="00401E3B" w:rsidRDefault="00401E3B"/>
    <w:p w14:paraId="24364287" w14:textId="77777777" w:rsidR="00401E3B" w:rsidRDefault="00401E3B"/>
    <w:p w14:paraId="50A30152" w14:textId="77777777" w:rsidR="00401E3B" w:rsidRDefault="00401E3B"/>
    <w:p w14:paraId="18767D2F" w14:textId="77777777" w:rsidR="00401E3B" w:rsidRDefault="00401E3B"/>
    <w:p w14:paraId="14AD381D" w14:textId="77777777" w:rsidR="00401E3B" w:rsidRDefault="00401E3B"/>
    <w:p w14:paraId="544E6150" w14:textId="77777777" w:rsidR="00401E3B" w:rsidRDefault="00401E3B"/>
    <w:p w14:paraId="5DF81D6A" w14:textId="77777777" w:rsidR="00401E3B" w:rsidRDefault="00401E3B"/>
    <w:p w14:paraId="128D662B" w14:textId="77777777" w:rsidR="00401E3B" w:rsidRDefault="00401E3B"/>
    <w:p w14:paraId="5595405C" w14:textId="77777777" w:rsidR="00401E3B" w:rsidRDefault="00401E3B"/>
    <w:p w14:paraId="59D2E0DD" w14:textId="77777777" w:rsidR="00401E3B" w:rsidRDefault="00401E3B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A095727" w14:textId="77777777" w:rsidR="00401E3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Software Architecture</w:t>
      </w:r>
    </w:p>
    <w:p w14:paraId="236136FB" w14:textId="77777777" w:rsidR="00401E3B" w:rsidRDefault="00401E3B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</w:p>
    <w:p w14:paraId="6386FD6B" w14:textId="77777777" w:rsidR="00401E3B" w:rsidRDefault="0000000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>Workflow Architecture:</w:t>
      </w:r>
    </w:p>
    <w:p w14:paraId="4CB4E197" w14:textId="77777777" w:rsidR="00401E3B" w:rsidRDefault="00401E3B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</w:p>
    <w:p w14:paraId="523F3106" w14:textId="77777777" w:rsidR="00401E3B" w:rsidRDefault="00000000">
      <w:pPr>
        <w:jc w:val="center"/>
      </w:pPr>
      <w:r>
        <w:rPr>
          <w:noProof/>
        </w:rPr>
        <w:drawing>
          <wp:inline distT="0" distB="0" distL="0" distR="0" wp14:anchorId="7CA67158" wp14:editId="18574112">
            <wp:extent cx="5978566" cy="4854550"/>
            <wp:effectExtent l="0" t="0" r="0" b="0"/>
            <wp:docPr id="25666295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8566" cy="485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8A4D8" w14:textId="77777777" w:rsidR="00401E3B" w:rsidRDefault="00401E3B"/>
    <w:p w14:paraId="46E8E15D" w14:textId="77777777" w:rsidR="00401E3B" w:rsidRDefault="00401E3B"/>
    <w:p w14:paraId="6F1A8007" w14:textId="77777777" w:rsidR="00401E3B" w:rsidRDefault="00401E3B"/>
    <w:p w14:paraId="66AE852D" w14:textId="77777777" w:rsidR="00401E3B" w:rsidRDefault="00401E3B"/>
    <w:p w14:paraId="5037FA1F" w14:textId="77777777" w:rsidR="00401E3B" w:rsidRDefault="00401E3B"/>
    <w:p w14:paraId="0E834AE3" w14:textId="77777777" w:rsidR="00401E3B" w:rsidRDefault="00401E3B"/>
    <w:p w14:paraId="5DDC8EDA" w14:textId="77777777" w:rsidR="00401E3B" w:rsidRDefault="00401E3B"/>
    <w:p w14:paraId="7161175C" w14:textId="77777777" w:rsidR="00401E3B" w:rsidRDefault="00401E3B"/>
    <w:p w14:paraId="34CA2048" w14:textId="77777777" w:rsidR="00401E3B" w:rsidRDefault="00401E3B"/>
    <w:p w14:paraId="4945275F" w14:textId="77777777" w:rsidR="00401E3B" w:rsidRDefault="00401E3B"/>
    <w:p w14:paraId="7D0450B5" w14:textId="77777777" w:rsidR="00401E3B" w:rsidRDefault="00401E3B"/>
    <w:p w14:paraId="299930DB" w14:textId="77777777" w:rsidR="00401E3B" w:rsidRDefault="00401E3B">
      <w:pP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</w:p>
    <w:p w14:paraId="74F41A32" w14:textId="77777777" w:rsidR="00401E3B" w:rsidRDefault="00000000">
      <w:pP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>System Model:</w:t>
      </w:r>
    </w:p>
    <w:p w14:paraId="539DEBCB" w14:textId="77777777" w:rsidR="00401E3B" w:rsidRDefault="00401E3B">
      <w:pP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</w:p>
    <w:p w14:paraId="6C6BBFB5" w14:textId="77777777" w:rsidR="00401E3B" w:rsidRDefault="00000000">
      <w:pP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  <w:r>
        <w:rPr>
          <w:noProof/>
        </w:rPr>
        <w:drawing>
          <wp:inline distT="0" distB="0" distL="0" distR="0" wp14:anchorId="66680C01" wp14:editId="40A1729B">
            <wp:extent cx="5943600" cy="2833370"/>
            <wp:effectExtent l="0" t="0" r="0" b="0"/>
            <wp:docPr id="256662957" name="image2.png" descr="NestWise Brainstorming-Page-4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NestWise Brainstorming-Page-4.drawi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01E3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8D29B" w14:textId="77777777" w:rsidR="00743AC9" w:rsidRDefault="00743AC9">
      <w:pPr>
        <w:spacing w:line="240" w:lineRule="auto"/>
      </w:pPr>
      <w:r>
        <w:separator/>
      </w:r>
    </w:p>
  </w:endnote>
  <w:endnote w:type="continuationSeparator" w:id="0">
    <w:p w14:paraId="59DF21C6" w14:textId="77777777" w:rsidR="00743AC9" w:rsidRDefault="00743A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F61E0D9-827F-5A45-8808-2B575D82E7BC}"/>
    <w:embedItalic r:id="rId2" w:fontKey="{416B9000-829E-734F-9A80-BB147D9C52ED}"/>
  </w:font>
  <w:font w:name="Play">
    <w:charset w:val="00"/>
    <w:family w:val="auto"/>
    <w:pitch w:val="default"/>
    <w:embedRegular r:id="rId3" w:fontKey="{E15CDFE8-96C0-114C-A49A-55CB029116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41BE1E7-06FA-A148-8F0F-DC8FA3348D7F}"/>
    <w:embedBold r:id="rId5" w:fontKey="{09D067BE-E9BD-C048-950E-09DFF9376091}"/>
    <w:embedItalic r:id="rId6" w:fontKey="{9C173588-FE29-2B43-841B-24DFF4539C5F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32DC8B69-9A63-6248-87B2-4B42EFF94042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A333B33E-43F0-0547-AECB-0477C7E571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9F343" w14:textId="77777777" w:rsidR="00401E3B" w:rsidRDefault="00401E3B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1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401E3B" w14:paraId="65280BD4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765625DB" w14:textId="77777777" w:rsidR="00401E3B" w:rsidRDefault="00000000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1.0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1F73E90" w14:textId="5CF9C0DC" w:rsidR="00401E3B" w:rsidRDefault="00000000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261DBD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4C5AA4F9" w14:textId="77777777" w:rsidR="00401E3B" w:rsidRDefault="00401E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AD76C" w14:textId="77777777" w:rsidR="00743AC9" w:rsidRDefault="00743AC9">
      <w:pPr>
        <w:spacing w:line="240" w:lineRule="auto"/>
      </w:pPr>
      <w:r>
        <w:separator/>
      </w:r>
    </w:p>
  </w:footnote>
  <w:footnote w:type="continuationSeparator" w:id="0">
    <w:p w14:paraId="03F4A4C5" w14:textId="77777777" w:rsidR="00743AC9" w:rsidRDefault="00743A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6D00" w14:textId="77777777" w:rsidR="00401E3B" w:rsidRDefault="00401E3B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b/>
        <w:color w:val="00000A"/>
        <w:sz w:val="28"/>
        <w:szCs w:val="28"/>
      </w:rPr>
    </w:pPr>
  </w:p>
  <w:tbl>
    <w:tblPr>
      <w:tblStyle w:val="a0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401E3B" w14:paraId="7707E2B4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5D27CBC" w14:textId="77777777" w:rsidR="00401E3B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proofErr w:type="spellStart"/>
          <w:r>
            <w:rPr>
              <w:rFonts w:ascii="Times New Roman" w:eastAsia="Times New Roman" w:hAnsi="Times New Roman" w:cs="Times New Roman"/>
              <w:sz w:val="24"/>
              <w:szCs w:val="24"/>
            </w:rPr>
            <w:t>NestWise</w:t>
          </w:r>
          <w:proofErr w:type="spellEnd"/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– Agentic AI Retirement Guide</w:t>
          </w:r>
        </w:p>
      </w:tc>
    </w:tr>
    <w:tr w:rsidR="00401E3B" w14:paraId="66AA7DCD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4910C41" w14:textId="77777777" w:rsidR="00401E3B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1.0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B8FCCA4" w14:textId="0B0F5AB5" w:rsidR="00401E3B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Date: 10/</w:t>
          </w:r>
          <w:r w:rsidR="00A96CAE">
            <w:rPr>
              <w:rFonts w:ascii="Times New Roman" w:eastAsia="Times New Roman" w:hAnsi="Times New Roman" w:cs="Times New Roman"/>
              <w:sz w:val="24"/>
              <w:szCs w:val="24"/>
            </w:rPr>
            <w:t>28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/25</w:t>
          </w:r>
        </w:p>
      </w:tc>
    </w:tr>
  </w:tbl>
  <w:p w14:paraId="35A91397" w14:textId="77777777" w:rsidR="00401E3B" w:rsidRDefault="00401E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E3B"/>
    <w:rsid w:val="00261DBD"/>
    <w:rsid w:val="00401E3B"/>
    <w:rsid w:val="004E53F6"/>
    <w:rsid w:val="00743AC9"/>
    <w:rsid w:val="00A9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2378C"/>
  <w15:docId w15:val="{68545C0B-6DEC-1944-A6F3-D576BCC6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B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B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B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03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B3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0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0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B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4F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F10"/>
    <w:rPr>
      <w:rFonts w:ascii="Arial" w:eastAsia="Arial" w:hAnsi="Arial" w:cs="Arial"/>
      <w:kern w:val="0"/>
      <w:sz w:val="22"/>
      <w:szCs w:val="22"/>
      <w:lang w:val="en"/>
    </w:rPr>
  </w:style>
  <w:style w:type="paragraph" w:styleId="Footer">
    <w:name w:val="footer"/>
    <w:basedOn w:val="Normal"/>
    <w:link w:val="FooterChar"/>
    <w:uiPriority w:val="99"/>
    <w:unhideWhenUsed/>
    <w:rsid w:val="00064F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F10"/>
    <w:rPr>
      <w:rFonts w:ascii="Arial" w:eastAsia="Arial" w:hAnsi="Arial" w:cs="Arial"/>
      <w:kern w:val="0"/>
      <w:sz w:val="22"/>
      <w:szCs w:val="2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Xk3T/CmcF3de8ojoqDQg6QQKBA==">CgMxLjA4AHIhMVVZZmI1aXN2WWMwUkVJQi0xbmZCbXNxaHVjcWFBZW9i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Pereira Corsi da Silva</dc:creator>
  <cp:lastModifiedBy>Ajinkya Abhijit Naik</cp:lastModifiedBy>
  <cp:revision>5</cp:revision>
  <dcterms:created xsi:type="dcterms:W3CDTF">2025-10-29T02:04:00Z</dcterms:created>
  <dcterms:modified xsi:type="dcterms:W3CDTF">2025-10-31T19:17:00Z</dcterms:modified>
</cp:coreProperties>
</file>