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DD7F6" w14:textId="77777777" w:rsidR="00B2218F" w:rsidRDefault="00B2218F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DDD7F7" w14:textId="77777777" w:rsidR="00B2218F" w:rsidRDefault="00B2218F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DDD7F8" w14:textId="77777777" w:rsidR="00B2218F" w:rsidRDefault="00B2218F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DDD7F9" w14:textId="41F90CB9" w:rsidR="00B2218F" w:rsidRDefault="00612379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Healthy Digital Habits</w:t>
      </w:r>
    </w:p>
    <w:p w14:paraId="4BDDD7FA" w14:textId="77777777" w:rsidR="00B2218F" w:rsidRDefault="004F7345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Software Architecture</w:t>
      </w:r>
    </w:p>
    <w:p w14:paraId="4BDDD7FB" w14:textId="77777777" w:rsidR="00B2218F" w:rsidRDefault="00B2218F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DDD7FC" w14:textId="1A0A10C3" w:rsidR="00B2218F" w:rsidRDefault="004F7345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Version </w:t>
      </w:r>
      <w:r w:rsidR="00C67E82">
        <w:rPr>
          <w:rFonts w:ascii="Times New Roman" w:eastAsia="Times New Roman" w:hAnsi="Times New Roman" w:cs="Times New Roman"/>
          <w:b/>
          <w:sz w:val="36"/>
          <w:szCs w:val="36"/>
        </w:rPr>
        <w:t>0.1</w:t>
      </w:r>
    </w:p>
    <w:p w14:paraId="4BDDD7FD" w14:textId="77777777" w:rsidR="00B2218F" w:rsidRDefault="004F7345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DDD7FE" w14:textId="77777777" w:rsidR="00B2218F" w:rsidRDefault="004F734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Team Members:</w:t>
      </w:r>
    </w:p>
    <w:p w14:paraId="4BDDD7FF" w14:textId="091A01D2" w:rsidR="00B2218F" w:rsidRDefault="00C67E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Isaac Eberhard</w:t>
      </w:r>
    </w:p>
    <w:p w14:paraId="4BDDD800" w14:textId="24FF2B39" w:rsidR="00B2218F" w:rsidRDefault="00C67E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Cody Bergman</w:t>
      </w:r>
    </w:p>
    <w:p w14:paraId="4BDDD801" w14:textId="0AB5BACD" w:rsidR="00B2218F" w:rsidRDefault="00C67E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Trevor Lemert</w:t>
      </w:r>
    </w:p>
    <w:p w14:paraId="4BDDD802" w14:textId="51B64B6A" w:rsidR="00B2218F" w:rsidRDefault="00C67E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Ethan Byers</w:t>
      </w:r>
    </w:p>
    <w:p w14:paraId="4BDDD803" w14:textId="112FB37C" w:rsidR="00B2218F" w:rsidRDefault="00C67E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Tyler Likens</w:t>
      </w:r>
    </w:p>
    <w:p w14:paraId="4BDDD804" w14:textId="77777777" w:rsidR="00B2218F" w:rsidRDefault="004F7345">
      <w:pPr>
        <w:jc w:val="center"/>
        <w:rPr>
          <w:sz w:val="30"/>
          <w:szCs w:val="30"/>
        </w:rPr>
      </w:pPr>
      <w:r>
        <w:br w:type="page"/>
      </w:r>
    </w:p>
    <w:p w14:paraId="4BDDD805" w14:textId="77777777" w:rsidR="00B2218F" w:rsidRDefault="00B2218F">
      <w:pPr>
        <w:jc w:val="center"/>
        <w:rPr>
          <w:sz w:val="30"/>
          <w:szCs w:val="30"/>
        </w:rPr>
      </w:pPr>
    </w:p>
    <w:p w14:paraId="4BDDD806" w14:textId="77777777" w:rsidR="00B2218F" w:rsidRDefault="00B2218F">
      <w:pPr>
        <w:rPr>
          <w:sz w:val="30"/>
          <w:szCs w:val="30"/>
        </w:rPr>
      </w:pPr>
    </w:p>
    <w:p w14:paraId="4BDDD807" w14:textId="77777777" w:rsidR="00B2218F" w:rsidRDefault="004F734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Revision History</w:t>
      </w:r>
    </w:p>
    <w:p w14:paraId="4BDDD808" w14:textId="77777777" w:rsidR="00B2218F" w:rsidRDefault="00B2218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695"/>
        <w:gridCol w:w="4005"/>
        <w:gridCol w:w="2400"/>
      </w:tblGrid>
      <w:tr w:rsidR="00B2218F" w14:paraId="4BDDD80D" w14:textId="77777777">
        <w:tc>
          <w:tcPr>
            <w:tcW w:w="126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D809" w14:textId="77777777" w:rsidR="00B2218F" w:rsidRDefault="004F734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6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D80A" w14:textId="77777777" w:rsidR="00B2218F" w:rsidRDefault="004F734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40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D80B" w14:textId="77777777" w:rsidR="00B2218F" w:rsidRDefault="004F734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D80C" w14:textId="77777777" w:rsidR="00B2218F" w:rsidRDefault="004F734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Name(s)</w:t>
            </w:r>
          </w:p>
        </w:tc>
      </w:tr>
      <w:tr w:rsidR="00B2218F" w14:paraId="4BDDD812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D80E" w14:textId="3C78A54D" w:rsidR="00B2218F" w:rsidRDefault="004F734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10/3</w:t>
            </w:r>
            <w:r w:rsidR="00C67E8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/2</w:t>
            </w:r>
            <w:r w:rsidR="00C67E8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D80F" w14:textId="77777777" w:rsidR="00B2218F" w:rsidRDefault="004F734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D810" w14:textId="77777777" w:rsidR="00B2218F" w:rsidRDefault="004F734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 creation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D811" w14:textId="695FB1C6" w:rsidR="00B2218F" w:rsidRDefault="00C67E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Tyler Likens</w:t>
            </w:r>
          </w:p>
        </w:tc>
      </w:tr>
    </w:tbl>
    <w:p w14:paraId="4BDDD81D" w14:textId="77777777" w:rsidR="00B2218F" w:rsidRDefault="00B22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DDD81E" w14:textId="77777777" w:rsidR="00B2218F" w:rsidRDefault="004F7345">
      <w:pPr>
        <w:rPr>
          <w:sz w:val="28"/>
          <w:szCs w:val="28"/>
        </w:rPr>
      </w:pPr>
      <w:r>
        <w:br w:type="page"/>
      </w:r>
    </w:p>
    <w:p w14:paraId="4BDDD81F" w14:textId="77777777" w:rsidR="00B2218F" w:rsidRDefault="004F7345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Software Architecture</w:t>
      </w:r>
    </w:p>
    <w:p w14:paraId="4BDDD820" w14:textId="77777777" w:rsidR="00B2218F" w:rsidRDefault="00B2218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DDD821" w14:textId="77777777" w:rsidR="00B2218F" w:rsidRDefault="004F734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Website Architecture:</w:t>
      </w:r>
    </w:p>
    <w:p w14:paraId="4BDDD822" w14:textId="263DD8D7" w:rsidR="00B2218F" w:rsidRDefault="006A1E9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93004B6" wp14:editId="552FCFA5">
            <wp:extent cx="5943600" cy="4829175"/>
            <wp:effectExtent l="0" t="0" r="0" b="9525"/>
            <wp:docPr id="45420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DD823" w14:textId="77777777" w:rsidR="00B2218F" w:rsidRDefault="00B2218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DDD824" w14:textId="4108FC4C" w:rsidR="00B2218F" w:rsidRDefault="004F734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System Model</w:t>
      </w:r>
      <w:r w:rsidR="00FA2AA4">
        <w:rPr>
          <w:rFonts w:ascii="Times New Roman" w:eastAsia="Times New Roman" w:hAnsi="Times New Roman" w:cs="Times New Roman"/>
          <w:b/>
          <w:sz w:val="28"/>
          <w:szCs w:val="28"/>
        </w:rPr>
        <w:t>/MERN Stack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="00A63CDC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DB10145" wp14:editId="7986BCE1">
            <wp:extent cx="5991225" cy="4533900"/>
            <wp:effectExtent l="0" t="0" r="9525" b="0"/>
            <wp:docPr id="1299569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453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DDD825" w14:textId="77777777" w:rsidR="00B2218F" w:rsidRDefault="004F734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4BDDD826" w14:textId="39F8FBA5" w:rsidR="00B2218F" w:rsidRDefault="00B1712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MERN + Vercel Deployment Setup</w:t>
      </w:r>
    </w:p>
    <w:p w14:paraId="63EDC071" w14:textId="77777777" w:rsidR="004F7345" w:rsidRDefault="004F7345">
      <w:pPr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</w:p>
    <w:p w14:paraId="4BDDD827" w14:textId="1EDB7394" w:rsidR="00B2218F" w:rsidRDefault="00D57374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0EA353B" wp14:editId="68730032">
            <wp:extent cx="3724275" cy="5829300"/>
            <wp:effectExtent l="0" t="0" r="9525" b="0"/>
            <wp:docPr id="132462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70" t="10533" r="18269" b="13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2218F"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4946E" w14:textId="77777777" w:rsidR="00E615EB" w:rsidRDefault="00E615EB">
      <w:pPr>
        <w:spacing w:line="240" w:lineRule="auto"/>
      </w:pPr>
      <w:r>
        <w:separator/>
      </w:r>
    </w:p>
  </w:endnote>
  <w:endnote w:type="continuationSeparator" w:id="0">
    <w:p w14:paraId="0B11C27F" w14:textId="77777777" w:rsidR="00E615EB" w:rsidRDefault="00E615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DD835" w14:textId="77777777" w:rsidR="00B2218F" w:rsidRDefault="00B2218F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0"/>
      <w:tblW w:w="9360" w:type="dxa"/>
      <w:tblLayout w:type="fixed"/>
      <w:tblLook w:val="0600" w:firstRow="0" w:lastRow="0" w:firstColumn="0" w:lastColumn="0" w:noHBand="1" w:noVBand="1"/>
    </w:tblPr>
    <w:tblGrid>
      <w:gridCol w:w="4680"/>
      <w:gridCol w:w="4680"/>
    </w:tblGrid>
    <w:tr w:rsidR="00B2218F" w14:paraId="4BDDD838" w14:textId="77777777"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BDDD836" w14:textId="77777777" w:rsidR="00B2218F" w:rsidRDefault="004F7345">
          <w:pPr>
            <w:widowControl w:val="0"/>
            <w:spacing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 1.1</w:t>
          </w:r>
        </w:p>
      </w:tc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BDDD837" w14:textId="09096DB8" w:rsidR="00B2218F" w:rsidRDefault="004F7345">
          <w:pPr>
            <w:widowControl w:val="0"/>
            <w:spacing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Page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9A26E3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4BDDD839" w14:textId="77777777" w:rsidR="00B2218F" w:rsidRDefault="00B221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9C081" w14:textId="77777777" w:rsidR="00E615EB" w:rsidRDefault="00E615EB">
      <w:pPr>
        <w:spacing w:line="240" w:lineRule="auto"/>
      </w:pPr>
      <w:r>
        <w:separator/>
      </w:r>
    </w:p>
  </w:footnote>
  <w:footnote w:type="continuationSeparator" w:id="0">
    <w:p w14:paraId="3E3F4A51" w14:textId="77777777" w:rsidR="00E615EB" w:rsidRDefault="00E615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DD82E" w14:textId="77777777" w:rsidR="00B2218F" w:rsidRDefault="00B2218F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1"/>
      <w:tblW w:w="91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B2218F" w14:paraId="4BDDD830" w14:textId="77777777">
      <w:trPr>
        <w:trHeight w:val="285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4BDDD82F" w14:textId="479805A6" w:rsidR="00C67E82" w:rsidRDefault="004F7345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Title: </w:t>
          </w:r>
          <w:r w:rsidR="00C67E82">
            <w:rPr>
              <w:rFonts w:ascii="Times New Roman" w:eastAsia="Times New Roman" w:hAnsi="Times New Roman" w:cs="Times New Roman"/>
              <w:sz w:val="24"/>
              <w:szCs w:val="24"/>
            </w:rPr>
            <w:t>Healthy Digital Habits Software Architecture</w:t>
          </w:r>
        </w:p>
      </w:tc>
    </w:tr>
    <w:tr w:rsidR="00B2218F" w14:paraId="4BDDD833" w14:textId="77777777">
      <w:trPr>
        <w:trHeight w:val="2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4BDDD831" w14:textId="77777777" w:rsidR="00B2218F" w:rsidRDefault="004F7345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Version: 0.1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4BDDD832" w14:textId="674147DE" w:rsidR="00C67E82" w:rsidRDefault="004F7345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Date: 10/3</w:t>
          </w:r>
          <w:r w:rsidR="00C67E82">
            <w:rPr>
              <w:rFonts w:ascii="Times New Roman" w:eastAsia="Times New Roman" w:hAnsi="Times New Roman" w:cs="Times New Roman"/>
              <w:sz w:val="24"/>
              <w:szCs w:val="24"/>
            </w:rPr>
            <w:t>0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/</w:t>
          </w:r>
          <w:r w:rsidR="00C67E82">
            <w:rPr>
              <w:rFonts w:ascii="Times New Roman" w:eastAsia="Times New Roman" w:hAnsi="Times New Roman" w:cs="Times New Roman"/>
              <w:sz w:val="24"/>
              <w:szCs w:val="24"/>
            </w:rPr>
            <w:t>25</w:t>
          </w:r>
        </w:p>
      </w:tc>
    </w:tr>
  </w:tbl>
  <w:p w14:paraId="4BDDD834" w14:textId="77777777" w:rsidR="00B2218F" w:rsidRDefault="00B2218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DD83A" w14:textId="77777777" w:rsidR="00B2218F" w:rsidRDefault="00B2218F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18F"/>
    <w:rsid w:val="00150F4C"/>
    <w:rsid w:val="004F7345"/>
    <w:rsid w:val="00612379"/>
    <w:rsid w:val="00671B44"/>
    <w:rsid w:val="006A1E9C"/>
    <w:rsid w:val="009A26E3"/>
    <w:rsid w:val="009B0700"/>
    <w:rsid w:val="00A63CDC"/>
    <w:rsid w:val="00B17120"/>
    <w:rsid w:val="00B2218F"/>
    <w:rsid w:val="00C67E82"/>
    <w:rsid w:val="00D57374"/>
    <w:rsid w:val="00DB0B13"/>
    <w:rsid w:val="00E615EB"/>
    <w:rsid w:val="00FA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D7F6"/>
  <w15:docId w15:val="{7002C306-F536-4754-AA44-57025E8AD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67E8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E82"/>
  </w:style>
  <w:style w:type="paragraph" w:styleId="Footer">
    <w:name w:val="footer"/>
    <w:basedOn w:val="Normal"/>
    <w:link w:val="FooterChar"/>
    <w:uiPriority w:val="99"/>
    <w:unhideWhenUsed/>
    <w:rsid w:val="00C67E8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E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43</Words>
  <Characters>289</Characters>
  <Application>Microsoft Office Word</Application>
  <DocSecurity>0</DocSecurity>
  <Lines>40</Lines>
  <Paragraphs>22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Isaac Quinton Eberhard</cp:lastModifiedBy>
  <cp:revision>12</cp:revision>
  <dcterms:created xsi:type="dcterms:W3CDTF">2025-10-31T01:17:00Z</dcterms:created>
  <dcterms:modified xsi:type="dcterms:W3CDTF">2025-10-31T12:37:00Z</dcterms:modified>
</cp:coreProperties>
</file>