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247" w:rsidRDefault="00D92247" w14:paraId="41A4312F" w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D92247" w:rsidRDefault="00D92247" w14:paraId="52FFA506" w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D92247" w:rsidRDefault="00D92247" w14:paraId="346AC5ED" w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D92247" w:rsidRDefault="00000000" w14:paraId="7F37DA67" w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48"/>
          <w:szCs w:val="48"/>
        </w:rPr>
      </w:pPr>
      <w:r>
        <w:rPr>
          <w:rFonts w:ascii="Times New Roman" w:hAnsi="Times New Roman" w:eastAsia="Times New Roman" w:cs="Times New Roman"/>
          <w:b/>
          <w:sz w:val="48"/>
          <w:szCs w:val="48"/>
        </w:rPr>
        <w:t>Research Web Portal Project</w:t>
      </w:r>
    </w:p>
    <w:p w:rsidR="00D92247" w:rsidRDefault="00000000" w14:paraId="1CC2A24C" w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48"/>
          <w:szCs w:val="48"/>
        </w:rPr>
      </w:pPr>
      <w:r>
        <w:rPr>
          <w:rFonts w:ascii="Times New Roman" w:hAnsi="Times New Roman" w:eastAsia="Times New Roman" w:cs="Times New Roman"/>
          <w:b/>
          <w:sz w:val="48"/>
          <w:szCs w:val="48"/>
        </w:rPr>
        <w:t>Sprint Goals and Sprint Backlog</w:t>
      </w:r>
    </w:p>
    <w:p w:rsidR="00D92247" w:rsidRDefault="00D92247" w14:paraId="71D90144" w14:textId="77777777">
      <w:pPr>
        <w:spacing w:before="240" w:after="24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D92247" w:rsidRDefault="00000000" w14:paraId="2D128EBB" w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Version 1.1</w:t>
      </w:r>
    </w:p>
    <w:p w:rsidR="00D92247" w:rsidRDefault="00000000" w14:paraId="3BFA6DAE" w14:textId="77777777">
      <w:pPr>
        <w:spacing w:before="240" w:after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D92247" w:rsidRDefault="00000000" w14:paraId="114E8C92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Team Members:</w:t>
      </w:r>
    </w:p>
    <w:p w:rsidR="00D92247" w:rsidRDefault="00855F1D" w14:paraId="121657E7" w14:textId="4788E44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Cody Bergman</w:t>
      </w:r>
    </w:p>
    <w:p w:rsidR="00855F1D" w:rsidRDefault="00855F1D" w14:paraId="30B4FB3E" w14:textId="2CD28C60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Isaac Eberhard</w:t>
      </w:r>
    </w:p>
    <w:p w:rsidR="00855F1D" w:rsidRDefault="00855F1D" w14:paraId="12AA184C" w14:textId="5FB5187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Trevor Lemert</w:t>
      </w:r>
    </w:p>
    <w:p w:rsidR="00855F1D" w:rsidRDefault="00855F1D" w14:paraId="2D73C86C" w14:textId="3C89F76A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Ethan Byers</w:t>
      </w:r>
    </w:p>
    <w:p w:rsidR="00855F1D" w:rsidRDefault="00855F1D" w14:paraId="6698F20F" w14:textId="7118FB60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Tyler Likens</w:t>
      </w:r>
    </w:p>
    <w:p w:rsidR="00D92247" w:rsidRDefault="00000000" w14:paraId="7E36FCF3" w14:textId="77777777">
      <w:pPr>
        <w:jc w:val="center"/>
        <w:rPr>
          <w:sz w:val="30"/>
          <w:szCs w:val="30"/>
        </w:rPr>
      </w:pPr>
      <w:r>
        <w:br w:type="page"/>
      </w:r>
    </w:p>
    <w:p w:rsidR="00D92247" w:rsidRDefault="00D92247" w14:paraId="1E92F3C9" w14:textId="77777777">
      <w:pPr>
        <w:jc w:val="center"/>
        <w:rPr>
          <w:sz w:val="30"/>
          <w:szCs w:val="30"/>
        </w:rPr>
      </w:pPr>
    </w:p>
    <w:p w:rsidR="00D92247" w:rsidRDefault="00D92247" w14:paraId="069F2317" w14:textId="77777777">
      <w:pPr>
        <w:rPr>
          <w:sz w:val="30"/>
          <w:szCs w:val="30"/>
        </w:rPr>
      </w:pPr>
    </w:p>
    <w:p w:rsidR="00D92247" w:rsidRDefault="00000000" w14:paraId="2211DE42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Revision History</w:t>
      </w:r>
    </w:p>
    <w:p w:rsidR="00D92247" w:rsidRDefault="00D92247" w14:paraId="22884698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D92247" w14:paraId="1C31EBFC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61090D0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3345E79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1BD3479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136EC96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D92247" w14:paraId="70320629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4236DB6B" w14:textId="1BF84D2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10/</w:t>
            </w:r>
            <w:r w:rsidR="00855F1D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 w:rsidR="00A0232D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 w:rsidR="00855F1D">
              <w:rPr>
                <w:rFonts w:ascii="Times New Roman" w:hAnsi="Times New Roman" w:eastAsia="Times New Roman" w:cs="Times New Roman"/>
                <w:sz w:val="24"/>
                <w:szCs w:val="24"/>
              </w:rPr>
              <w:t>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4D8C6C8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1F2CCDB7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Document creation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855F1D" w14:paraId="14DCA852" w14:textId="0BEC43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Isaac Eberhard</w:t>
            </w:r>
          </w:p>
        </w:tc>
      </w:tr>
      <w:tr w:rsidR="00D92247" w14:paraId="3B24883E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6678AA" w14:paraId="4A2351D3" w14:textId="4D150D7B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10/26/25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4806DA1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49E9F81A" w14:textId="309F7E0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goals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855F1D" w14:paraId="2FDFE36D" w14:textId="3CD636D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Isaac Eberhard</w:t>
            </w:r>
          </w:p>
        </w:tc>
      </w:tr>
      <w:tr w:rsidR="00855F1D" w14:paraId="1FA8F766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F1D" w:rsidRDefault="006678AA" w14:paraId="038B7C7B" w14:textId="0D07E14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10/29/25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F1D" w:rsidRDefault="006678AA" w14:paraId="193338E0" w14:textId="79C120D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F1D" w:rsidRDefault="006678AA" w14:paraId="5D19BA12" w14:textId="435E211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F1D" w:rsidRDefault="006678AA" w14:paraId="3F04366E" w14:textId="116A295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Isaac Eberhard</w:t>
            </w:r>
          </w:p>
        </w:tc>
      </w:tr>
    </w:tbl>
    <w:p w:rsidR="00D92247" w:rsidRDefault="00D92247" w14:paraId="3027CAF0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D92247" w:rsidRDefault="00000000" w14:paraId="01A12C96" w14:textId="77777777">
      <w:pPr>
        <w:rPr>
          <w:sz w:val="28"/>
          <w:szCs w:val="28"/>
        </w:rPr>
      </w:pPr>
      <w:r>
        <w:br w:type="page"/>
      </w:r>
    </w:p>
    <w:p w:rsidR="00D92247" w:rsidRDefault="00000000" w14:paraId="1F383057" w14:textId="2F20E936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lastRenderedPageBreak/>
        <w:t xml:space="preserve">Sprint Goals for Sprint </w:t>
      </w:r>
      <w:r w:rsidR="004D08D7">
        <w:rPr>
          <w:rFonts w:ascii="Times New Roman" w:hAnsi="Times New Roman" w:eastAsia="Times New Roman" w:cs="Times New Roman"/>
          <w:b/>
          <w:sz w:val="36"/>
          <w:szCs w:val="36"/>
        </w:rPr>
        <w:t>10</w:t>
      </w:r>
    </w:p>
    <w:p w:rsidR="00D92247" w:rsidRDefault="00000000" w14:paraId="03AFEAD1" w14:textId="4AAFBB99">
      <w:p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 </w:t>
      </w:r>
      <w:r w:rsidR="00855F1D">
        <w:rPr>
          <w:rFonts w:ascii="Times New Roman" w:hAnsi="Times New Roman" w:eastAsia="Times New Roman" w:cs="Times New Roman"/>
          <w:b/>
          <w:sz w:val="28"/>
          <w:szCs w:val="28"/>
        </w:rPr>
        <w:t>Parent Dashboard</w:t>
      </w:r>
    </w:p>
    <w:p w:rsidRPr="0035158C" w:rsidR="00144548" w:rsidP="00144548" w:rsidRDefault="00D523B2" w14:paraId="7BB6C1D0" w14:textId="02935AC8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sz w:val="28"/>
          <w:szCs w:val="28"/>
        </w:rPr>
      </w:pPr>
      <w:r w:rsidRPr="00D523B2">
        <w:rPr>
          <w:rFonts w:ascii="Times New Roman" w:hAnsi="Times New Roman" w:eastAsia="Times New Roman" w:cs="Times New Roman"/>
          <w:sz w:val="28"/>
          <w:szCs w:val="28"/>
          <w:lang w:val="en-US"/>
        </w:rPr>
        <w:t>Convert the daily survey to use sliders</w:t>
      </w:r>
    </w:p>
    <w:p w:rsidR="00D92247" w:rsidRDefault="00000000" w14:paraId="44B443AB" w14:textId="281F7BDF">
      <w:p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 </w:t>
      </w:r>
      <w:r w:rsidR="00855F1D">
        <w:rPr>
          <w:rFonts w:ascii="Times New Roman" w:hAnsi="Times New Roman" w:eastAsia="Times New Roman" w:cs="Times New Roman"/>
          <w:b/>
          <w:sz w:val="28"/>
          <w:szCs w:val="28"/>
        </w:rPr>
        <w:t>Admin Dashboard</w:t>
      </w:r>
    </w:p>
    <w:p w:rsidRPr="00577AC2" w:rsidR="00D523B2" w:rsidP="3B38FA56" w:rsidRDefault="00577AC2" w14:paraId="0142658D" w14:textId="4F6B71D2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B38FA56" w:rsidR="00577AC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Add a view for editing, </w:t>
      </w:r>
      <w:r w:rsidRPr="3B38FA56" w:rsidR="00577AC2">
        <w:rPr>
          <w:rFonts w:ascii="Times New Roman" w:hAnsi="Times New Roman" w:eastAsia="Times New Roman" w:cs="Times New Roman"/>
          <w:sz w:val="28"/>
          <w:szCs w:val="28"/>
          <w:lang w:val="en-US"/>
        </w:rPr>
        <w:t>deleting</w:t>
      </w:r>
      <w:r w:rsidRPr="3B38FA56" w:rsidR="00577AC2">
        <w:rPr>
          <w:rFonts w:ascii="Times New Roman" w:hAnsi="Times New Roman" w:eastAsia="Times New Roman" w:cs="Times New Roman"/>
          <w:sz w:val="28"/>
          <w:szCs w:val="28"/>
          <w:lang w:val="en-US"/>
        </w:rPr>
        <w:t>, and creating courses</w:t>
      </w:r>
    </w:p>
    <w:p w:rsidRPr="009C1995" w:rsidR="00CB5A6B" w:rsidP="009C1995" w:rsidRDefault="00CD29F6" w14:paraId="004A466A" w14:textId="3200B090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Build </w:t>
      </w:r>
      <w:r w:rsidR="008653AC">
        <w:rPr>
          <w:rFonts w:ascii="Times New Roman" w:hAnsi="Times New Roman" w:eastAsia="Times New Roman" w:cs="Times New Roman"/>
          <w:bCs/>
          <w:sz w:val="28"/>
          <w:szCs w:val="28"/>
        </w:rPr>
        <w:t xml:space="preserve">base-case </w:t>
      </w:r>
      <w:r w:rsidR="00CB5A6B">
        <w:rPr>
          <w:rFonts w:ascii="Times New Roman" w:hAnsi="Times New Roman" w:eastAsia="Times New Roman" w:cs="Times New Roman"/>
          <w:bCs/>
          <w:sz w:val="28"/>
          <w:szCs w:val="28"/>
        </w:rPr>
        <w:t>administrative course editor (no topics/modules)</w:t>
      </w:r>
    </w:p>
    <w:p w:rsidR="00855F1D" w:rsidRDefault="00855F1D" w14:paraId="6F09C9C6" w14:textId="4786D069">
      <w:p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4. Site Wide</w:t>
      </w:r>
    </w:p>
    <w:p w:rsidR="004E17BB" w:rsidP="00047331" w:rsidRDefault="004E17BB" w14:paraId="4170CA3C" w14:textId="23D678B5">
      <w:pPr>
        <w:pStyle w:val="ListParagraph"/>
        <w:numPr>
          <w:ilvl w:val="0"/>
          <w:numId w:val="7"/>
        </w:num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Revamp </w:t>
      </w:r>
      <w:r w:rsidR="009C1995">
        <w:rPr>
          <w:rFonts w:ascii="Times New Roman" w:hAnsi="Times New Roman" w:eastAsia="Times New Roman" w:cs="Times New Roman"/>
          <w:bCs/>
          <w:sz w:val="28"/>
          <w:szCs w:val="28"/>
        </w:rPr>
        <w:t>L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>ogin page</w:t>
      </w:r>
    </w:p>
    <w:p w:rsidR="00144548" w:rsidP="00144548" w:rsidRDefault="00144548" w14:paraId="725E68E6" w14:textId="4D4A0F7D">
      <w:pPr>
        <w:pStyle w:val="ListParagraph"/>
        <w:numPr>
          <w:ilvl w:val="0"/>
          <w:numId w:val="7"/>
        </w:num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Refine Navbar</w:t>
      </w:r>
      <w:r w:rsidR="009C1995">
        <w:rPr>
          <w:rFonts w:ascii="Times New Roman" w:hAnsi="Times New Roman" w:eastAsia="Times New Roman" w:cs="Times New Roman"/>
          <w:bCs/>
          <w:sz w:val="28"/>
          <w:szCs w:val="28"/>
        </w:rPr>
        <w:t xml:space="preserve"> visuals</w:t>
      </w:r>
    </w:p>
    <w:p w:rsidRPr="00022BAC" w:rsidR="00D523B2" w:rsidP="00D523B2" w:rsidRDefault="0035158C" w14:paraId="60AD94C9" w14:textId="41856BF0">
      <w:pPr>
        <w:pStyle w:val="ListParagraph"/>
        <w:numPr>
          <w:ilvl w:val="0"/>
          <w:numId w:val="7"/>
        </w:num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Refine Dashboard</w:t>
      </w:r>
      <w:r w:rsidR="009C1995">
        <w:rPr>
          <w:rFonts w:ascii="Times New Roman" w:hAnsi="Times New Roman" w:eastAsia="Times New Roman" w:cs="Times New Roman"/>
          <w:bCs/>
          <w:sz w:val="28"/>
          <w:szCs w:val="28"/>
        </w:rPr>
        <w:t xml:space="preserve"> visuals</w:t>
      </w:r>
    </w:p>
    <w:p w:rsidRPr="002C502A" w:rsidR="009C1995" w:rsidP="002C502A" w:rsidRDefault="009C1995" w14:paraId="2B64F20D" w14:textId="77777777">
      <w:pPr>
        <w:tabs>
          <w:tab w:val="left" w:pos="720"/>
        </w:tabs>
        <w:spacing w:before="40" w:after="96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Pr="00D523B2" w:rsidR="00D523B2" w:rsidP="00022BAC" w:rsidRDefault="00000000" w14:paraId="57C9E4A1" w14:textId="368AB87F">
      <w:pPr>
        <w:ind w:left="720"/>
        <w:rPr>
          <w:lang w:val="en-US"/>
        </w:rPr>
      </w:pPr>
      <w:r>
        <w:br w:type="page"/>
      </w:r>
    </w:p>
    <w:p w:rsidRPr="00D523B2" w:rsidR="00D523B2" w:rsidP="00D523B2" w:rsidRDefault="00D523B2" w14:paraId="094A83C9" w14:textId="77777777">
      <w:pPr>
        <w:ind w:left="360"/>
        <w:rPr>
          <w:lang w:val="en-US"/>
        </w:rPr>
      </w:pPr>
    </w:p>
    <w:p w:rsidR="00D92247" w:rsidRDefault="00D92247" w14:paraId="67FB6A95" w14:textId="0AAE703E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D92247" w:rsidRDefault="00000000" w14:paraId="3334B43D" w14:textId="41686489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 xml:space="preserve">Sprint Backlog for Sprint </w:t>
      </w:r>
      <w:r w:rsidR="00B935D5">
        <w:rPr>
          <w:rFonts w:ascii="Times New Roman" w:hAnsi="Times New Roman" w:eastAsia="Times New Roman" w:cs="Times New Roman"/>
          <w:b/>
          <w:sz w:val="36"/>
          <w:szCs w:val="36"/>
        </w:rPr>
        <w:t>10</w:t>
      </w:r>
    </w:p>
    <w:tbl>
      <w:tblPr>
        <w:tblStyle w:val="a0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6645"/>
        <w:gridCol w:w="870"/>
        <w:gridCol w:w="1845"/>
      </w:tblGrid>
      <w:tr w:rsidR="00D92247" w:rsidTr="3B38FA56" w14:paraId="55F4B433" w14:textId="77777777">
        <w:tc>
          <w:tcPr>
            <w:tcW w:w="664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07F367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Backlog Item</w:t>
            </w:r>
          </w:p>
        </w:tc>
        <w:tc>
          <w:tcPr>
            <w:tcW w:w="87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1FD2625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84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6514470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Assignee</w:t>
            </w:r>
          </w:p>
        </w:tc>
      </w:tr>
      <w:tr w:rsidR="00D92247" w:rsidTr="3B38FA56" w14:paraId="388DD9F2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000000" w14:paraId="27B1E344" w14:textId="4544D9C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Midterm Report</w:t>
            </w:r>
            <w:r w:rsidR="009729E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Wrap-up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8456F2" w14:paraId="6E688044" w14:textId="3576CF7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247" w:rsidRDefault="004D2008" w14:paraId="3A0DA55E" w14:textId="73B6DD3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Everyone</w:t>
            </w:r>
          </w:p>
        </w:tc>
      </w:tr>
      <w:tr w:rsidR="004D2008" w:rsidTr="3B38FA56" w14:paraId="48BFB390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3E39E8" w14:paraId="34EEE7BD" w14:textId="0AA789A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Converting Daily Survey to use sliders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3E39E8" w14:paraId="4C3D1ACC" w14:textId="5858962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3E39E8" w14:paraId="5F39D57B" w14:textId="2DBEBB0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Ethan Byers</w:t>
            </w:r>
          </w:p>
        </w:tc>
      </w:tr>
      <w:tr w:rsidR="004D2008" w:rsidTr="3B38FA56" w14:paraId="1DF63A6A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3E39E8" w14:paraId="7D587A05" w14:textId="6109D9F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Reformat Daily </w:t>
            </w:r>
            <w:r w:rsidR="00775319">
              <w:rPr>
                <w:rFonts w:ascii="Times New Roman" w:hAnsi="Times New Roman" w:eastAsia="Times New Roman" w:cs="Times New Roman"/>
                <w:sz w:val="24"/>
                <w:szCs w:val="24"/>
              </w:rPr>
              <w:t>Survey for mobile view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775319" w14:paraId="464E026F" w14:textId="51FAEC6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775319" w14:paraId="39C03677" w14:textId="18BD1A8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Ethan Byers</w:t>
            </w:r>
          </w:p>
        </w:tc>
      </w:tr>
      <w:tr w:rsidR="004D2008" w:rsidTr="3B38FA56" w14:paraId="1839FD84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E41A8D" w14:paraId="0A2BBD6B" w14:textId="0BAD59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Revamp </w:t>
            </w:r>
            <w:r w:rsidR="000A6659">
              <w:rPr>
                <w:rFonts w:ascii="Times New Roman" w:hAnsi="Times New Roman" w:eastAsia="Times New Roman" w:cs="Times New Roman"/>
                <w:sz w:val="24"/>
                <w:szCs w:val="24"/>
              </w:rPr>
              <w:t>Login Page and mobile view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0A6659" w14:paraId="4B0E5B3B" w14:textId="1454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0A6659" w14:paraId="00CECA78" w14:textId="28155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Ethan Byers</w:t>
            </w:r>
          </w:p>
        </w:tc>
      </w:tr>
      <w:tr w:rsidR="004D2008" w:rsidTr="3B38FA56" w14:paraId="7D176756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P="3B38FA56" w:rsidRDefault="00210E99" w14:paraId="03BF72F8" w14:textId="48561F8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3B38FA56" w:rsidR="00210E9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Refine </w:t>
            </w:r>
            <w:r w:rsidRPr="3B38FA56" w:rsidR="00210E9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NavBar</w:t>
            </w:r>
            <w:r w:rsidRPr="3B38FA56" w:rsidR="00210E9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 w:rsidRPr="3B38FA56" w:rsidR="001303EF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desktop </w:t>
            </w:r>
            <w:r w:rsidRPr="3B38FA56" w:rsidR="0049461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and mobile view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1303EF" w14:paraId="62AA540B" w14:textId="5B37E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1303EF" w14:paraId="3B67182E" w14:textId="6CDF2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Tyler Likens</w:t>
            </w:r>
          </w:p>
        </w:tc>
      </w:tr>
      <w:tr w:rsidR="004D2008" w:rsidTr="3B38FA56" w14:paraId="2E0A74CC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49461D" w14:paraId="05E44B27" w14:textId="443037E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Refine </w:t>
            </w:r>
            <w:r w:rsidR="007A5E15">
              <w:rPr>
                <w:rFonts w:ascii="Times New Roman" w:hAnsi="Times New Roman" w:eastAsia="Times New Roman" w:cs="Times New Roman"/>
                <w:sz w:val="24"/>
                <w:szCs w:val="24"/>
              </w:rPr>
              <w:t>Dashboard styling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1303EF" w14:paraId="2223C2DA" w14:textId="7A1523A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1303EF" w14:paraId="50F6FB10" w14:textId="7538C11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Tyler Likens</w:t>
            </w:r>
          </w:p>
        </w:tc>
      </w:tr>
      <w:tr w:rsidR="004D2008" w:rsidTr="3B38FA56" w14:paraId="5942D24B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231BAB" w14:paraId="622F83BC" w14:textId="301F684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Refine </w:t>
            </w:r>
            <w:r w:rsidR="00EF775D">
              <w:rPr>
                <w:rFonts w:ascii="Times New Roman" w:hAnsi="Times New Roman" w:eastAsia="Times New Roman" w:cs="Times New Roman"/>
                <w:sz w:val="24"/>
                <w:szCs w:val="24"/>
              </w:rPr>
              <w:t>profile page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EF775D" w14:paraId="53DDA407" w14:textId="3FF16F3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EF775D" w14:paraId="78EA8D7C" w14:textId="419F1BF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Tyler Likens</w:t>
            </w:r>
          </w:p>
        </w:tc>
      </w:tr>
      <w:tr w:rsidR="004D2008" w:rsidTr="3B38FA56" w14:paraId="32142F14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P="3B38FA56" w:rsidRDefault="000D0D1A" w14:paraId="738A7803" w14:textId="352B464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3B38FA56" w:rsidR="000D0D1A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Change admin management routing to allow course </w:t>
            </w:r>
            <w:r w:rsidRPr="3B38FA56" w:rsidR="000D0D1A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selection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99611A" w14:paraId="222AF318" w14:textId="47F6A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645D6C" w14:paraId="64BC97B0" w14:textId="71726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Cody Bergman</w:t>
            </w:r>
          </w:p>
        </w:tc>
      </w:tr>
      <w:tr w:rsidR="004D2008" w:rsidTr="3B38FA56" w14:paraId="51FCA0AE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P="3B38FA56" w:rsidRDefault="00FF0E1B" w14:paraId="4B5EDA92" w14:textId="5DC0BE6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3B38FA56" w:rsidR="00FF0E1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Add </w:t>
            </w:r>
            <w:r w:rsidRPr="3B38FA56" w:rsidR="00120203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admin </w:t>
            </w:r>
            <w:r w:rsidRPr="3B38FA56" w:rsidR="009447B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course </w:t>
            </w:r>
            <w:r w:rsidRPr="3B38FA56" w:rsidR="009447B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selection</w:t>
            </w:r>
            <w:r w:rsidRPr="3B38FA56" w:rsidR="009447B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 w:rsidRPr="3B38FA56" w:rsidR="00FF0E1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create, edit, </w:t>
            </w:r>
            <w:r w:rsidRPr="3B38FA56" w:rsidR="00FF0E1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delete</w:t>
            </w:r>
            <w:r w:rsidRPr="3B38FA56" w:rsidR="00FF0E1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 w:rsidRPr="3B38FA56" w:rsidR="00120203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routing</w:t>
            </w:r>
            <w:r w:rsidRPr="3B38FA56" w:rsidR="009447B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and base functionality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120203" w14:paraId="10F3F7BF" w14:textId="144EB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120203" w14:paraId="7A7412A8" w14:textId="4BDD89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Cody Bergman</w:t>
            </w:r>
          </w:p>
        </w:tc>
      </w:tr>
      <w:tr w:rsidR="004D2008" w:rsidTr="3B38FA56" w14:paraId="1E5A7106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AE4A9D" w14:paraId="63AD118B" w14:textId="0528E60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Add course creation modal</w:t>
            </w:r>
            <w:r w:rsidR="0099611A">
              <w:rPr>
                <w:rFonts w:ascii="Times New Roman" w:hAnsi="Times New Roman" w:eastAsia="Times New Roman" w:cs="Times New Roman"/>
                <w:sz w:val="24"/>
                <w:szCs w:val="24"/>
              </w:rPr>
              <w:t>, reflect in Figma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99611A" w14:paraId="0186F5A4" w14:textId="0D0CA9E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07241F" w14:paraId="318A3686" w14:textId="1DBFAED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Trevor Lemert</w:t>
            </w:r>
          </w:p>
        </w:tc>
      </w:tr>
      <w:tr w:rsidR="004D2008" w:rsidTr="3B38FA56" w14:paraId="5B97E105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99611A" w14:paraId="0EAEB6F5" w14:textId="1DA07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Add base</w:t>
            </w:r>
            <w:r w:rsidR="0007241F">
              <w:rPr>
                <w:rFonts w:ascii="Times New Roman" w:hAnsi="Times New Roman" w:eastAsia="Times New Roman" w:cs="Times New Roman"/>
                <w:sz w:val="24"/>
                <w:szCs w:val="24"/>
              </w:rPr>
              <w:t>-case course editor (no topics/modules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07241F" w14:paraId="5FAD8093" w14:textId="3006B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07241F" w14:paraId="1E2A6600" w14:textId="44ED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Trevor Lemert</w:t>
            </w:r>
          </w:p>
        </w:tc>
      </w:tr>
      <w:tr w:rsidR="004D2008" w:rsidTr="3B38FA56" w14:paraId="38D94763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07241F" w14:paraId="6CA0608B" w14:textId="7325E8F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Admin panel side menu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07241F" w14:paraId="5FA4ABA1" w14:textId="1066986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07241F" w14:paraId="4B59387F" w14:textId="67A22C0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Isaac Eberhard</w:t>
            </w:r>
          </w:p>
        </w:tc>
      </w:tr>
      <w:tr w:rsidR="004D2008" w:rsidTr="3B38FA56" w14:paraId="3EB6E7DA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9729E0" w14:paraId="02948659" w14:textId="440E74B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Module selection view skeleton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9729E0" w14:paraId="16F2AE98" w14:textId="39B04D0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9729E0" w14:paraId="7720C1C7" w14:textId="575F160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Isaac Eberhard</w:t>
            </w:r>
          </w:p>
        </w:tc>
      </w:tr>
      <w:tr w:rsidR="004D2008" w:rsidTr="3B38FA56" w14:paraId="64A06EF2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4D2008" w14:paraId="09E97A14" w14:textId="0C68907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4D2008" w14:paraId="5CFD099C" w14:textId="2563303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4D2008" w14:paraId="72669649" w14:textId="6B9099A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4D2008" w:rsidTr="3B38FA56" w14:paraId="79FC08FC" w14:textId="77777777">
        <w:trPr>
          <w:trHeight w:val="20"/>
        </w:trPr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4D2008" w14:paraId="79CD20A3" w14:textId="5F7CFBE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4D2008" w14:paraId="4D6A0E8A" w14:textId="28E11F5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008" w:rsidRDefault="004D2008" w14:paraId="78BCB1C0" w14:textId="6043ECD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D92247" w:rsidRDefault="00D92247" w14:paraId="54F19DA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 w:rsidR="00D92247">
      <w:headerReference w:type="default" r:id="rId7"/>
      <w:footerReference w:type="default" r:id="rId8"/>
      <w:headerReference w:type="first" r:id="rId9"/>
      <w:pgSz w:w="12240" w:h="15840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2D02" w:rsidRDefault="00E22D02" w14:paraId="11551CB5" w14:textId="77777777">
      <w:pPr>
        <w:spacing w:line="240" w:lineRule="auto"/>
      </w:pPr>
      <w:r>
        <w:separator/>
      </w:r>
    </w:p>
  </w:endnote>
  <w:endnote w:type="continuationSeparator" w:id="0">
    <w:p w:rsidR="00E22D02" w:rsidRDefault="00E22D02" w14:paraId="392FF72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2247" w:rsidRDefault="00D92247" w14:paraId="2B4CAC9F" w14:textId="77777777">
    <w:pPr>
      <w:rPr>
        <w:rFonts w:ascii="Times New Roman" w:hAnsi="Times New Roman" w:eastAsia="Times New Roman" w:cs="Times New Roman"/>
        <w:sz w:val="24"/>
        <w:szCs w:val="24"/>
      </w:rPr>
    </w:pPr>
  </w:p>
  <w:tbl>
    <w:tblPr>
      <w:tblStyle w:val="a1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D92247" w14:paraId="21B94E1B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92247" w:rsidRDefault="00000000" w14:paraId="37871166" w14:textId="77777777">
          <w:pPr>
            <w:widowControl w:val="0"/>
            <w:spacing w:line="240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Version 1.1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92247" w:rsidRDefault="00000000" w14:paraId="53B35463" w14:textId="77777777">
          <w:pPr>
            <w:widowControl w:val="0"/>
            <w:spacing w:line="240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separate"/>
          </w:r>
          <w:r w:rsidR="00855F1D">
            <w:rPr>
              <w:rFonts w:ascii="Times New Roman" w:hAnsi="Times New Roman" w:eastAsia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</w:tc>
    </w:tr>
  </w:tbl>
  <w:p w:rsidR="00D92247" w:rsidRDefault="00D92247" w14:paraId="5CF62A1D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2D02" w:rsidRDefault="00E22D02" w14:paraId="5F887EB7" w14:textId="77777777">
      <w:pPr>
        <w:spacing w:line="240" w:lineRule="auto"/>
      </w:pPr>
      <w:r>
        <w:separator/>
      </w:r>
    </w:p>
  </w:footnote>
  <w:footnote w:type="continuationSeparator" w:id="0">
    <w:p w:rsidR="00E22D02" w:rsidRDefault="00E22D02" w14:paraId="3F29969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2247" w:rsidRDefault="00D92247" w14:paraId="1C36D5CD" w14:textId="77777777">
    <w:pPr>
      <w:rPr>
        <w:rFonts w:ascii="Times New Roman" w:hAnsi="Times New Roman" w:eastAsia="Times New Roman" w:cs="Times New Roman"/>
        <w:sz w:val="24"/>
        <w:szCs w:val="24"/>
      </w:rPr>
    </w:pPr>
  </w:p>
  <w:tbl>
    <w:tblPr>
      <w:tblStyle w:val="a2"/>
      <w:tblW w:w="912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D92247" w14:paraId="7AC26574" w14:textId="77777777">
      <w:trPr>
        <w:trHeight w:val="285"/>
      </w:trPr>
      <w:tc>
        <w:tcPr>
          <w:tcW w:w="9120" w:type="dxa"/>
          <w:gridSpan w:val="2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:rsidR="00D92247" w:rsidRDefault="00000000" w14:paraId="7EB4D7A9" w14:textId="77777777">
          <w:pPr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Title: Research Web Portal Project</w:t>
          </w:r>
        </w:p>
      </w:tc>
    </w:tr>
    <w:tr w:rsidR="00D92247" w14:paraId="5266FD9D" w14:textId="77777777">
      <w:trPr>
        <w:trHeight w:val="285"/>
      </w:trPr>
      <w:tc>
        <w:tcPr>
          <w:tcW w:w="6015" w:type="dxa"/>
          <w:tcBorders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:rsidR="00D92247" w:rsidRDefault="00000000" w14:paraId="0EBB051C" w14:textId="0A3A6832">
          <w:pPr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Version: 1.</w:t>
          </w:r>
          <w:r w:rsidR="006678AA">
            <w:rPr>
              <w:rFonts w:ascii="Times New Roman" w:hAnsi="Times New Roman" w:eastAsia="Times New Roman" w:cs="Times New Roman"/>
              <w:sz w:val="24"/>
              <w:szCs w:val="24"/>
            </w:rPr>
            <w:t>1</w:t>
          </w:r>
        </w:p>
      </w:tc>
      <w:tc>
        <w:tcPr>
          <w:tcW w:w="3105" w:type="dxa"/>
          <w:tcBorders>
            <w:bottom w:val="single" w:color="000000" w:sz="8" w:space="0"/>
            <w:right w:val="single" w:color="000000" w:sz="8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:rsidR="00D92247" w:rsidRDefault="00000000" w14:paraId="37BFC14A" w14:textId="6EDF52D4">
          <w:pPr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 xml:space="preserve">Date: </w:t>
          </w:r>
          <w:r w:rsidR="008F7C12">
            <w:rPr>
              <w:rFonts w:ascii="Times New Roman" w:hAnsi="Times New Roman" w:eastAsia="Times New Roman" w:cs="Times New Roman"/>
              <w:sz w:val="24"/>
              <w:szCs w:val="24"/>
            </w:rPr>
            <w:t>10/</w:t>
          </w:r>
          <w:r w:rsidR="006678AA">
            <w:rPr>
              <w:rFonts w:ascii="Times New Roman" w:hAnsi="Times New Roman" w:eastAsia="Times New Roman" w:cs="Times New Roman"/>
              <w:sz w:val="24"/>
              <w:szCs w:val="24"/>
            </w:rPr>
            <w:t>29/2025</w:t>
          </w:r>
        </w:p>
      </w:tc>
    </w:tr>
  </w:tbl>
  <w:p w:rsidR="00D92247" w:rsidRDefault="00D92247" w14:paraId="541C3FA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2247" w:rsidRDefault="00D92247" w14:paraId="0FB025CC" w14:textId="7777777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3F9E"/>
    <w:multiLevelType w:val="hybridMultilevel"/>
    <w:tmpl w:val="8946EA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441D0C"/>
    <w:multiLevelType w:val="hybridMultilevel"/>
    <w:tmpl w:val="0E6EEF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411D5A"/>
    <w:multiLevelType w:val="hybridMultilevel"/>
    <w:tmpl w:val="97E826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29348F"/>
    <w:multiLevelType w:val="multilevel"/>
    <w:tmpl w:val="0028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267EF"/>
    <w:multiLevelType w:val="multilevel"/>
    <w:tmpl w:val="2F6E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C80AF2"/>
    <w:multiLevelType w:val="multilevel"/>
    <w:tmpl w:val="2F345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1A54CB"/>
    <w:multiLevelType w:val="multilevel"/>
    <w:tmpl w:val="0F044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715960"/>
    <w:multiLevelType w:val="hybridMultilevel"/>
    <w:tmpl w:val="24F4EDA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6C8B62F4"/>
    <w:multiLevelType w:val="hybridMultilevel"/>
    <w:tmpl w:val="1E7003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5CD7AB8"/>
    <w:multiLevelType w:val="hybridMultilevel"/>
    <w:tmpl w:val="606EB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01597522">
    <w:abstractNumId w:val="6"/>
  </w:num>
  <w:num w:numId="2" w16cid:durableId="1585189160">
    <w:abstractNumId w:val="4"/>
  </w:num>
  <w:num w:numId="3" w16cid:durableId="1525050179">
    <w:abstractNumId w:val="5"/>
  </w:num>
  <w:num w:numId="4" w16cid:durableId="1781685953">
    <w:abstractNumId w:val="7"/>
  </w:num>
  <w:num w:numId="5" w16cid:durableId="1097676971">
    <w:abstractNumId w:val="2"/>
  </w:num>
  <w:num w:numId="6" w16cid:durableId="180314144">
    <w:abstractNumId w:val="8"/>
  </w:num>
  <w:num w:numId="7" w16cid:durableId="940841764">
    <w:abstractNumId w:val="9"/>
  </w:num>
  <w:num w:numId="8" w16cid:durableId="655718351">
    <w:abstractNumId w:val="1"/>
  </w:num>
  <w:num w:numId="9" w16cid:durableId="1125583985">
    <w:abstractNumId w:val="3"/>
  </w:num>
  <w:num w:numId="10" w16cid:durableId="82058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47"/>
    <w:rsid w:val="00000000"/>
    <w:rsid w:val="00022BAC"/>
    <w:rsid w:val="0003284A"/>
    <w:rsid w:val="00047331"/>
    <w:rsid w:val="0007241F"/>
    <w:rsid w:val="000A6659"/>
    <w:rsid w:val="000D0D1A"/>
    <w:rsid w:val="00120203"/>
    <w:rsid w:val="001303EF"/>
    <w:rsid w:val="00144548"/>
    <w:rsid w:val="00210E99"/>
    <w:rsid w:val="00220EAA"/>
    <w:rsid w:val="00231BAB"/>
    <w:rsid w:val="002C502A"/>
    <w:rsid w:val="003204F4"/>
    <w:rsid w:val="0035158C"/>
    <w:rsid w:val="003645BF"/>
    <w:rsid w:val="003E39E8"/>
    <w:rsid w:val="00412477"/>
    <w:rsid w:val="0049461D"/>
    <w:rsid w:val="004D08D7"/>
    <w:rsid w:val="004D2008"/>
    <w:rsid w:val="004E17BB"/>
    <w:rsid w:val="00577AC2"/>
    <w:rsid w:val="0063543A"/>
    <w:rsid w:val="00645D6C"/>
    <w:rsid w:val="00653401"/>
    <w:rsid w:val="006678AA"/>
    <w:rsid w:val="006D100A"/>
    <w:rsid w:val="00750F4E"/>
    <w:rsid w:val="00775319"/>
    <w:rsid w:val="007A5E15"/>
    <w:rsid w:val="00832CDF"/>
    <w:rsid w:val="008456F2"/>
    <w:rsid w:val="00855F1D"/>
    <w:rsid w:val="008653AC"/>
    <w:rsid w:val="008B0895"/>
    <w:rsid w:val="008F7C12"/>
    <w:rsid w:val="00927B93"/>
    <w:rsid w:val="00932521"/>
    <w:rsid w:val="009447B0"/>
    <w:rsid w:val="009729E0"/>
    <w:rsid w:val="00990212"/>
    <w:rsid w:val="0099611A"/>
    <w:rsid w:val="009C1995"/>
    <w:rsid w:val="00A0232D"/>
    <w:rsid w:val="00AA4B7A"/>
    <w:rsid w:val="00AE4A9D"/>
    <w:rsid w:val="00B935D5"/>
    <w:rsid w:val="00BE3B85"/>
    <w:rsid w:val="00C223C2"/>
    <w:rsid w:val="00CB5A6B"/>
    <w:rsid w:val="00CD29F6"/>
    <w:rsid w:val="00D523B2"/>
    <w:rsid w:val="00D92247"/>
    <w:rsid w:val="00DB5772"/>
    <w:rsid w:val="00E22D02"/>
    <w:rsid w:val="00E41A8D"/>
    <w:rsid w:val="00E62532"/>
    <w:rsid w:val="00EF775D"/>
    <w:rsid w:val="00F9199F"/>
    <w:rsid w:val="00FE38FB"/>
    <w:rsid w:val="00FF0E1B"/>
    <w:rsid w:val="3B38F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9B56"/>
  <w15:docId w15:val="{BD6088ED-1493-4790-BF4C-3B5AC7FD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55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38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E38FB"/>
  </w:style>
  <w:style w:type="paragraph" w:styleId="Footer">
    <w:name w:val="footer"/>
    <w:basedOn w:val="Normal"/>
    <w:link w:val="FooterChar"/>
    <w:uiPriority w:val="99"/>
    <w:unhideWhenUsed/>
    <w:rsid w:val="00FE38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E3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Cody Michael Bergman</lastModifiedBy>
  <revision>58</revision>
  <dcterms:created xsi:type="dcterms:W3CDTF">2025-10-27T23:57:00.0000000Z</dcterms:created>
  <dcterms:modified xsi:type="dcterms:W3CDTF">2025-10-30T00:24:22.8280282Z</dcterms:modified>
</coreProperties>
</file>