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B109" w14:textId="50FD2744" w:rsidR="009217C6" w:rsidRPr="004F60A3" w:rsidRDefault="009217C6" w:rsidP="009217C6">
      <w:pPr>
        <w:rPr>
          <w:sz w:val="52"/>
          <w:szCs w:val="52"/>
        </w:rPr>
      </w:pPr>
      <w:r w:rsidRPr="009217C6">
        <w:rPr>
          <w:sz w:val="52"/>
          <w:szCs w:val="52"/>
        </w:rPr>
        <w:t>4</w:t>
      </w:r>
      <w:r w:rsidR="004F60A3" w:rsidRPr="004F60A3">
        <w:rPr>
          <w:sz w:val="52"/>
          <w:szCs w:val="52"/>
        </w:rPr>
        <w:t>-</w:t>
      </w:r>
      <w:r w:rsidRPr="009217C6">
        <w:rPr>
          <w:sz w:val="52"/>
          <w:szCs w:val="52"/>
        </w:rPr>
        <w:t>QUEEN</w:t>
      </w:r>
      <w:r w:rsidR="004F60A3" w:rsidRPr="004F60A3">
        <w:rPr>
          <w:sz w:val="52"/>
          <w:szCs w:val="52"/>
        </w:rPr>
        <w:t xml:space="preserve">S </w:t>
      </w:r>
      <w:r w:rsidRPr="009217C6">
        <w:rPr>
          <w:sz w:val="52"/>
          <w:szCs w:val="52"/>
        </w:rPr>
        <w:t>PROBLEM</w:t>
      </w:r>
      <w:r w:rsidR="004F60A3" w:rsidRPr="004F60A3">
        <w:rPr>
          <w:sz w:val="52"/>
          <w:szCs w:val="52"/>
        </w:rPr>
        <w:t>:</w:t>
      </w:r>
    </w:p>
    <w:p w14:paraId="1F2A0B94" w14:textId="77777777" w:rsidR="004F60A3" w:rsidRPr="009217C6" w:rsidRDefault="004F60A3" w:rsidP="009217C6">
      <w:pPr>
        <w:rPr>
          <w:sz w:val="40"/>
          <w:szCs w:val="40"/>
        </w:rPr>
      </w:pPr>
    </w:p>
    <w:p w14:paraId="729A5612" w14:textId="0EC381D9" w:rsidR="009217C6" w:rsidRPr="004F60A3" w:rsidRDefault="004F60A3" w:rsidP="009217C6">
      <w:pPr>
        <w:rPr>
          <w:sz w:val="32"/>
          <w:szCs w:val="32"/>
        </w:rPr>
      </w:pPr>
      <w:r w:rsidRPr="004F60A3">
        <w:rPr>
          <w:sz w:val="32"/>
          <w:szCs w:val="32"/>
        </w:rPr>
        <w:t>The 4-Queens Problem involves </w:t>
      </w:r>
      <w:r w:rsidRPr="004F60A3">
        <w:rPr>
          <w:b/>
          <w:bCs/>
          <w:sz w:val="32"/>
          <w:szCs w:val="32"/>
        </w:rPr>
        <w:t>placing four queens on a 4x4 chessboard so that no two queens attack each other</w:t>
      </w:r>
      <w:r w:rsidRPr="004F60A3">
        <w:rPr>
          <w:sz w:val="32"/>
          <w:szCs w:val="32"/>
        </w:rPr>
        <w:t>. This means no two queens can be placed in the same row, column, or diagonal.</w:t>
      </w:r>
    </w:p>
    <w:p w14:paraId="49C36AAE" w14:textId="77777777" w:rsidR="004F60A3" w:rsidRPr="004F60A3" w:rsidRDefault="004F60A3" w:rsidP="009217C6">
      <w:pPr>
        <w:rPr>
          <w:sz w:val="32"/>
          <w:szCs w:val="32"/>
        </w:rPr>
      </w:pPr>
    </w:p>
    <w:p w14:paraId="031CEDE7" w14:textId="77777777" w:rsidR="004F60A3" w:rsidRPr="009217C6" w:rsidRDefault="004F60A3" w:rsidP="009217C6"/>
    <w:p w14:paraId="541FBB92" w14:textId="5477C782" w:rsidR="009217C6" w:rsidRPr="009217C6" w:rsidRDefault="00780B6B" w:rsidP="004F60A3">
      <w:pPr>
        <w:jc w:val="both"/>
      </w:pPr>
      <w:r>
        <w:rPr>
          <w:noProof/>
        </w:rPr>
        <w:drawing>
          <wp:inline distT="0" distB="0" distL="0" distR="0" wp14:anchorId="122DA025" wp14:editId="223C27F6">
            <wp:extent cx="3753016" cy="3721830"/>
            <wp:effectExtent l="0" t="0" r="0" b="0"/>
            <wp:docPr id="1122556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56378" name="Picture 11225563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87" cy="37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B720" w14:textId="77777777" w:rsidR="00C67BC5" w:rsidRDefault="00C67BC5" w:rsidP="009217C6"/>
    <w:p w14:paraId="0E4A6E39" w14:textId="77777777" w:rsidR="00C67BC5" w:rsidRDefault="00C67BC5" w:rsidP="009217C6"/>
    <w:p w14:paraId="549A9848" w14:textId="77777777" w:rsidR="00C67BC5" w:rsidRDefault="00C67BC5" w:rsidP="009217C6"/>
    <w:p w14:paraId="6FADF39D" w14:textId="77777777" w:rsidR="00C67BC5" w:rsidRDefault="00C67BC5" w:rsidP="009217C6"/>
    <w:p w14:paraId="4894379E" w14:textId="77777777" w:rsidR="00C67BC5" w:rsidRDefault="00C67BC5" w:rsidP="009217C6"/>
    <w:p w14:paraId="58225004" w14:textId="77777777" w:rsidR="00C67BC5" w:rsidRDefault="00C67BC5" w:rsidP="009217C6"/>
    <w:p w14:paraId="294980AC" w14:textId="77777777" w:rsidR="00C67BC5" w:rsidRDefault="00C67BC5" w:rsidP="009217C6"/>
    <w:p w14:paraId="62619E76" w14:textId="77777777" w:rsidR="00C67BC5" w:rsidRDefault="00C67BC5" w:rsidP="009217C6"/>
    <w:p w14:paraId="11C7B826" w14:textId="77777777" w:rsidR="004F60A3" w:rsidRDefault="004F60A3" w:rsidP="009217C6"/>
    <w:p w14:paraId="606BAA07" w14:textId="4EAB0410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lastRenderedPageBreak/>
        <w:t>METHOD 1</w:t>
      </w:r>
      <w:r w:rsidR="00C500B7" w:rsidRPr="004F60A3">
        <w:rPr>
          <w:sz w:val="28"/>
          <w:szCs w:val="28"/>
        </w:rPr>
        <w:t>:</w:t>
      </w:r>
    </w:p>
    <w:p w14:paraId="1D66AE27" w14:textId="6161CAF5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Steps</w:t>
      </w:r>
      <w:r w:rsidR="00C500B7" w:rsidRPr="004F60A3">
        <w:rPr>
          <w:sz w:val="28"/>
          <w:szCs w:val="28"/>
        </w:rPr>
        <w:t xml:space="preserve"> to follow:</w:t>
      </w:r>
    </w:p>
    <w:p w14:paraId="0733DF52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1.</w:t>
      </w:r>
      <w:r w:rsidRPr="009217C6">
        <w:rPr>
          <w:sz w:val="28"/>
          <w:szCs w:val="28"/>
        </w:rPr>
        <w:tab/>
        <w:t xml:space="preserve">Place Q1 in (1,1) </w:t>
      </w:r>
    </w:p>
    <w:p w14:paraId="6C0AF566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2.</w:t>
      </w:r>
      <w:r w:rsidRPr="009217C6">
        <w:rPr>
          <w:sz w:val="28"/>
          <w:szCs w:val="28"/>
        </w:rPr>
        <w:tab/>
        <w:t>Place Q2 in (2,3)</w:t>
      </w:r>
    </w:p>
    <w:p w14:paraId="7B753520" w14:textId="30EF3D1F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3.</w:t>
      </w:r>
      <w:r w:rsidRPr="009217C6">
        <w:rPr>
          <w:sz w:val="28"/>
          <w:szCs w:val="28"/>
        </w:rPr>
        <w:tab/>
        <w:t xml:space="preserve">Now there is no appropriate place for Q3 in the matrix because in </w:t>
      </w:r>
      <w:r w:rsidR="00C500B7" w:rsidRPr="004F60A3">
        <w:rPr>
          <w:sz w:val="28"/>
          <w:szCs w:val="28"/>
        </w:rPr>
        <w:t xml:space="preserve">the </w:t>
      </w:r>
      <w:r w:rsidRPr="009217C6">
        <w:rPr>
          <w:sz w:val="28"/>
          <w:szCs w:val="28"/>
        </w:rPr>
        <w:t xml:space="preserve">third row there </w:t>
      </w:r>
      <w:r w:rsidR="00C500B7" w:rsidRPr="004F60A3">
        <w:rPr>
          <w:sz w:val="28"/>
          <w:szCs w:val="28"/>
        </w:rPr>
        <w:t xml:space="preserve">is </w:t>
      </w:r>
      <w:r w:rsidRPr="009217C6">
        <w:rPr>
          <w:sz w:val="28"/>
          <w:szCs w:val="28"/>
        </w:rPr>
        <w:t xml:space="preserve">no place </w:t>
      </w:r>
      <w:r w:rsidR="00C500B7" w:rsidRPr="004F60A3">
        <w:rPr>
          <w:sz w:val="28"/>
          <w:szCs w:val="28"/>
        </w:rPr>
        <w:t>left that</w:t>
      </w:r>
      <w:r w:rsidRPr="009217C6">
        <w:rPr>
          <w:sz w:val="28"/>
          <w:szCs w:val="28"/>
        </w:rPr>
        <w:t xml:space="preserve"> satisf</w:t>
      </w:r>
      <w:r w:rsidR="00C500B7" w:rsidRPr="004F60A3">
        <w:rPr>
          <w:sz w:val="28"/>
          <w:szCs w:val="28"/>
        </w:rPr>
        <w:t>ies</w:t>
      </w:r>
      <w:r w:rsidRPr="009217C6">
        <w:rPr>
          <w:sz w:val="28"/>
          <w:szCs w:val="28"/>
        </w:rPr>
        <w:t xml:space="preserve"> the question</w:t>
      </w:r>
      <w:r w:rsidR="00C500B7" w:rsidRPr="004F60A3">
        <w:rPr>
          <w:sz w:val="28"/>
          <w:szCs w:val="28"/>
        </w:rPr>
        <w:t>’s</w:t>
      </w:r>
      <w:r w:rsidRPr="009217C6">
        <w:rPr>
          <w:sz w:val="28"/>
          <w:szCs w:val="28"/>
        </w:rPr>
        <w:t xml:space="preserve"> requirement</w:t>
      </w:r>
      <w:r w:rsidR="00C500B7" w:rsidRPr="004F60A3">
        <w:rPr>
          <w:sz w:val="28"/>
          <w:szCs w:val="28"/>
        </w:rPr>
        <w:t>s.</w:t>
      </w:r>
      <w:r w:rsidRPr="009217C6">
        <w:rPr>
          <w:sz w:val="28"/>
          <w:szCs w:val="28"/>
        </w:rPr>
        <w:t xml:space="preserve"> </w:t>
      </w:r>
    </w:p>
    <w:p w14:paraId="5A83FC31" w14:textId="1550AD6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Therefore</w:t>
      </w:r>
      <w:r w:rsidR="00C500B7" w:rsidRPr="004F60A3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the method 1 fail</w:t>
      </w:r>
      <w:r w:rsidR="00C500B7" w:rsidRPr="004F60A3">
        <w:rPr>
          <w:sz w:val="28"/>
          <w:szCs w:val="28"/>
        </w:rPr>
        <w:t>s.</w:t>
      </w:r>
    </w:p>
    <w:p w14:paraId="146ECF7A" w14:textId="77777777" w:rsidR="009217C6" w:rsidRPr="009217C6" w:rsidRDefault="009217C6" w:rsidP="009217C6"/>
    <w:p w14:paraId="74DF02DA" w14:textId="5CCAF5FA" w:rsidR="009217C6" w:rsidRPr="009217C6" w:rsidRDefault="00C67BC5" w:rsidP="009217C6">
      <w:r>
        <w:rPr>
          <w:noProof/>
        </w:rPr>
        <w:drawing>
          <wp:inline distT="0" distB="0" distL="0" distR="0" wp14:anchorId="714B7074" wp14:editId="27CD4063">
            <wp:extent cx="3467686" cy="3453471"/>
            <wp:effectExtent l="0" t="0" r="0" b="0"/>
            <wp:docPr id="44438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6503" name="Picture 4443865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16" cy="34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6A45" w14:textId="77777777" w:rsidR="009217C6" w:rsidRPr="009217C6" w:rsidRDefault="009217C6" w:rsidP="009217C6">
      <w:r w:rsidRPr="009217C6">
        <w:t xml:space="preserve">  </w:t>
      </w:r>
    </w:p>
    <w:p w14:paraId="3429089B" w14:textId="77777777" w:rsidR="00C67BC5" w:rsidRDefault="00C67BC5" w:rsidP="009217C6"/>
    <w:p w14:paraId="077EE3EA" w14:textId="77777777" w:rsidR="00C67BC5" w:rsidRDefault="00C67BC5" w:rsidP="009217C6"/>
    <w:p w14:paraId="7F8F584D" w14:textId="77777777" w:rsidR="00C67BC5" w:rsidRDefault="00C67BC5" w:rsidP="009217C6"/>
    <w:p w14:paraId="3BC7010B" w14:textId="77777777" w:rsidR="00C67BC5" w:rsidRDefault="00C67BC5" w:rsidP="009217C6"/>
    <w:p w14:paraId="2E454691" w14:textId="77777777" w:rsidR="00C67BC5" w:rsidRDefault="00C67BC5" w:rsidP="009217C6"/>
    <w:p w14:paraId="4739A77C" w14:textId="77777777" w:rsidR="00C67BC5" w:rsidRDefault="00C67BC5" w:rsidP="009217C6"/>
    <w:p w14:paraId="35DBC6DF" w14:textId="77777777" w:rsidR="00C67BC5" w:rsidRDefault="00C67BC5" w:rsidP="009217C6"/>
    <w:p w14:paraId="1A9D6BBA" w14:textId="77777777" w:rsidR="00C67BC5" w:rsidRDefault="00C67BC5" w:rsidP="009217C6"/>
    <w:p w14:paraId="74AE4011" w14:textId="77777777" w:rsidR="00C67BC5" w:rsidRDefault="00C67BC5" w:rsidP="009217C6"/>
    <w:p w14:paraId="76FA3FAB" w14:textId="77777777" w:rsidR="00C67BC5" w:rsidRDefault="00C67BC5" w:rsidP="009217C6"/>
    <w:p w14:paraId="5C8A1F62" w14:textId="77777777" w:rsidR="00C67BC5" w:rsidRDefault="00C67BC5" w:rsidP="009217C6"/>
    <w:p w14:paraId="2862A352" w14:textId="79696D11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METHOD 2</w:t>
      </w:r>
    </w:p>
    <w:p w14:paraId="6B205ADA" w14:textId="179BBDC8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Steps</w:t>
      </w:r>
      <w:r w:rsidR="00C67BC5" w:rsidRPr="004F60A3">
        <w:rPr>
          <w:sz w:val="28"/>
          <w:szCs w:val="28"/>
        </w:rPr>
        <w:t xml:space="preserve"> to follow:</w:t>
      </w:r>
    </w:p>
    <w:p w14:paraId="534A43C5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1.</w:t>
      </w:r>
      <w:r w:rsidRPr="009217C6">
        <w:rPr>
          <w:sz w:val="28"/>
          <w:szCs w:val="28"/>
        </w:rPr>
        <w:tab/>
        <w:t>Place Q1 in (1,2)</w:t>
      </w:r>
    </w:p>
    <w:p w14:paraId="6316D007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2.</w:t>
      </w:r>
      <w:r w:rsidRPr="009217C6">
        <w:rPr>
          <w:sz w:val="28"/>
          <w:szCs w:val="28"/>
        </w:rPr>
        <w:tab/>
        <w:t>Place Q2 in (2,4)</w:t>
      </w:r>
    </w:p>
    <w:p w14:paraId="7D379938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3.</w:t>
      </w:r>
      <w:r w:rsidRPr="009217C6">
        <w:rPr>
          <w:sz w:val="28"/>
          <w:szCs w:val="28"/>
        </w:rPr>
        <w:tab/>
        <w:t>Place Q3 in (3,1)</w:t>
      </w:r>
    </w:p>
    <w:p w14:paraId="58FE0323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4.</w:t>
      </w:r>
      <w:r w:rsidRPr="009217C6">
        <w:rPr>
          <w:sz w:val="28"/>
          <w:szCs w:val="28"/>
        </w:rPr>
        <w:tab/>
        <w:t>Now place Q4 in (4,3)</w:t>
      </w:r>
    </w:p>
    <w:p w14:paraId="23CB310E" w14:textId="5E0D6F1F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5.</w:t>
      </w:r>
      <w:r w:rsidRPr="009217C6">
        <w:rPr>
          <w:sz w:val="28"/>
          <w:szCs w:val="28"/>
        </w:rPr>
        <w:tab/>
      </w:r>
      <w:r w:rsidR="00C67BC5" w:rsidRPr="004F60A3">
        <w:rPr>
          <w:sz w:val="28"/>
          <w:szCs w:val="28"/>
        </w:rPr>
        <w:t>Therefore</w:t>
      </w:r>
      <w:r w:rsidR="00025067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</w:t>
      </w:r>
      <w:r w:rsidR="00C67BC5" w:rsidRPr="004F60A3">
        <w:rPr>
          <w:sz w:val="28"/>
          <w:szCs w:val="28"/>
        </w:rPr>
        <w:t xml:space="preserve">none of the </w:t>
      </w:r>
      <w:r w:rsidRPr="009217C6">
        <w:rPr>
          <w:sz w:val="28"/>
          <w:szCs w:val="28"/>
        </w:rPr>
        <w:t>queen</w:t>
      </w:r>
      <w:r w:rsidR="00C67BC5" w:rsidRPr="004F60A3">
        <w:rPr>
          <w:sz w:val="28"/>
          <w:szCs w:val="28"/>
        </w:rPr>
        <w:t>s</w:t>
      </w:r>
      <w:r w:rsidRPr="009217C6">
        <w:rPr>
          <w:sz w:val="28"/>
          <w:szCs w:val="28"/>
        </w:rPr>
        <w:t xml:space="preserve"> violate any </w:t>
      </w:r>
      <w:r w:rsidR="00C67BC5" w:rsidRPr="004F60A3">
        <w:rPr>
          <w:sz w:val="28"/>
          <w:szCs w:val="28"/>
        </w:rPr>
        <w:t>of the rules.</w:t>
      </w:r>
      <w:r w:rsidRPr="009217C6">
        <w:rPr>
          <w:sz w:val="28"/>
          <w:szCs w:val="28"/>
        </w:rPr>
        <w:t xml:space="preserve"> </w:t>
      </w:r>
    </w:p>
    <w:p w14:paraId="4525A9AC" w14:textId="32CB9762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6.</w:t>
      </w:r>
      <w:r w:rsidRPr="009217C6">
        <w:rPr>
          <w:sz w:val="28"/>
          <w:szCs w:val="28"/>
        </w:rPr>
        <w:tab/>
      </w:r>
      <w:r w:rsidR="00C67BC5" w:rsidRPr="004F60A3">
        <w:rPr>
          <w:sz w:val="28"/>
          <w:szCs w:val="28"/>
        </w:rPr>
        <w:t>So,</w:t>
      </w:r>
      <w:r w:rsidRPr="009217C6">
        <w:rPr>
          <w:sz w:val="28"/>
          <w:szCs w:val="28"/>
        </w:rPr>
        <w:t xml:space="preserve"> the method 2 is succe</w:t>
      </w:r>
      <w:r w:rsidR="00C67BC5" w:rsidRPr="004F60A3">
        <w:rPr>
          <w:sz w:val="28"/>
          <w:szCs w:val="28"/>
        </w:rPr>
        <w:t>s</w:t>
      </w:r>
      <w:r w:rsidRPr="009217C6">
        <w:rPr>
          <w:sz w:val="28"/>
          <w:szCs w:val="28"/>
        </w:rPr>
        <w:t>sful</w:t>
      </w:r>
      <w:r w:rsidR="00C67BC5" w:rsidRPr="004F60A3">
        <w:rPr>
          <w:sz w:val="28"/>
          <w:szCs w:val="28"/>
        </w:rPr>
        <w:t>.</w:t>
      </w:r>
    </w:p>
    <w:p w14:paraId="37B101EA" w14:textId="1CD23701" w:rsidR="009217C6" w:rsidRPr="009217C6" w:rsidRDefault="009217C6" w:rsidP="009217C6">
      <w:r w:rsidRPr="009217C6">
        <w:t xml:space="preserve"> </w:t>
      </w:r>
    </w:p>
    <w:p w14:paraId="1CA34946" w14:textId="77777777" w:rsidR="009217C6" w:rsidRPr="009217C6" w:rsidRDefault="009217C6" w:rsidP="009217C6"/>
    <w:p w14:paraId="3F3EBF0C" w14:textId="0F423A79" w:rsidR="009217C6" w:rsidRPr="009217C6" w:rsidRDefault="00C67BC5" w:rsidP="009217C6">
      <w:r>
        <w:rPr>
          <w:noProof/>
        </w:rPr>
        <w:drawing>
          <wp:inline distT="0" distB="0" distL="0" distR="0" wp14:anchorId="7AC9DEAA" wp14:editId="58C20F2E">
            <wp:extent cx="3511174" cy="3503783"/>
            <wp:effectExtent l="0" t="0" r="0" b="1905"/>
            <wp:docPr id="2052370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70395" name="Picture 2052370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947" cy="35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072C" w14:textId="77777777" w:rsidR="009217C6" w:rsidRPr="009217C6" w:rsidRDefault="009217C6" w:rsidP="009217C6"/>
    <w:p w14:paraId="4E454BA7" w14:textId="77777777" w:rsidR="00C67BC5" w:rsidRDefault="00C67BC5" w:rsidP="009217C6"/>
    <w:p w14:paraId="27CFDC93" w14:textId="77777777" w:rsidR="00C67BC5" w:rsidRDefault="00C67BC5" w:rsidP="009217C6"/>
    <w:p w14:paraId="7CFEB544" w14:textId="77777777" w:rsidR="00C67BC5" w:rsidRDefault="00C67BC5" w:rsidP="009217C6"/>
    <w:p w14:paraId="1C3CBB58" w14:textId="77777777" w:rsidR="00C67BC5" w:rsidRDefault="00C67BC5" w:rsidP="009217C6"/>
    <w:p w14:paraId="540EB8E7" w14:textId="77777777" w:rsidR="00C67BC5" w:rsidRDefault="00C67BC5" w:rsidP="009217C6"/>
    <w:p w14:paraId="4735FCE0" w14:textId="77777777" w:rsidR="00C67BC5" w:rsidRDefault="00C67BC5" w:rsidP="009217C6"/>
    <w:p w14:paraId="18041EB2" w14:textId="1B2A7778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METHOD 3</w:t>
      </w:r>
    </w:p>
    <w:p w14:paraId="711A41DE" w14:textId="61C1E54F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Steps</w:t>
      </w:r>
      <w:r w:rsidR="00C67BC5" w:rsidRPr="004F60A3">
        <w:rPr>
          <w:sz w:val="28"/>
          <w:szCs w:val="28"/>
        </w:rPr>
        <w:t xml:space="preserve"> to follow:</w:t>
      </w:r>
    </w:p>
    <w:p w14:paraId="175DCC20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1.</w:t>
      </w:r>
      <w:r w:rsidRPr="009217C6">
        <w:rPr>
          <w:sz w:val="28"/>
          <w:szCs w:val="28"/>
        </w:rPr>
        <w:tab/>
        <w:t>Place Q1 in (1,3)</w:t>
      </w:r>
    </w:p>
    <w:p w14:paraId="046C9F73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2.</w:t>
      </w:r>
      <w:r w:rsidRPr="009217C6">
        <w:rPr>
          <w:sz w:val="28"/>
          <w:szCs w:val="28"/>
        </w:rPr>
        <w:tab/>
        <w:t>Place Q2 in (2,1)</w:t>
      </w:r>
    </w:p>
    <w:p w14:paraId="562DBE9D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3.</w:t>
      </w:r>
      <w:r w:rsidRPr="009217C6">
        <w:rPr>
          <w:sz w:val="28"/>
          <w:szCs w:val="28"/>
        </w:rPr>
        <w:tab/>
        <w:t>Place Q3 in (3,4)</w:t>
      </w:r>
    </w:p>
    <w:p w14:paraId="33F683F3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4.</w:t>
      </w:r>
      <w:r w:rsidRPr="009217C6">
        <w:rPr>
          <w:sz w:val="28"/>
          <w:szCs w:val="28"/>
        </w:rPr>
        <w:tab/>
        <w:t>Place Q4 in (4,2)</w:t>
      </w:r>
    </w:p>
    <w:p w14:paraId="1330BEDF" w14:textId="47513FC8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5.</w:t>
      </w:r>
      <w:r w:rsidRPr="009217C6">
        <w:rPr>
          <w:sz w:val="28"/>
          <w:szCs w:val="28"/>
        </w:rPr>
        <w:tab/>
        <w:t>Hence all queens are placed according to</w:t>
      </w:r>
      <w:r w:rsidR="00C67BC5" w:rsidRPr="004F60A3">
        <w:rPr>
          <w:sz w:val="28"/>
          <w:szCs w:val="28"/>
        </w:rPr>
        <w:t xml:space="preserve"> the condition mentioned in the</w:t>
      </w:r>
      <w:r w:rsidRPr="009217C6">
        <w:rPr>
          <w:sz w:val="28"/>
          <w:szCs w:val="28"/>
        </w:rPr>
        <w:t xml:space="preserve"> question</w:t>
      </w:r>
      <w:r w:rsidR="00C67BC5" w:rsidRPr="004F60A3">
        <w:rPr>
          <w:sz w:val="28"/>
          <w:szCs w:val="28"/>
        </w:rPr>
        <w:t>.</w:t>
      </w:r>
    </w:p>
    <w:p w14:paraId="50173053" w14:textId="446CE728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6.</w:t>
      </w:r>
      <w:r w:rsidRPr="009217C6">
        <w:rPr>
          <w:sz w:val="28"/>
          <w:szCs w:val="28"/>
        </w:rPr>
        <w:tab/>
        <w:t>Therefore</w:t>
      </w:r>
      <w:r w:rsidR="00C67BC5" w:rsidRPr="004F60A3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the Method 3 is </w:t>
      </w:r>
      <w:r w:rsidR="00C67BC5" w:rsidRPr="004F60A3">
        <w:rPr>
          <w:sz w:val="28"/>
          <w:szCs w:val="28"/>
        </w:rPr>
        <w:t>s</w:t>
      </w:r>
      <w:r w:rsidRPr="009217C6">
        <w:rPr>
          <w:sz w:val="28"/>
          <w:szCs w:val="28"/>
        </w:rPr>
        <w:t>uccessful</w:t>
      </w:r>
      <w:r w:rsidR="00C67BC5" w:rsidRPr="004F60A3">
        <w:rPr>
          <w:sz w:val="28"/>
          <w:szCs w:val="28"/>
        </w:rPr>
        <w:t>.</w:t>
      </w:r>
    </w:p>
    <w:p w14:paraId="24A5CCA7" w14:textId="77777777" w:rsidR="009217C6" w:rsidRPr="009217C6" w:rsidRDefault="009217C6" w:rsidP="009217C6"/>
    <w:p w14:paraId="07A8D6BF" w14:textId="29707191" w:rsidR="009217C6" w:rsidRPr="009217C6" w:rsidRDefault="00C67BC5" w:rsidP="009217C6">
      <w:r>
        <w:rPr>
          <w:noProof/>
        </w:rPr>
        <w:drawing>
          <wp:inline distT="0" distB="0" distL="0" distR="0" wp14:anchorId="59C180D8" wp14:editId="3F3B15DA">
            <wp:extent cx="3538003" cy="3545058"/>
            <wp:effectExtent l="0" t="0" r="5715" b="0"/>
            <wp:docPr id="1427508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8128" name="Picture 14275081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73" cy="35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A13" w14:textId="77777777" w:rsidR="009217C6" w:rsidRPr="009217C6" w:rsidRDefault="009217C6" w:rsidP="009217C6"/>
    <w:p w14:paraId="426809A6" w14:textId="77777777" w:rsidR="009217C6" w:rsidRPr="009217C6" w:rsidRDefault="009217C6" w:rsidP="009217C6"/>
    <w:p w14:paraId="2C46FFE5" w14:textId="77777777" w:rsidR="009217C6" w:rsidRPr="009217C6" w:rsidRDefault="009217C6" w:rsidP="009217C6"/>
    <w:p w14:paraId="3AD3BED2" w14:textId="77777777" w:rsidR="009217C6" w:rsidRPr="009217C6" w:rsidRDefault="009217C6" w:rsidP="009217C6"/>
    <w:p w14:paraId="2917E316" w14:textId="77777777" w:rsidR="004F60A3" w:rsidRDefault="004F60A3" w:rsidP="009217C6"/>
    <w:p w14:paraId="684C54D4" w14:textId="17440F9E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lastRenderedPageBreak/>
        <w:t>METHOD 4</w:t>
      </w:r>
    </w:p>
    <w:p w14:paraId="535F4159" w14:textId="674AF38F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Steps</w:t>
      </w:r>
      <w:r w:rsidR="00C67BC5" w:rsidRPr="004F60A3">
        <w:rPr>
          <w:sz w:val="28"/>
          <w:szCs w:val="28"/>
        </w:rPr>
        <w:t xml:space="preserve"> to follow:</w:t>
      </w:r>
    </w:p>
    <w:p w14:paraId="085AE899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1.</w:t>
      </w:r>
      <w:r w:rsidRPr="009217C6">
        <w:rPr>
          <w:sz w:val="28"/>
          <w:szCs w:val="28"/>
        </w:rPr>
        <w:tab/>
        <w:t>Place Q1 in (1,4)</w:t>
      </w:r>
    </w:p>
    <w:p w14:paraId="2299F353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2.</w:t>
      </w:r>
      <w:r w:rsidRPr="009217C6">
        <w:rPr>
          <w:sz w:val="28"/>
          <w:szCs w:val="28"/>
        </w:rPr>
        <w:tab/>
        <w:t>Place Q2 in (2,2)</w:t>
      </w:r>
    </w:p>
    <w:p w14:paraId="07188468" w14:textId="685336E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3.</w:t>
      </w:r>
      <w:r w:rsidRPr="009217C6">
        <w:rPr>
          <w:sz w:val="28"/>
          <w:szCs w:val="28"/>
        </w:rPr>
        <w:tab/>
        <w:t>Now</w:t>
      </w:r>
      <w:r w:rsidR="00C67BC5" w:rsidRPr="004F60A3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we have no appropriate position left for Q3</w:t>
      </w:r>
      <w:r w:rsidR="00C67BC5" w:rsidRPr="004F60A3">
        <w:rPr>
          <w:sz w:val="28"/>
          <w:szCs w:val="28"/>
        </w:rPr>
        <w:t>.</w:t>
      </w:r>
    </w:p>
    <w:p w14:paraId="529C47AC" w14:textId="2AB2B349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Therefore</w:t>
      </w:r>
      <w:r w:rsidR="00C67BC5" w:rsidRPr="004F60A3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this method fails</w:t>
      </w:r>
      <w:r w:rsidR="00C67BC5" w:rsidRPr="004F60A3">
        <w:rPr>
          <w:sz w:val="28"/>
          <w:szCs w:val="28"/>
        </w:rPr>
        <w:t>.</w:t>
      </w:r>
    </w:p>
    <w:p w14:paraId="50766CAC" w14:textId="77777777" w:rsidR="009217C6" w:rsidRPr="009217C6" w:rsidRDefault="009217C6" w:rsidP="009217C6"/>
    <w:p w14:paraId="6A33DE7E" w14:textId="027A1A3D" w:rsidR="009217C6" w:rsidRPr="009217C6" w:rsidRDefault="00C67BC5" w:rsidP="009217C6">
      <w:r>
        <w:rPr>
          <w:noProof/>
        </w:rPr>
        <w:drawing>
          <wp:inline distT="0" distB="0" distL="0" distR="0" wp14:anchorId="214D376E" wp14:editId="55948EE7">
            <wp:extent cx="3571660" cy="3538025"/>
            <wp:effectExtent l="0" t="0" r="0" b="5715"/>
            <wp:docPr id="1463816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16915" name="Picture 14638169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270" cy="356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C12" w14:textId="77777777" w:rsidR="009217C6" w:rsidRPr="009217C6" w:rsidRDefault="009217C6" w:rsidP="009217C6"/>
    <w:p w14:paraId="3DD7F6CF" w14:textId="77777777" w:rsidR="009217C6" w:rsidRDefault="009217C6" w:rsidP="009217C6"/>
    <w:p w14:paraId="6B201D5E" w14:textId="77777777" w:rsidR="00C67BC5" w:rsidRDefault="00C67BC5" w:rsidP="009217C6"/>
    <w:p w14:paraId="6ABBB522" w14:textId="77777777" w:rsidR="00C67BC5" w:rsidRDefault="00C67BC5" w:rsidP="009217C6"/>
    <w:p w14:paraId="0C3B9A4A" w14:textId="77777777" w:rsidR="00C67BC5" w:rsidRDefault="00C67BC5" w:rsidP="009217C6"/>
    <w:p w14:paraId="7C194883" w14:textId="77777777" w:rsidR="00C67BC5" w:rsidRDefault="00C67BC5" w:rsidP="009217C6"/>
    <w:p w14:paraId="20E75752" w14:textId="77777777" w:rsidR="00C67BC5" w:rsidRDefault="00C67BC5" w:rsidP="009217C6"/>
    <w:p w14:paraId="32A2B9DC" w14:textId="77777777" w:rsidR="00C67BC5" w:rsidRDefault="00C67BC5" w:rsidP="009217C6"/>
    <w:p w14:paraId="1FFBD3EF" w14:textId="77777777" w:rsidR="00C67BC5" w:rsidRDefault="00C67BC5" w:rsidP="009217C6"/>
    <w:p w14:paraId="241AB749" w14:textId="77777777" w:rsidR="00C67BC5" w:rsidRDefault="00C67BC5" w:rsidP="009217C6"/>
    <w:p w14:paraId="21242CA2" w14:textId="2FF6267D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lastRenderedPageBreak/>
        <w:t>METHOD 5</w:t>
      </w:r>
    </w:p>
    <w:p w14:paraId="03D0F6A2" w14:textId="7A4B9D13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Steps</w:t>
      </w:r>
      <w:r w:rsidR="00C67BC5" w:rsidRPr="004F60A3">
        <w:rPr>
          <w:sz w:val="28"/>
          <w:szCs w:val="28"/>
        </w:rPr>
        <w:t xml:space="preserve"> to follow:</w:t>
      </w:r>
    </w:p>
    <w:p w14:paraId="029245AD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1.</w:t>
      </w:r>
      <w:r w:rsidRPr="009217C6">
        <w:rPr>
          <w:sz w:val="28"/>
          <w:szCs w:val="28"/>
        </w:rPr>
        <w:tab/>
        <w:t>Place Q1 in (1,4)</w:t>
      </w:r>
    </w:p>
    <w:p w14:paraId="4087A064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2.</w:t>
      </w:r>
      <w:r w:rsidRPr="009217C6">
        <w:rPr>
          <w:sz w:val="28"/>
          <w:szCs w:val="28"/>
        </w:rPr>
        <w:tab/>
        <w:t>Place Q2 in (2,1)</w:t>
      </w:r>
    </w:p>
    <w:p w14:paraId="2E20EC0E" w14:textId="77777777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3.</w:t>
      </w:r>
      <w:r w:rsidRPr="009217C6">
        <w:rPr>
          <w:sz w:val="28"/>
          <w:szCs w:val="28"/>
        </w:rPr>
        <w:tab/>
        <w:t>Place Q3 in (3,3)</w:t>
      </w:r>
    </w:p>
    <w:p w14:paraId="400CA9C1" w14:textId="41D5ECF8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4.</w:t>
      </w:r>
      <w:r w:rsidRPr="009217C6">
        <w:rPr>
          <w:sz w:val="28"/>
          <w:szCs w:val="28"/>
        </w:rPr>
        <w:tab/>
        <w:t>Now there is no appropriate position left for Q4</w:t>
      </w:r>
      <w:r w:rsidR="00C67BC5" w:rsidRPr="004F60A3">
        <w:rPr>
          <w:sz w:val="28"/>
          <w:szCs w:val="28"/>
        </w:rPr>
        <w:t>.</w:t>
      </w:r>
    </w:p>
    <w:p w14:paraId="40D934B1" w14:textId="4C426893" w:rsidR="009217C6" w:rsidRPr="009217C6" w:rsidRDefault="009217C6" w:rsidP="009217C6">
      <w:pPr>
        <w:rPr>
          <w:sz w:val="28"/>
          <w:szCs w:val="28"/>
        </w:rPr>
      </w:pPr>
      <w:r w:rsidRPr="009217C6">
        <w:rPr>
          <w:sz w:val="28"/>
          <w:szCs w:val="28"/>
        </w:rPr>
        <w:t>Therefore</w:t>
      </w:r>
      <w:r w:rsidR="00C67BC5" w:rsidRPr="004F60A3">
        <w:rPr>
          <w:sz w:val="28"/>
          <w:szCs w:val="28"/>
        </w:rPr>
        <w:t>,</w:t>
      </w:r>
      <w:r w:rsidRPr="009217C6">
        <w:rPr>
          <w:sz w:val="28"/>
          <w:szCs w:val="28"/>
        </w:rPr>
        <w:t xml:space="preserve"> this method </w:t>
      </w:r>
      <w:r w:rsidR="00C67BC5" w:rsidRPr="004F60A3">
        <w:rPr>
          <w:sz w:val="28"/>
          <w:szCs w:val="28"/>
        </w:rPr>
        <w:t xml:space="preserve">also </w:t>
      </w:r>
      <w:r w:rsidRPr="009217C6">
        <w:rPr>
          <w:sz w:val="28"/>
          <w:szCs w:val="28"/>
        </w:rPr>
        <w:t>fail</w:t>
      </w:r>
      <w:r w:rsidR="00C67BC5" w:rsidRPr="004F60A3">
        <w:rPr>
          <w:sz w:val="28"/>
          <w:szCs w:val="28"/>
        </w:rPr>
        <w:t>s.</w:t>
      </w:r>
    </w:p>
    <w:p w14:paraId="139D3F7A" w14:textId="77777777" w:rsidR="009217C6" w:rsidRPr="009217C6" w:rsidRDefault="009217C6" w:rsidP="009217C6"/>
    <w:p w14:paraId="1298E6E4" w14:textId="582F62DB" w:rsidR="009217C6" w:rsidRPr="009217C6" w:rsidRDefault="00C67BC5" w:rsidP="009217C6">
      <w:r>
        <w:rPr>
          <w:noProof/>
        </w:rPr>
        <w:drawing>
          <wp:inline distT="0" distB="0" distL="0" distR="0" wp14:anchorId="2CF056C8" wp14:editId="4CCC52E2">
            <wp:extent cx="3217921" cy="3214712"/>
            <wp:effectExtent l="0" t="0" r="1905" b="5080"/>
            <wp:docPr id="441390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0187" name="Picture 441390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22" cy="32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C181" w14:textId="77777777" w:rsidR="00BF3F98" w:rsidRDefault="00BF3F98"/>
    <w:sectPr w:rsidR="00BF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C6"/>
    <w:rsid w:val="00025067"/>
    <w:rsid w:val="00237DEA"/>
    <w:rsid w:val="004D2A29"/>
    <w:rsid w:val="004F60A3"/>
    <w:rsid w:val="0061186E"/>
    <w:rsid w:val="006E036F"/>
    <w:rsid w:val="00780B6B"/>
    <w:rsid w:val="009217C6"/>
    <w:rsid w:val="00BF3F98"/>
    <w:rsid w:val="00C500B7"/>
    <w:rsid w:val="00C6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79A8"/>
  <w15:chartTrackingRefBased/>
  <w15:docId w15:val="{7DA535D6-859C-4AC4-B0F3-19B27D80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Shekhar</dc:creator>
  <cp:keywords/>
  <dc:description/>
  <cp:lastModifiedBy>Isha Shekhar</cp:lastModifiedBy>
  <cp:revision>2</cp:revision>
  <dcterms:created xsi:type="dcterms:W3CDTF">2025-01-29T19:55:00Z</dcterms:created>
  <dcterms:modified xsi:type="dcterms:W3CDTF">2025-01-29T19:55:00Z</dcterms:modified>
</cp:coreProperties>
</file>