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2FB4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Roll No: 381074</w:t>
      </w:r>
    </w:p>
    <w:p w14:paraId="7AD1DAFD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Batch: A3</w:t>
      </w:r>
    </w:p>
    <w:p w14:paraId="5FCB0A81" w14:textId="681EAD20" w:rsidR="00AC7B05" w:rsidRPr="00AC7B05" w:rsidRDefault="00AC7B05" w:rsidP="00AC7B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Assignment No: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9</w:t>
      </w:r>
    </w:p>
    <w:p w14:paraId="0B5ED49A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500ED456" w14:textId="77777777" w:rsidR="00AC7B05" w:rsidRPr="00AC7B05" w:rsidRDefault="00AC7B05" w:rsidP="00AC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Develop a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Chatbot application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a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real-world scenario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customer support, healthcare consultation, or hotel booking) that interacts with users using natural language and provides relevant responses.</w:t>
      </w:r>
    </w:p>
    <w:p w14:paraId="63F4D084" w14:textId="41D091AA" w:rsidR="00AC7B05" w:rsidRP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1F039A9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Objectives</w:t>
      </w:r>
    </w:p>
    <w:p w14:paraId="37E0DCD7" w14:textId="77777777" w:rsidR="00AC7B05" w:rsidRPr="00AC7B05" w:rsidRDefault="00AC7B05" w:rsidP="00AC7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understand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natural language processing (NLP)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concepts in AI.</w:t>
      </w:r>
    </w:p>
    <w:p w14:paraId="4884F2C8" w14:textId="77777777" w:rsidR="00AC7B05" w:rsidRPr="00AC7B05" w:rsidRDefault="00AC7B05" w:rsidP="00AC7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implement a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rule-based or AI-based chatbot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F62B1DB" w14:textId="77777777" w:rsidR="00AC7B05" w:rsidRPr="00AC7B05" w:rsidRDefault="00AC7B05" w:rsidP="00AC7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simulate human-like interaction for a specific domain.</w:t>
      </w:r>
    </w:p>
    <w:p w14:paraId="784DF82B" w14:textId="77777777" w:rsidR="00AC7B05" w:rsidRPr="00AC7B05" w:rsidRDefault="00AC7B05" w:rsidP="00AC7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evaluate the chatbot for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accuracy, usability, and response relevance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236931D" w14:textId="6AB5216F" w:rsidR="00AC7B05" w:rsidRP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2B6A55C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13F2B4DC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11107C1" w14:textId="77777777" w:rsidR="00AC7B05" w:rsidRPr="00AC7B05" w:rsidRDefault="00AC7B05" w:rsidP="00AC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chatbot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software application designed to simulate conversation with human users using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natural language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5635AEA" w14:textId="77777777" w:rsidR="00AC7B05" w:rsidRPr="00AC7B05" w:rsidRDefault="00AC7B05" w:rsidP="00AC7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Chatbots can be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rule-based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(predefined responses) or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AI-based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(learn from data).</w:t>
      </w:r>
    </w:p>
    <w:p w14:paraId="2FA3C11D" w14:textId="77777777" w:rsidR="00AC7B05" w:rsidRPr="00AC7B05" w:rsidRDefault="00AC7B05" w:rsidP="00AC7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Widely used in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customer support, e-commerce, healthcare, and personal assistants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83443E9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Chatbots</w:t>
      </w:r>
    </w:p>
    <w:p w14:paraId="481E1B55" w14:textId="77777777" w:rsidR="00AC7B05" w:rsidRPr="00AC7B05" w:rsidRDefault="00AC7B05" w:rsidP="00AC7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Rule-Based Chatbots</w:t>
      </w:r>
    </w:p>
    <w:p w14:paraId="460B75FA" w14:textId="77777777" w:rsidR="00AC7B05" w:rsidRPr="00AC7B05" w:rsidRDefault="00AC7B05" w:rsidP="00AC7B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if-else rules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pattern matching.</w:t>
      </w:r>
    </w:p>
    <w:p w14:paraId="40B9D974" w14:textId="77777777" w:rsidR="00AC7B05" w:rsidRPr="00AC7B05" w:rsidRDefault="00AC7B05" w:rsidP="00AC7B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Simple to implement but limited flexibility.</w:t>
      </w:r>
    </w:p>
    <w:p w14:paraId="34D8049E" w14:textId="77777777" w:rsidR="00AC7B05" w:rsidRPr="00AC7B05" w:rsidRDefault="00AC7B05" w:rsidP="00AC7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AI-Based Chatbots</w:t>
      </w:r>
    </w:p>
    <w:p w14:paraId="5E35F431" w14:textId="77777777" w:rsidR="00AC7B05" w:rsidRPr="00AC7B05" w:rsidRDefault="00AC7B05" w:rsidP="00AC7B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machine learning and NLP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understanding and generating responses.</w:t>
      </w:r>
    </w:p>
    <w:p w14:paraId="56E5F0FD" w14:textId="77777777" w:rsidR="00AC7B05" w:rsidRPr="00AC7B05" w:rsidRDefault="00AC7B05" w:rsidP="00AC7B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 handle complex and dynamic conversations.</w:t>
      </w:r>
    </w:p>
    <w:p w14:paraId="4E5AF70C" w14:textId="19E1137B" w:rsidR="00AC7B05" w:rsidRP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2C458BC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 of a Chatbot</w:t>
      </w:r>
    </w:p>
    <w:p w14:paraId="118CE1D1" w14:textId="77777777" w:rsidR="00AC7B05" w:rsidRPr="00AC7B05" w:rsidRDefault="00AC7B05" w:rsidP="00AC7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Input Processing:</w:t>
      </w:r>
    </w:p>
    <w:p w14:paraId="64BFC745" w14:textId="77777777" w:rsidR="00AC7B05" w:rsidRPr="00AC7B05" w:rsidRDefault="00AC7B05" w:rsidP="00AC7B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Accepts user query.</w:t>
      </w:r>
    </w:p>
    <w:p w14:paraId="2C4C92AF" w14:textId="77777777" w:rsidR="00AC7B05" w:rsidRPr="00AC7B05" w:rsidRDefault="00AC7B05" w:rsidP="00AC7B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Tokenizes and processes text.</w:t>
      </w:r>
    </w:p>
    <w:p w14:paraId="10A41DA4" w14:textId="77777777" w:rsidR="00AC7B05" w:rsidRPr="00AC7B05" w:rsidRDefault="00AC7B05" w:rsidP="00AC7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Intent Recognition:</w:t>
      </w:r>
    </w:p>
    <w:p w14:paraId="0311DCCC" w14:textId="77777777" w:rsidR="00AC7B05" w:rsidRPr="00AC7B05" w:rsidRDefault="00AC7B05" w:rsidP="00AC7B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Understands what the user wants.</w:t>
      </w:r>
    </w:p>
    <w:p w14:paraId="5F5024C5" w14:textId="77777777" w:rsidR="00AC7B05" w:rsidRPr="00AC7B05" w:rsidRDefault="00AC7B05" w:rsidP="00AC7B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Uses keyword matching or ML/NLP models.</w:t>
      </w:r>
    </w:p>
    <w:p w14:paraId="209F8F49" w14:textId="77777777" w:rsidR="00AC7B05" w:rsidRPr="00AC7B05" w:rsidRDefault="00AC7B05" w:rsidP="00AC7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Response Generation:</w:t>
      </w:r>
    </w:p>
    <w:p w14:paraId="24489559" w14:textId="77777777" w:rsidR="00AC7B05" w:rsidRPr="00AC7B05" w:rsidRDefault="00AC7B05" w:rsidP="00AC7B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Provides a suitable reply based on rules or trained models.</w:t>
      </w:r>
    </w:p>
    <w:p w14:paraId="0F964928" w14:textId="77777777" w:rsidR="00AC7B05" w:rsidRPr="00AC7B05" w:rsidRDefault="00AC7B05" w:rsidP="00AC7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Knowledge Base:</w:t>
      </w:r>
    </w:p>
    <w:p w14:paraId="1381447F" w14:textId="77777777" w:rsidR="00AC7B05" w:rsidRPr="00AC7B05" w:rsidRDefault="00AC7B05" w:rsidP="00AC7B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domain-specific information for generating responses.</w:t>
      </w:r>
    </w:p>
    <w:p w14:paraId="612D821E" w14:textId="77777777" w:rsidR="00AC7B05" w:rsidRPr="00AC7B05" w:rsidRDefault="00AC7B05" w:rsidP="00AC7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29E5ABC4" w14:textId="77777777" w:rsidR="00AC7B05" w:rsidRPr="00AC7B05" w:rsidRDefault="00AC7B05" w:rsidP="00AC7B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Returns response to user.</w:t>
      </w:r>
    </w:p>
    <w:p w14:paraId="6AFB4323" w14:textId="12106436" w:rsidR="00AC7B05" w:rsidRP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44B73C0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Methodology</w:t>
      </w:r>
    </w:p>
    <w:p w14:paraId="1DA46518" w14:textId="77777777" w:rsidR="00AC7B05" w:rsidRPr="00AC7B05" w:rsidRDefault="00AC7B05" w:rsidP="00AC7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Define the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real-world scenario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hotel booking).</w:t>
      </w:r>
    </w:p>
    <w:p w14:paraId="46C7031D" w14:textId="77777777" w:rsidR="00AC7B05" w:rsidRPr="00AC7B05" w:rsidRDefault="00AC7B05" w:rsidP="00AC7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Identify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user intents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(greeting, booking room, checking availability, farewell).</w:t>
      </w:r>
    </w:p>
    <w:p w14:paraId="5BCF4E9E" w14:textId="77777777" w:rsidR="00AC7B05" w:rsidRPr="00AC7B05" w:rsidRDefault="00AC7B05" w:rsidP="00AC7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Build a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knowledge base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rules or FAQs.</w:t>
      </w:r>
    </w:p>
    <w:p w14:paraId="3B07F07F" w14:textId="77777777" w:rsidR="00AC7B05" w:rsidRPr="00AC7B05" w:rsidRDefault="00AC7B05" w:rsidP="00AC7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 processing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(tokenization, pattern matching).</w:t>
      </w:r>
    </w:p>
    <w:p w14:paraId="3AA1FD99" w14:textId="77777777" w:rsidR="00AC7B05" w:rsidRPr="00AC7B05" w:rsidRDefault="00AC7B05" w:rsidP="00AC7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Design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response generation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logic.</w:t>
      </w:r>
    </w:p>
    <w:p w14:paraId="738A98AA" w14:textId="77777777" w:rsidR="00AC7B05" w:rsidRPr="00AC7B05" w:rsidRDefault="00AC7B05" w:rsidP="00AC7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 and refine responses for accuracy and relevance.</w:t>
      </w:r>
    </w:p>
    <w:p w14:paraId="270FB9E8" w14:textId="39EB4705" w:rsidR="00AC7B05" w:rsidRP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15BAE68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553E9D4D" w14:textId="77777777" w:rsidR="00AC7B05" w:rsidRPr="00AC7B05" w:rsidRDefault="00AC7B05" w:rsidP="00AC7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Available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24/7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users.</w:t>
      </w:r>
    </w:p>
    <w:p w14:paraId="5E2584CA" w14:textId="77777777" w:rsidR="00AC7B05" w:rsidRPr="00AC7B05" w:rsidRDefault="00AC7B05" w:rsidP="00AC7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Reduces human effort for repetitive queries.</w:t>
      </w:r>
    </w:p>
    <w:p w14:paraId="60640FD9" w14:textId="77777777" w:rsidR="00AC7B05" w:rsidRPr="00AC7B05" w:rsidRDefault="00AC7B05" w:rsidP="00AC7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Provides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instant response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improves user experience.</w:t>
      </w:r>
    </w:p>
    <w:p w14:paraId="79C0E932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Limitations</w:t>
      </w:r>
    </w:p>
    <w:p w14:paraId="78BF1C8B" w14:textId="77777777" w:rsidR="00AC7B05" w:rsidRPr="00AC7B05" w:rsidRDefault="00AC7B05" w:rsidP="00AC7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Rule-based chatbots have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limited understanding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6B70A96" w14:textId="77777777" w:rsidR="00AC7B05" w:rsidRPr="00AC7B05" w:rsidRDefault="00AC7B05" w:rsidP="00AC7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AI chatbots require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 data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computational resources.</w:t>
      </w:r>
    </w:p>
    <w:p w14:paraId="471E13B4" w14:textId="77777777" w:rsidR="00AC7B05" w:rsidRPr="00AC7B05" w:rsidRDefault="00AC7B05" w:rsidP="00AC7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May fail to handle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ambiguous or complex queries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7E6B9DA" w14:textId="4AB4E154" w:rsid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AD7B0B4" w14:textId="77777777" w:rsidR="00AC7B05" w:rsidRP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974DBC1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331F42BF" w14:textId="77777777" w:rsidR="00AC7B05" w:rsidRPr="00AC7B05" w:rsidRDefault="00AC7B05" w:rsidP="00AC7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Customer support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e-commerce websites.</w:t>
      </w:r>
    </w:p>
    <w:p w14:paraId="515065BD" w14:textId="77777777" w:rsidR="00AC7B05" w:rsidRPr="00AC7B05" w:rsidRDefault="00AC7B05" w:rsidP="00AC7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Healthcare consultation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(symptom checking).</w:t>
      </w:r>
    </w:p>
    <w:p w14:paraId="145BE106" w14:textId="77777777" w:rsidR="00AC7B05" w:rsidRPr="00AC7B05" w:rsidRDefault="00AC7B05" w:rsidP="00AC7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Travel and hotel booking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3D46318" w14:textId="77777777" w:rsidR="00AC7B05" w:rsidRPr="00AC7B05" w:rsidRDefault="00AC7B05" w:rsidP="00AC7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Banking and finance queries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5EA673D" w14:textId="77777777" w:rsidR="00AC7B05" w:rsidRPr="00AC7B05" w:rsidRDefault="00AC7B05" w:rsidP="00AC7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Educational tutoring systems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C8748A2" w14:textId="163A03EA" w:rsidR="00AC7B05" w:rsidRP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CFA2E8A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Python Implementation (Simple Rule-Based Chatbot)</w:t>
      </w:r>
    </w:p>
    <w:p w14:paraId="04D84D1C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Simple Chatbot for Hotel Booking</w:t>
      </w:r>
    </w:p>
    <w:p w14:paraId="7912F100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B4984A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chatbot(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943427F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to HotelBot! How can I help you today?")</w:t>
      </w:r>
    </w:p>
    <w:p w14:paraId="645AE664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E456585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True:</w:t>
      </w:r>
    </w:p>
    <w:p w14:paraId="175454F8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user_input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"You: "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).lower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94C63AC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2986C18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"hello" in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user_input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"hi" in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user_input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C778772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"HotelBot: Hello! How can I assist you today?")</w:t>
      </w:r>
    </w:p>
    <w:p w14:paraId="2093F922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7C94339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"book" in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user_input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"room" in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user_input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F24D28D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"HotelBot: Sure! Please provide your check-in and check-out dates.")</w:t>
      </w:r>
    </w:p>
    <w:p w14:paraId="32AE33D4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007263A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"availability" in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user_input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D527396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"HotelBot: We have rooms available for your selected dates.")</w:t>
      </w:r>
    </w:p>
    <w:p w14:paraId="2F290647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3E2A1E4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"bye" in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user_input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"exit" in </w:t>
      </w:r>
      <w:proofErr w:type="spell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user_input</w:t>
      </w:r>
      <w:proofErr w:type="spell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8698856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"HotelBot: Thank you for visiting! Have a great day!")</w:t>
      </w:r>
    </w:p>
    <w:p w14:paraId="43A02348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break</w:t>
      </w:r>
    </w:p>
    <w:p w14:paraId="71766B67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7033DFC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026DD839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"HotelBot: I'm sorry, I didn't understand that. Can you rephrase?")</w:t>
      </w:r>
    </w:p>
    <w:p w14:paraId="4B0CB6DB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CFD996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Run Chatbot</w:t>
      </w:r>
    </w:p>
    <w:p w14:paraId="5DDB1ACB" w14:textId="77777777" w:rsidR="00AC7B05" w:rsidRPr="00AC7B05" w:rsidRDefault="00AC7B05" w:rsidP="00AC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chatbot(</w:t>
      </w:r>
      <w:proofErr w:type="gramEnd"/>
      <w:r w:rsidRPr="00AC7B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99FCCA4" w14:textId="77777777" w:rsidR="00AC7B05" w:rsidRPr="00AC7B05" w:rsidRDefault="00AC7B05" w:rsidP="00AC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How it works:</w:t>
      </w:r>
    </w:p>
    <w:p w14:paraId="427A82D3" w14:textId="77777777" w:rsidR="00AC7B05" w:rsidRPr="00AC7B05" w:rsidRDefault="00AC7B05" w:rsidP="00AC7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Handles basic greetings, booking queries, availability checks, and exit.</w:t>
      </w:r>
    </w:p>
    <w:p w14:paraId="70F9AAEC" w14:textId="77777777" w:rsidR="00AC7B05" w:rsidRPr="00AC7B05" w:rsidRDefault="00AC7B05" w:rsidP="00AC7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Can be extended to include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database integration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AI/NLP models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or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GUI interface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51F0A82" w14:textId="5EFFCBCB" w:rsidR="00AC7B05" w:rsidRPr="00AC7B05" w:rsidRDefault="00AC7B05" w:rsidP="00AC7B0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2E2F0ED" w14:textId="77777777" w:rsidR="00AC7B05" w:rsidRPr="00AC7B05" w:rsidRDefault="00AC7B05" w:rsidP="00AC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57416374" w14:textId="77777777" w:rsidR="00AC7B05" w:rsidRPr="00AC7B05" w:rsidRDefault="00AC7B05" w:rsidP="00AC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chatbot application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provides an efficient way to interact with users in a specific domain.</w:t>
      </w:r>
    </w:p>
    <w:p w14:paraId="02912B32" w14:textId="77777777" w:rsidR="00AC7B05" w:rsidRPr="00AC7B05" w:rsidRDefault="00AC7B05" w:rsidP="00AC7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Rule-based chatbots are easy to implement and handle simple queries.</w:t>
      </w:r>
    </w:p>
    <w:p w14:paraId="1632BD50" w14:textId="77777777" w:rsidR="00AC7B05" w:rsidRPr="00AC7B05" w:rsidRDefault="00AC7B05" w:rsidP="00AC7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AI-based chatbots improve user experience by understanding complex queries.</w:t>
      </w:r>
    </w:p>
    <w:p w14:paraId="3395569F" w14:textId="77777777" w:rsidR="00AC7B05" w:rsidRPr="00AC7B05" w:rsidRDefault="00AC7B05" w:rsidP="00AC7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Chatbots are widely applied in </w:t>
      </w:r>
      <w:r w:rsidRPr="00AC7B0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business, healthcare, travel, and education</w:t>
      </w:r>
      <w:r w:rsidRPr="00AC7B0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automation and improved efficiency.</w:t>
      </w:r>
    </w:p>
    <w:p w14:paraId="705DB481" w14:textId="77777777" w:rsidR="00AC7B05" w:rsidRDefault="00AC7B05"/>
    <w:sectPr w:rsidR="00AC7B05" w:rsidSect="00AC7B05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5A41"/>
    <w:multiLevelType w:val="multilevel"/>
    <w:tmpl w:val="78E4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F2307"/>
    <w:multiLevelType w:val="multilevel"/>
    <w:tmpl w:val="EC7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6183C"/>
    <w:multiLevelType w:val="multilevel"/>
    <w:tmpl w:val="FBC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724DE"/>
    <w:multiLevelType w:val="multilevel"/>
    <w:tmpl w:val="3C68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65D89"/>
    <w:multiLevelType w:val="multilevel"/>
    <w:tmpl w:val="56A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92DD8"/>
    <w:multiLevelType w:val="multilevel"/>
    <w:tmpl w:val="D46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D4463"/>
    <w:multiLevelType w:val="multilevel"/>
    <w:tmpl w:val="83B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526EC"/>
    <w:multiLevelType w:val="multilevel"/>
    <w:tmpl w:val="C28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32529"/>
    <w:multiLevelType w:val="multilevel"/>
    <w:tmpl w:val="7B3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D2050"/>
    <w:multiLevelType w:val="multilevel"/>
    <w:tmpl w:val="C662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870255">
    <w:abstractNumId w:val="8"/>
  </w:num>
  <w:num w:numId="2" w16cid:durableId="864827483">
    <w:abstractNumId w:val="7"/>
  </w:num>
  <w:num w:numId="3" w16cid:durableId="1080827469">
    <w:abstractNumId w:val="3"/>
  </w:num>
  <w:num w:numId="4" w16cid:durableId="898906675">
    <w:abstractNumId w:val="0"/>
  </w:num>
  <w:num w:numId="5" w16cid:durableId="2024548145">
    <w:abstractNumId w:val="9"/>
  </w:num>
  <w:num w:numId="6" w16cid:durableId="1560243695">
    <w:abstractNumId w:val="4"/>
  </w:num>
  <w:num w:numId="7" w16cid:durableId="353767792">
    <w:abstractNumId w:val="2"/>
  </w:num>
  <w:num w:numId="8" w16cid:durableId="929658976">
    <w:abstractNumId w:val="1"/>
  </w:num>
  <w:num w:numId="9" w16cid:durableId="2024280593">
    <w:abstractNumId w:val="5"/>
  </w:num>
  <w:num w:numId="10" w16cid:durableId="537281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05"/>
    <w:rsid w:val="004D680C"/>
    <w:rsid w:val="00AC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7E00"/>
  <w15:chartTrackingRefBased/>
  <w15:docId w15:val="{700F6BAC-A6BD-43FD-96A2-7EA24EB4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C7B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C7B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7B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7B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7B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7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7B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7B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vaishnavikhade2003@gmail.com</dc:creator>
  <cp:keywords/>
  <dc:description/>
  <cp:lastModifiedBy>vaishnavikhade2003@gmail.com</cp:lastModifiedBy>
  <cp:revision>1</cp:revision>
  <dcterms:created xsi:type="dcterms:W3CDTF">2025-09-22T05:42:00Z</dcterms:created>
  <dcterms:modified xsi:type="dcterms:W3CDTF">2025-09-22T05:44:00Z</dcterms:modified>
</cp:coreProperties>
</file>