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0777" w14:textId="5D3EF225" w:rsidR="000806E2" w:rsidRPr="005A7AE3" w:rsidRDefault="005A7AE3" w:rsidP="005A7AE3">
      <w:pPr>
        <w:pStyle w:val="Heading1"/>
        <w:keepNext w:val="0"/>
        <w:keepLines w:val="0"/>
        <w:spacing w:before="480"/>
        <w:ind w:left="-810" w:right="-630"/>
        <w:rPr>
          <w:rFonts w:ascii="Times New Roman" w:hAnsi="Times New Roman" w:cs="Times New Roman"/>
          <w:sz w:val="28"/>
          <w:szCs w:val="28"/>
        </w:rPr>
      </w:pPr>
      <w:r w:rsidRPr="005A7AE3">
        <w:rPr>
          <w:rFonts w:ascii="Times New Roman" w:hAnsi="Times New Roman" w:cs="Times New Roman"/>
          <w:sz w:val="28"/>
          <w:szCs w:val="28"/>
        </w:rPr>
        <w:t>Name : Isha Ghorpade</w:t>
      </w:r>
    </w:p>
    <w:p w14:paraId="6A24DFF4" w14:textId="7A7A01ED" w:rsidR="005A7AE3" w:rsidRPr="005A7AE3" w:rsidRDefault="005A7AE3" w:rsidP="005A7AE3">
      <w:pPr>
        <w:ind w:left="-810"/>
        <w:rPr>
          <w:rFonts w:ascii="Times New Roman" w:hAnsi="Times New Roman" w:cs="Times New Roman"/>
          <w:sz w:val="28"/>
          <w:szCs w:val="28"/>
        </w:rPr>
      </w:pPr>
      <w:r w:rsidRPr="005A7AE3">
        <w:rPr>
          <w:rFonts w:ascii="Times New Roman" w:hAnsi="Times New Roman" w:cs="Times New Roman"/>
          <w:sz w:val="28"/>
          <w:szCs w:val="28"/>
        </w:rPr>
        <w:t>PRN : 22420020</w:t>
      </w:r>
    </w:p>
    <w:p w14:paraId="5AB658DD" w14:textId="0AE1DE9C" w:rsidR="000806E2" w:rsidRPr="005A7AE3" w:rsidRDefault="005A7AE3" w:rsidP="005A7AE3">
      <w:pPr>
        <w:pStyle w:val="Heading2"/>
        <w:keepNext w:val="0"/>
        <w:keepLines w:val="0"/>
        <w:spacing w:after="80"/>
        <w:ind w:left="-810" w:right="-63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zgwfsw1o2syn" w:colFirst="0" w:colLast="0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 xml:space="preserve"> Practical 6 : </w:t>
      </w:r>
      <w:r w:rsidR="00000000" w:rsidRPr="005A7AE3">
        <w:rPr>
          <w:rFonts w:ascii="Times New Roman" w:hAnsi="Times New Roman" w:cs="Times New Roman"/>
          <w:b/>
          <w:bCs/>
          <w:sz w:val="28"/>
          <w:szCs w:val="28"/>
        </w:rPr>
        <w:t>Text-to-Image Generation using Stable Diffusion</w:t>
      </w:r>
    </w:p>
    <w:p w14:paraId="207C010F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3B7653D8">
          <v:rect id="_x0000_i2195" style="width:0;height:1.5pt" o:hralign="center" o:hrstd="t" o:hr="t" fillcolor="#a0a0a0" stroked="f"/>
        </w:pict>
      </w:r>
    </w:p>
    <w:p w14:paraId="50417012" w14:textId="77777777" w:rsidR="000806E2" w:rsidRPr="005A7AE3" w:rsidRDefault="00000000" w:rsidP="005A7AE3">
      <w:pPr>
        <w:pStyle w:val="Heading1"/>
        <w:keepNext w:val="0"/>
        <w:keepLines w:val="0"/>
        <w:spacing w:before="480"/>
        <w:ind w:left="-810" w:right="-63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ln115xfs56gu" w:colFirst="0" w:colLast="0"/>
      <w:bookmarkEnd w:id="1"/>
      <w:r w:rsidRPr="005A7AE3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79753149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Text-to-Image generation is a powerful application of </w:t>
      </w:r>
      <w:r w:rsidRPr="005A7AE3">
        <w:rPr>
          <w:rFonts w:ascii="Times New Roman" w:hAnsi="Times New Roman" w:cs="Times New Roman"/>
          <w:b/>
          <w:bCs/>
          <w:sz w:val="24"/>
          <w:szCs w:val="24"/>
        </w:rPr>
        <w:t>Generative Artificial Intelligence</w:t>
      </w:r>
      <w:r w:rsidRPr="005A7AE3">
        <w:rPr>
          <w:rFonts w:ascii="Times New Roman" w:hAnsi="Times New Roman" w:cs="Times New Roman"/>
          <w:sz w:val="24"/>
          <w:szCs w:val="24"/>
        </w:rPr>
        <w:t xml:space="preserve"> that allows computers to create realistic images based on textual descriptions.</w:t>
      </w:r>
    </w:p>
    <w:p w14:paraId="1FF0BA0D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In this assignment, we use the </w:t>
      </w:r>
      <w:r w:rsidRPr="005A7AE3">
        <w:rPr>
          <w:rFonts w:ascii="Times New Roman" w:hAnsi="Times New Roman" w:cs="Times New Roman"/>
          <w:b/>
          <w:bCs/>
          <w:sz w:val="24"/>
          <w:szCs w:val="24"/>
        </w:rPr>
        <w:t>Stable Diffusion model</w:t>
      </w:r>
      <w:r w:rsidRPr="005A7AE3">
        <w:rPr>
          <w:rFonts w:ascii="Times New Roman" w:hAnsi="Times New Roman" w:cs="Times New Roman"/>
          <w:sz w:val="24"/>
          <w:szCs w:val="24"/>
        </w:rPr>
        <w:t xml:space="preserve"> through the </w:t>
      </w:r>
      <w:r w:rsidRPr="005A7AE3">
        <w:rPr>
          <w:rFonts w:ascii="Times New Roman" w:hAnsi="Times New Roman" w:cs="Times New Roman"/>
          <w:b/>
          <w:bCs/>
          <w:sz w:val="24"/>
          <w:szCs w:val="24"/>
        </w:rPr>
        <w:t>Diffusers library</w:t>
      </w:r>
      <w:r w:rsidRPr="005A7AE3">
        <w:rPr>
          <w:rFonts w:ascii="Times New Roman" w:hAnsi="Times New Roman" w:cs="Times New Roman"/>
          <w:sz w:val="24"/>
          <w:szCs w:val="24"/>
        </w:rPr>
        <w:t xml:space="preserve"> to generate images from prompts. Stable Diffusion is a deep learning model that uses </w:t>
      </w:r>
      <w:r w:rsidRPr="005A7AE3">
        <w:rPr>
          <w:rFonts w:ascii="Times New Roman" w:hAnsi="Times New Roman" w:cs="Times New Roman"/>
          <w:b/>
          <w:bCs/>
          <w:sz w:val="24"/>
          <w:szCs w:val="24"/>
        </w:rPr>
        <w:t>diffusion techniques</w:t>
      </w:r>
      <w:r w:rsidRPr="005A7AE3">
        <w:rPr>
          <w:rFonts w:ascii="Times New Roman" w:hAnsi="Times New Roman" w:cs="Times New Roman"/>
          <w:sz w:val="24"/>
          <w:szCs w:val="24"/>
        </w:rPr>
        <w:t xml:space="preserve"> to gradually transform random noise into meaningful images.</w:t>
      </w:r>
    </w:p>
    <w:p w14:paraId="711E5A5D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This project demonstrates how AI can generate multiple images for different prompts such as </w:t>
      </w:r>
      <w:r w:rsidRPr="005A7AE3">
        <w:rPr>
          <w:rFonts w:ascii="Times New Roman" w:hAnsi="Times New Roman" w:cs="Times New Roman"/>
          <w:b/>
          <w:bCs/>
          <w:sz w:val="24"/>
          <w:szCs w:val="24"/>
        </w:rPr>
        <w:t>product photos, architectural designs, and logo concepts</w:t>
      </w:r>
      <w:r w:rsidRPr="005A7AE3">
        <w:rPr>
          <w:rFonts w:ascii="Times New Roman" w:hAnsi="Times New Roman" w:cs="Times New Roman"/>
          <w:sz w:val="24"/>
          <w:szCs w:val="24"/>
        </w:rPr>
        <w:t>.</w:t>
      </w:r>
    </w:p>
    <w:p w14:paraId="347D933A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6AD97AE5">
          <v:rect id="_x0000_i2196" style="width:0;height:1.5pt" o:hralign="center" o:hrstd="t" o:hr="t" fillcolor="#a0a0a0" stroked="f"/>
        </w:pict>
      </w:r>
    </w:p>
    <w:p w14:paraId="5085F235" w14:textId="77777777" w:rsidR="000806E2" w:rsidRPr="005A7AE3" w:rsidRDefault="00000000" w:rsidP="005A7AE3">
      <w:pPr>
        <w:pStyle w:val="Heading1"/>
        <w:keepNext w:val="0"/>
        <w:keepLines w:val="0"/>
        <w:spacing w:before="480"/>
        <w:ind w:left="-810" w:right="-63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aijsh02y4ygk" w:colFirst="0" w:colLast="0"/>
      <w:bookmarkEnd w:id="2"/>
      <w:r w:rsidRPr="005A7AE3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3DA9C8CD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The objectives of this assignment are:</w:t>
      </w:r>
    </w:p>
    <w:p w14:paraId="35892961" w14:textId="77777777" w:rsidR="000806E2" w:rsidRPr="005A7AE3" w:rsidRDefault="00000000" w:rsidP="005A7AE3">
      <w:pPr>
        <w:numPr>
          <w:ilvl w:val="0"/>
          <w:numId w:val="1"/>
        </w:numPr>
        <w:spacing w:before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To understand </w:t>
      </w:r>
      <w:r w:rsidRPr="005A7AE3">
        <w:rPr>
          <w:rFonts w:ascii="Times New Roman" w:hAnsi="Times New Roman" w:cs="Times New Roman"/>
          <w:b/>
          <w:bCs/>
          <w:sz w:val="24"/>
          <w:szCs w:val="24"/>
        </w:rPr>
        <w:t>diffusion-based generative models</w:t>
      </w:r>
      <w:r w:rsidRPr="005A7AE3">
        <w:rPr>
          <w:rFonts w:ascii="Times New Roman" w:hAnsi="Times New Roman" w:cs="Times New Roman"/>
          <w:sz w:val="24"/>
          <w:szCs w:val="24"/>
        </w:rPr>
        <w:t>.</w:t>
      </w:r>
    </w:p>
    <w:p w14:paraId="6A053DF6" w14:textId="77777777" w:rsidR="000806E2" w:rsidRPr="005A7AE3" w:rsidRDefault="00000000" w:rsidP="005A7AE3">
      <w:pPr>
        <w:numPr>
          <w:ilvl w:val="0"/>
          <w:numId w:val="1"/>
        </w:numPr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To generate images from </w:t>
      </w:r>
      <w:r w:rsidRPr="005A7AE3">
        <w:rPr>
          <w:rFonts w:ascii="Times New Roman" w:hAnsi="Times New Roman" w:cs="Times New Roman"/>
          <w:b/>
          <w:bCs/>
          <w:sz w:val="24"/>
          <w:szCs w:val="24"/>
        </w:rPr>
        <w:t>text prompts</w:t>
      </w:r>
      <w:r w:rsidRPr="005A7AE3">
        <w:rPr>
          <w:rFonts w:ascii="Times New Roman" w:hAnsi="Times New Roman" w:cs="Times New Roman"/>
          <w:sz w:val="24"/>
          <w:szCs w:val="24"/>
        </w:rPr>
        <w:t>.</w:t>
      </w:r>
    </w:p>
    <w:p w14:paraId="6626EA65" w14:textId="77777777" w:rsidR="000806E2" w:rsidRPr="005A7AE3" w:rsidRDefault="00000000" w:rsidP="005A7AE3">
      <w:pPr>
        <w:numPr>
          <w:ilvl w:val="0"/>
          <w:numId w:val="1"/>
        </w:numPr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To create a reusable </w:t>
      </w:r>
      <w:r w:rsidRPr="005A7AE3">
        <w:rPr>
          <w:rFonts w:ascii="Times New Roman" w:hAnsi="Times New Roman" w:cs="Times New Roman"/>
          <w:b/>
          <w:bCs/>
          <w:sz w:val="24"/>
          <w:szCs w:val="24"/>
        </w:rPr>
        <w:t>image generation function</w:t>
      </w:r>
      <w:r w:rsidRPr="005A7AE3">
        <w:rPr>
          <w:rFonts w:ascii="Times New Roman" w:hAnsi="Times New Roman" w:cs="Times New Roman"/>
          <w:sz w:val="24"/>
          <w:szCs w:val="24"/>
        </w:rPr>
        <w:t>.</w:t>
      </w:r>
    </w:p>
    <w:p w14:paraId="7DFB1155" w14:textId="77777777" w:rsidR="000806E2" w:rsidRPr="005A7AE3" w:rsidRDefault="00000000" w:rsidP="005A7AE3">
      <w:pPr>
        <w:numPr>
          <w:ilvl w:val="0"/>
          <w:numId w:val="1"/>
        </w:numPr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To generate </w:t>
      </w:r>
      <w:r w:rsidRPr="005A7AE3">
        <w:rPr>
          <w:rFonts w:ascii="Times New Roman" w:hAnsi="Times New Roman" w:cs="Times New Roman"/>
          <w:b/>
          <w:bCs/>
          <w:sz w:val="24"/>
          <w:szCs w:val="24"/>
        </w:rPr>
        <w:t>multiple images for each prompt</w:t>
      </w:r>
      <w:r w:rsidRPr="005A7AE3">
        <w:rPr>
          <w:rFonts w:ascii="Times New Roman" w:hAnsi="Times New Roman" w:cs="Times New Roman"/>
          <w:sz w:val="24"/>
          <w:szCs w:val="24"/>
        </w:rPr>
        <w:t>.</w:t>
      </w:r>
    </w:p>
    <w:p w14:paraId="23D4F89F" w14:textId="77777777" w:rsidR="000806E2" w:rsidRPr="005A7AE3" w:rsidRDefault="00000000" w:rsidP="005A7AE3">
      <w:pPr>
        <w:numPr>
          <w:ilvl w:val="0"/>
          <w:numId w:val="1"/>
        </w:numPr>
        <w:spacing w:after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To save generated images automatically.</w:t>
      </w:r>
    </w:p>
    <w:p w14:paraId="3C52A049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76C1FDC0">
          <v:rect id="_x0000_i2197" style="width:0;height:1.5pt" o:hralign="center" o:hrstd="t" o:hr="t" fillcolor="#a0a0a0" stroked="f"/>
        </w:pict>
      </w:r>
    </w:p>
    <w:p w14:paraId="48DBF705" w14:textId="77777777" w:rsidR="000806E2" w:rsidRPr="005A7AE3" w:rsidRDefault="00000000" w:rsidP="005A7AE3">
      <w:pPr>
        <w:pStyle w:val="Heading1"/>
        <w:keepNext w:val="0"/>
        <w:keepLines w:val="0"/>
        <w:spacing w:before="480"/>
        <w:ind w:left="-810" w:right="-63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vx20f26ke6w" w:colFirst="0" w:colLast="0"/>
      <w:bookmarkEnd w:id="3"/>
      <w:r w:rsidRPr="005A7AE3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51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365"/>
      </w:tblGrid>
      <w:tr w:rsidR="000806E2" w:rsidRPr="005A7AE3" w14:paraId="38C5A1AA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0673D" w14:textId="77777777" w:rsidR="000806E2" w:rsidRPr="005A7AE3" w:rsidRDefault="00000000" w:rsidP="005A7AE3">
            <w:pPr>
              <w:ind w:left="-810" w:right="-6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62A1" w14:textId="77777777" w:rsidR="000806E2" w:rsidRPr="005A7AE3" w:rsidRDefault="00000000" w:rsidP="005A7AE3">
            <w:pPr>
              <w:ind w:left="-810" w:right="-6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806E2" w:rsidRPr="005A7AE3" w14:paraId="4A36855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7D52C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9A75D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0806E2" w:rsidRPr="005A7AE3" w14:paraId="53B45FF1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F2F5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67C1F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0806E2" w:rsidRPr="005A7AE3" w14:paraId="79D19A86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1809C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Diffusers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FC0BC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Stable Diffusion implementation</w:t>
            </w:r>
          </w:p>
        </w:tc>
      </w:tr>
      <w:tr w:rsidR="000806E2" w:rsidRPr="005A7AE3" w14:paraId="0D6C1C5A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209A7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Transformers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938FD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Model loading and utilities</w:t>
            </w:r>
          </w:p>
        </w:tc>
      </w:tr>
      <w:tr w:rsidR="000806E2" w:rsidRPr="005A7AE3" w14:paraId="089A47FA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86564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Stable Diffusion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665C1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Text-to-image generative model</w:t>
            </w:r>
          </w:p>
        </w:tc>
      </w:tr>
    </w:tbl>
    <w:p w14:paraId="21C7F167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13317E65">
          <v:rect id="_x0000_i2198" style="width:0;height:1.5pt" o:hralign="center" o:hrstd="t" o:hr="t" fillcolor="#a0a0a0" stroked="f"/>
        </w:pict>
      </w:r>
    </w:p>
    <w:p w14:paraId="0E84BD02" w14:textId="77777777" w:rsidR="000806E2" w:rsidRPr="005A7AE3" w:rsidRDefault="00000000" w:rsidP="005A7AE3">
      <w:pPr>
        <w:pStyle w:val="Heading1"/>
        <w:keepNext w:val="0"/>
        <w:keepLines w:val="0"/>
        <w:spacing w:before="480"/>
        <w:ind w:left="-810" w:right="-63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9k3bouizkmv5" w:colFirst="0" w:colLast="0"/>
      <w:bookmarkEnd w:id="4"/>
      <w:r w:rsidRPr="005A7AE3">
        <w:rPr>
          <w:rFonts w:ascii="Times New Roman" w:hAnsi="Times New Roman" w:cs="Times New Roman"/>
          <w:b/>
          <w:bCs/>
          <w:sz w:val="24"/>
          <w:szCs w:val="24"/>
        </w:rPr>
        <w:t>4. Model Used</w:t>
      </w:r>
    </w:p>
    <w:p w14:paraId="1553BF3C" w14:textId="77777777" w:rsidR="000806E2" w:rsidRPr="005A7AE3" w:rsidRDefault="00000000" w:rsidP="005A7AE3">
      <w:pPr>
        <w:pStyle w:val="Heading3"/>
        <w:keepNext w:val="0"/>
        <w:keepLines w:val="0"/>
        <w:spacing w:before="280"/>
        <w:ind w:left="-810" w:right="-63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5" w:name="_xprfcttdarkt" w:colFirst="0" w:colLast="0"/>
      <w:bookmarkEnd w:id="5"/>
      <w:r w:rsidRPr="005A7AE3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Stable Diffusion v1.5</w:t>
      </w:r>
    </w:p>
    <w:p w14:paraId="48DC1B8A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Model Name:</w:t>
      </w:r>
    </w:p>
    <w:p w14:paraId="3F19668F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proofErr w:type="spellStart"/>
      <w:r w:rsidRPr="005A7AE3">
        <w:rPr>
          <w:rFonts w:ascii="Times New Roman" w:hAnsi="Times New Roman" w:cs="Times New Roman"/>
          <w:sz w:val="24"/>
          <w:szCs w:val="24"/>
        </w:rPr>
        <w:t>runwayml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/stable-diffusion-v1-5</w:t>
      </w:r>
    </w:p>
    <w:p w14:paraId="4C80453B" w14:textId="77777777" w:rsidR="000806E2" w:rsidRPr="005A7AE3" w:rsidRDefault="000806E2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</w:p>
    <w:p w14:paraId="6FECB4A2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Features:</w:t>
      </w:r>
    </w:p>
    <w:p w14:paraId="66DAA0A3" w14:textId="77777777" w:rsidR="000806E2" w:rsidRPr="005A7AE3" w:rsidRDefault="00000000" w:rsidP="005A7AE3">
      <w:pPr>
        <w:numPr>
          <w:ilvl w:val="0"/>
          <w:numId w:val="6"/>
        </w:numPr>
        <w:spacing w:before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Generates images from text prompts</w:t>
      </w:r>
    </w:p>
    <w:p w14:paraId="6C517BBB" w14:textId="77777777" w:rsidR="000806E2" w:rsidRPr="005A7AE3" w:rsidRDefault="00000000" w:rsidP="005A7AE3">
      <w:pPr>
        <w:numPr>
          <w:ilvl w:val="0"/>
          <w:numId w:val="6"/>
        </w:numPr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Diffusion-based generative architecture</w:t>
      </w:r>
    </w:p>
    <w:p w14:paraId="0D04B211" w14:textId="77777777" w:rsidR="000806E2" w:rsidRPr="005A7AE3" w:rsidRDefault="00000000" w:rsidP="005A7AE3">
      <w:pPr>
        <w:numPr>
          <w:ilvl w:val="0"/>
          <w:numId w:val="6"/>
        </w:numPr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High-quality visual generation</w:t>
      </w:r>
    </w:p>
    <w:p w14:paraId="082FF6D8" w14:textId="77777777" w:rsidR="000806E2" w:rsidRPr="005A7AE3" w:rsidRDefault="00000000" w:rsidP="005A7AE3">
      <w:pPr>
        <w:numPr>
          <w:ilvl w:val="0"/>
          <w:numId w:val="6"/>
        </w:numPr>
        <w:spacing w:after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Supports customizable parameters</w:t>
      </w:r>
    </w:p>
    <w:p w14:paraId="331D6694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6CCAA575">
          <v:rect id="_x0000_i2199" style="width:0;height:1.5pt" o:hralign="center" o:hrstd="t" o:hr="t" fillcolor="#a0a0a0" stroked="f"/>
        </w:pict>
      </w:r>
    </w:p>
    <w:p w14:paraId="09F518C1" w14:textId="77777777" w:rsidR="000806E2" w:rsidRPr="005A7AE3" w:rsidRDefault="00000000" w:rsidP="005A7AE3">
      <w:pPr>
        <w:pStyle w:val="Heading1"/>
        <w:keepNext w:val="0"/>
        <w:keepLines w:val="0"/>
        <w:spacing w:before="480"/>
        <w:ind w:left="-810" w:right="-63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pnlnvdsylpbv" w:colFirst="0" w:colLast="0"/>
      <w:bookmarkEnd w:id="6"/>
      <w:r w:rsidRPr="005A7AE3">
        <w:rPr>
          <w:rFonts w:ascii="Times New Roman" w:hAnsi="Times New Roman" w:cs="Times New Roman"/>
          <w:b/>
          <w:bCs/>
          <w:sz w:val="24"/>
          <w:szCs w:val="24"/>
        </w:rPr>
        <w:t>5. Implementation Steps</w:t>
      </w:r>
    </w:p>
    <w:p w14:paraId="1AC3678D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353A5F42">
          <v:rect id="_x0000_i2200" style="width:0;height:1.5pt" o:hralign="center" o:hrstd="t" o:hr="t" fillcolor="#a0a0a0" stroked="f"/>
        </w:pict>
      </w:r>
    </w:p>
    <w:p w14:paraId="556851FB" w14:textId="77777777" w:rsidR="000806E2" w:rsidRPr="005A7AE3" w:rsidRDefault="00000000" w:rsidP="005A7AE3">
      <w:pPr>
        <w:pStyle w:val="Heading1"/>
        <w:keepNext w:val="0"/>
        <w:keepLines w:val="0"/>
        <w:spacing w:before="480"/>
        <w:ind w:left="-810" w:right="-63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3o6bd8h5kfmv" w:colFirst="0" w:colLast="0"/>
      <w:bookmarkEnd w:id="7"/>
      <w:r w:rsidRPr="005A7AE3">
        <w:rPr>
          <w:rFonts w:ascii="Times New Roman" w:hAnsi="Times New Roman" w:cs="Times New Roman"/>
          <w:b/>
          <w:bCs/>
          <w:sz w:val="24"/>
          <w:szCs w:val="24"/>
        </w:rPr>
        <w:t>Step 1: Install Required Dependencies</w:t>
      </w:r>
    </w:p>
    <w:p w14:paraId="1E1DE825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First, install the required libraries.</w:t>
      </w:r>
    </w:p>
    <w:p w14:paraId="7C5FA4BC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!pip install diffusers transformers torch</w:t>
      </w:r>
    </w:p>
    <w:p w14:paraId="7C3FC391" w14:textId="77777777" w:rsidR="000806E2" w:rsidRPr="005A7AE3" w:rsidRDefault="000806E2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</w:p>
    <w:p w14:paraId="353E9ADF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Explanation:</w:t>
      </w:r>
    </w:p>
    <w:p w14:paraId="3DC826F7" w14:textId="77777777" w:rsidR="000806E2" w:rsidRPr="005A7AE3" w:rsidRDefault="00000000" w:rsidP="005A7AE3">
      <w:pPr>
        <w:numPr>
          <w:ilvl w:val="0"/>
          <w:numId w:val="2"/>
        </w:numPr>
        <w:spacing w:before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eastAsia="Roboto Mono" w:hAnsi="Times New Roman" w:cs="Times New Roman"/>
          <w:color w:val="188038"/>
          <w:sz w:val="24"/>
          <w:szCs w:val="24"/>
        </w:rPr>
        <w:t>diffusers</w:t>
      </w:r>
      <w:r w:rsidRPr="005A7AE3">
        <w:rPr>
          <w:rFonts w:ascii="Times New Roman" w:hAnsi="Times New Roman" w:cs="Times New Roman"/>
          <w:sz w:val="24"/>
          <w:szCs w:val="24"/>
        </w:rPr>
        <w:t xml:space="preserve"> – Library for diffusion-based generative models</w:t>
      </w:r>
    </w:p>
    <w:p w14:paraId="428BB649" w14:textId="77777777" w:rsidR="000806E2" w:rsidRPr="005A7AE3" w:rsidRDefault="00000000" w:rsidP="005A7AE3">
      <w:pPr>
        <w:numPr>
          <w:ilvl w:val="0"/>
          <w:numId w:val="2"/>
        </w:numPr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eastAsia="Roboto Mono" w:hAnsi="Times New Roman" w:cs="Times New Roman"/>
          <w:color w:val="188038"/>
          <w:sz w:val="24"/>
          <w:szCs w:val="24"/>
        </w:rPr>
        <w:t>transformers</w:t>
      </w:r>
      <w:r w:rsidRPr="005A7AE3">
        <w:rPr>
          <w:rFonts w:ascii="Times New Roman" w:hAnsi="Times New Roman" w:cs="Times New Roman"/>
          <w:sz w:val="24"/>
          <w:szCs w:val="24"/>
        </w:rPr>
        <w:t xml:space="preserve"> – Model utilities</w:t>
      </w:r>
    </w:p>
    <w:p w14:paraId="04DCDF39" w14:textId="77777777" w:rsidR="000806E2" w:rsidRPr="005A7AE3" w:rsidRDefault="00000000" w:rsidP="005A7AE3">
      <w:pPr>
        <w:numPr>
          <w:ilvl w:val="0"/>
          <w:numId w:val="2"/>
        </w:numPr>
        <w:spacing w:after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eastAsia="Roboto Mono" w:hAnsi="Times New Roman" w:cs="Times New Roman"/>
          <w:color w:val="188038"/>
          <w:sz w:val="24"/>
          <w:szCs w:val="24"/>
        </w:rPr>
        <w:t>torch</w:t>
      </w:r>
      <w:r w:rsidRPr="005A7AE3">
        <w:rPr>
          <w:rFonts w:ascii="Times New Roman" w:hAnsi="Times New Roman" w:cs="Times New Roman"/>
          <w:sz w:val="24"/>
          <w:szCs w:val="24"/>
        </w:rPr>
        <w:t xml:space="preserve"> – Deep learning framework</w:t>
      </w:r>
    </w:p>
    <w:p w14:paraId="286C32E0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1B65343B">
          <v:rect id="_x0000_i2201" style="width:0;height:1.5pt" o:hralign="center" o:hrstd="t" o:hr="t" fillcolor="#a0a0a0" stroked="f"/>
        </w:pict>
      </w:r>
    </w:p>
    <w:p w14:paraId="59E87272" w14:textId="77777777" w:rsidR="000806E2" w:rsidRPr="005A7AE3" w:rsidRDefault="00000000" w:rsidP="005A7AE3">
      <w:pPr>
        <w:pStyle w:val="Heading1"/>
        <w:keepNext w:val="0"/>
        <w:keepLines w:val="0"/>
        <w:spacing w:before="480"/>
        <w:ind w:left="-810" w:right="-63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xodo52d083dv" w:colFirst="0" w:colLast="0"/>
      <w:bookmarkEnd w:id="8"/>
      <w:r w:rsidRPr="005A7AE3">
        <w:rPr>
          <w:rFonts w:ascii="Times New Roman" w:hAnsi="Times New Roman" w:cs="Times New Roman"/>
          <w:b/>
          <w:bCs/>
          <w:sz w:val="24"/>
          <w:szCs w:val="24"/>
        </w:rPr>
        <w:t>Step 2: Create Text-to-Image Pipeline</w:t>
      </w:r>
    </w:p>
    <w:p w14:paraId="457B6CA9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from diffusers import 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DiffusionPipeline</w:t>
      </w:r>
      <w:proofErr w:type="spellEnd"/>
    </w:p>
    <w:p w14:paraId="2B0462CB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lastRenderedPageBreak/>
        <w:t>import torch</w:t>
      </w:r>
    </w:p>
    <w:p w14:paraId="624EBF97" w14:textId="77777777" w:rsidR="000806E2" w:rsidRPr="005A7AE3" w:rsidRDefault="000806E2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</w:p>
    <w:p w14:paraId="0218E664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pipeline = 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DiffusionPipeline.from_pretrained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(</w:t>
      </w:r>
    </w:p>
    <w:p w14:paraId="104B3856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runwayml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/stable-diffusion-v1-5",</w:t>
      </w:r>
    </w:p>
    <w:p w14:paraId="30BD02F4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torch_dtype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=torch.float16</w:t>
      </w:r>
    </w:p>
    <w:p w14:paraId="5E270E99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)</w:t>
      </w:r>
    </w:p>
    <w:p w14:paraId="1B67FA1F" w14:textId="77777777" w:rsidR="000806E2" w:rsidRPr="005A7AE3" w:rsidRDefault="000806E2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</w:p>
    <w:p w14:paraId="7EF3385F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pipeline = pipeline.to("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cuda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 xml:space="preserve">" if 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torch.cuda.is_available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() else "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")</w:t>
      </w:r>
    </w:p>
    <w:p w14:paraId="53C68ECB" w14:textId="77777777" w:rsidR="000806E2" w:rsidRPr="005A7AE3" w:rsidRDefault="000806E2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</w:p>
    <w:p w14:paraId="0360EC60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eastAsia="Arial Unicode MS" w:hAnsi="Times New Roman" w:cs="Times New Roman"/>
          <w:sz w:val="24"/>
          <w:szCs w:val="24"/>
        </w:rPr>
        <w:t>print("</w:t>
      </w:r>
      <w:r w:rsidRPr="005A7AE3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5A7AE3">
        <w:rPr>
          <w:rFonts w:ascii="Times New Roman" w:eastAsia="Arial Unicode MS" w:hAnsi="Times New Roman" w:cs="Times New Roman"/>
          <w:sz w:val="24"/>
          <w:szCs w:val="24"/>
        </w:rPr>
        <w:t xml:space="preserve"> Text-to-Image pipeline ready")</w:t>
      </w:r>
    </w:p>
    <w:p w14:paraId="3858BE32" w14:textId="77777777" w:rsidR="000806E2" w:rsidRPr="005A7AE3" w:rsidRDefault="000806E2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</w:p>
    <w:p w14:paraId="3F855B28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Explanation:</w:t>
      </w:r>
    </w:p>
    <w:p w14:paraId="7A06E2F2" w14:textId="77777777" w:rsidR="000806E2" w:rsidRPr="005A7AE3" w:rsidRDefault="00000000" w:rsidP="005A7AE3">
      <w:pPr>
        <w:numPr>
          <w:ilvl w:val="0"/>
          <w:numId w:val="8"/>
        </w:numPr>
        <w:spacing w:before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Loads the </w:t>
      </w:r>
      <w:r w:rsidRPr="005A7AE3">
        <w:rPr>
          <w:rFonts w:ascii="Times New Roman" w:hAnsi="Times New Roman" w:cs="Times New Roman"/>
          <w:b/>
          <w:bCs/>
          <w:sz w:val="24"/>
          <w:szCs w:val="24"/>
        </w:rPr>
        <w:t>Stable Diffusion model</w:t>
      </w:r>
      <w:r w:rsidRPr="005A7AE3">
        <w:rPr>
          <w:rFonts w:ascii="Times New Roman" w:hAnsi="Times New Roman" w:cs="Times New Roman"/>
          <w:sz w:val="24"/>
          <w:szCs w:val="24"/>
        </w:rPr>
        <w:t>.</w:t>
      </w:r>
    </w:p>
    <w:p w14:paraId="753D60D0" w14:textId="77777777" w:rsidR="000806E2" w:rsidRPr="005A7AE3" w:rsidRDefault="00000000" w:rsidP="005A7AE3">
      <w:pPr>
        <w:numPr>
          <w:ilvl w:val="0"/>
          <w:numId w:val="8"/>
        </w:numPr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Checks whether </w:t>
      </w:r>
      <w:r w:rsidRPr="005A7AE3">
        <w:rPr>
          <w:rFonts w:ascii="Times New Roman" w:hAnsi="Times New Roman" w:cs="Times New Roman"/>
          <w:b/>
          <w:bCs/>
          <w:sz w:val="24"/>
          <w:szCs w:val="24"/>
        </w:rPr>
        <w:t>GPU (CUDA)</w:t>
      </w:r>
      <w:r w:rsidRPr="005A7AE3">
        <w:rPr>
          <w:rFonts w:ascii="Times New Roman" w:hAnsi="Times New Roman" w:cs="Times New Roman"/>
          <w:sz w:val="24"/>
          <w:szCs w:val="24"/>
        </w:rPr>
        <w:t xml:space="preserve"> is available.</w:t>
      </w:r>
    </w:p>
    <w:p w14:paraId="4EB7F1FD" w14:textId="77777777" w:rsidR="000806E2" w:rsidRPr="005A7AE3" w:rsidRDefault="00000000" w:rsidP="005A7AE3">
      <w:pPr>
        <w:numPr>
          <w:ilvl w:val="0"/>
          <w:numId w:val="8"/>
        </w:numPr>
        <w:spacing w:after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Uses GPU for faster image generation.</w:t>
      </w:r>
    </w:p>
    <w:p w14:paraId="01CB5C71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14917954">
          <v:rect id="_x0000_i2202" style="width:0;height:1.5pt" o:hralign="center" o:hrstd="t" o:hr="t" fillcolor="#a0a0a0" stroked="f"/>
        </w:pict>
      </w:r>
    </w:p>
    <w:p w14:paraId="71A6133F" w14:textId="77777777" w:rsidR="000806E2" w:rsidRPr="005A7AE3" w:rsidRDefault="00000000" w:rsidP="005A7AE3">
      <w:pPr>
        <w:pStyle w:val="Heading1"/>
        <w:keepNext w:val="0"/>
        <w:keepLines w:val="0"/>
        <w:spacing w:before="480"/>
        <w:ind w:left="-810" w:right="-63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6tj96fk62uvb" w:colFirst="0" w:colLast="0"/>
      <w:bookmarkEnd w:id="9"/>
      <w:r w:rsidRPr="005A7AE3">
        <w:rPr>
          <w:rFonts w:ascii="Times New Roman" w:hAnsi="Times New Roman" w:cs="Times New Roman"/>
          <w:b/>
          <w:bCs/>
          <w:sz w:val="24"/>
          <w:szCs w:val="24"/>
        </w:rPr>
        <w:t>Step 3: Create Image Generation Function</w:t>
      </w:r>
    </w:p>
    <w:p w14:paraId="0B3D3A93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A reusable function is created for generating images.</w:t>
      </w:r>
    </w:p>
    <w:p w14:paraId="46FCC5FC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create_image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(</w:t>
      </w:r>
    </w:p>
    <w:p w14:paraId="6A44314E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prompt,</w:t>
      </w:r>
    </w:p>
    <w:p w14:paraId="55247898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width=512,</w:t>
      </w:r>
    </w:p>
    <w:p w14:paraId="73333156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height=512,</w:t>
      </w:r>
    </w:p>
    <w:p w14:paraId="0DF8B372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num_images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=1,</w:t>
      </w:r>
    </w:p>
    <w:p w14:paraId="1908D1FE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guidance_scale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=7.5</w:t>
      </w:r>
    </w:p>
    <w:p w14:paraId="026CABE2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):</w:t>
      </w:r>
    </w:p>
    <w:p w14:paraId="1E0AAFD5" w14:textId="77777777" w:rsidR="000806E2" w:rsidRPr="005A7AE3" w:rsidRDefault="000806E2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</w:p>
    <w:p w14:paraId="1B0830BC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Parameters:</w:t>
      </w:r>
    </w:p>
    <w:tbl>
      <w:tblPr>
        <w:tblStyle w:val="a0"/>
        <w:tblW w:w="72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525"/>
      </w:tblGrid>
      <w:tr w:rsidR="000806E2" w:rsidRPr="005A7AE3" w14:paraId="2CC29645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2692D" w14:textId="77777777" w:rsidR="000806E2" w:rsidRPr="005A7AE3" w:rsidRDefault="00000000" w:rsidP="005A7AE3">
            <w:pPr>
              <w:ind w:left="-810" w:right="-6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A4C3" w14:textId="77777777" w:rsidR="000806E2" w:rsidRPr="005A7AE3" w:rsidRDefault="00000000" w:rsidP="005A7AE3">
            <w:pPr>
              <w:ind w:left="-810" w:right="-6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806E2" w:rsidRPr="005A7AE3" w14:paraId="7F53D097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BAF35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prompt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4B70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Text description for image</w:t>
            </w:r>
          </w:p>
        </w:tc>
      </w:tr>
      <w:tr w:rsidR="000806E2" w:rsidRPr="005A7AE3" w14:paraId="27E84D6A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26F1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width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0CF94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Image width</w:t>
            </w:r>
          </w:p>
        </w:tc>
      </w:tr>
      <w:tr w:rsidR="000806E2" w:rsidRPr="005A7AE3" w14:paraId="59131B85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E9D86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height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D220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Image height</w:t>
            </w:r>
          </w:p>
        </w:tc>
      </w:tr>
      <w:tr w:rsidR="000806E2" w:rsidRPr="005A7AE3" w14:paraId="5344820A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3ADEF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num_images</w:t>
            </w:r>
            <w:proofErr w:type="spellEnd"/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483E4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Number of images to generate</w:t>
            </w:r>
          </w:p>
        </w:tc>
      </w:tr>
      <w:tr w:rsidR="000806E2" w:rsidRPr="005A7AE3" w14:paraId="7A1FB897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DAD07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7AE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guidance_scale</w:t>
            </w:r>
            <w:proofErr w:type="spellEnd"/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38E88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Controls how strongly the prompt influences the image</w:t>
            </w:r>
          </w:p>
        </w:tc>
      </w:tr>
    </w:tbl>
    <w:p w14:paraId="2DF97A1C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2BE84057">
          <v:rect id="_x0000_i2203" style="width:0;height:1.5pt" o:hralign="center" o:hrstd="t" o:hr="t" fillcolor="#a0a0a0" stroked="f"/>
        </w:pict>
      </w:r>
    </w:p>
    <w:p w14:paraId="56CE4462" w14:textId="77777777" w:rsidR="000806E2" w:rsidRPr="005A7AE3" w:rsidRDefault="00000000" w:rsidP="005A7AE3">
      <w:pPr>
        <w:pStyle w:val="Heading3"/>
        <w:keepNext w:val="0"/>
        <w:keepLines w:val="0"/>
        <w:spacing w:before="280"/>
        <w:ind w:left="-810" w:right="-63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0" w:name="_rrsxgi1lqccw" w:colFirst="0" w:colLast="0"/>
      <w:bookmarkEnd w:id="10"/>
      <w:r w:rsidRPr="005A7AE3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Generation Code</w:t>
      </w:r>
    </w:p>
    <w:p w14:paraId="422256FE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images = pipeline(</w:t>
      </w:r>
    </w:p>
    <w:p w14:paraId="3A701DA0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    prompt,</w:t>
      </w:r>
    </w:p>
    <w:p w14:paraId="7A2D444F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    width=width,</w:t>
      </w:r>
    </w:p>
    <w:p w14:paraId="35A28BF4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    height=height,</w:t>
      </w:r>
    </w:p>
    <w:p w14:paraId="37DFCFDB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num_images_per_prompt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num_images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,</w:t>
      </w:r>
    </w:p>
    <w:p w14:paraId="2035D196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guidance_scale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guidance_scale</w:t>
      </w:r>
      <w:proofErr w:type="spellEnd"/>
    </w:p>
    <w:p w14:paraId="4BB636D7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).images</w:t>
      </w:r>
    </w:p>
    <w:p w14:paraId="2862BDA8" w14:textId="77777777" w:rsidR="000806E2" w:rsidRPr="005A7AE3" w:rsidRDefault="000806E2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</w:p>
    <w:p w14:paraId="6F12B0EB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Explanation:</w:t>
      </w:r>
    </w:p>
    <w:p w14:paraId="3B1A0DE0" w14:textId="77777777" w:rsidR="000806E2" w:rsidRPr="005A7AE3" w:rsidRDefault="00000000" w:rsidP="005A7AE3">
      <w:pPr>
        <w:numPr>
          <w:ilvl w:val="0"/>
          <w:numId w:val="3"/>
        </w:numPr>
        <w:spacing w:before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Generates images based on the text prompt.</w:t>
      </w:r>
    </w:p>
    <w:p w14:paraId="7193106E" w14:textId="77777777" w:rsidR="000806E2" w:rsidRPr="005A7AE3" w:rsidRDefault="00000000" w:rsidP="005A7AE3">
      <w:pPr>
        <w:numPr>
          <w:ilvl w:val="0"/>
          <w:numId w:val="3"/>
        </w:numPr>
        <w:spacing w:after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Returns generated images.</w:t>
      </w:r>
    </w:p>
    <w:p w14:paraId="31EA45CC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07F9259F">
          <v:rect id="_x0000_i2204" style="width:0;height:1.5pt" o:hralign="center" o:hrstd="t" o:hr="t" fillcolor="#a0a0a0" stroked="f"/>
        </w:pict>
      </w:r>
    </w:p>
    <w:p w14:paraId="03846414" w14:textId="77777777" w:rsidR="000806E2" w:rsidRPr="005A7AE3" w:rsidRDefault="00000000" w:rsidP="005A7AE3">
      <w:pPr>
        <w:pStyle w:val="Heading1"/>
        <w:keepNext w:val="0"/>
        <w:keepLines w:val="0"/>
        <w:spacing w:before="480"/>
        <w:ind w:left="-810" w:right="-63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7whizwivngzi" w:colFirst="0" w:colLast="0"/>
      <w:bookmarkEnd w:id="11"/>
      <w:r w:rsidRPr="005A7AE3">
        <w:rPr>
          <w:rFonts w:ascii="Times New Roman" w:hAnsi="Times New Roman" w:cs="Times New Roman"/>
          <w:b/>
          <w:bCs/>
          <w:sz w:val="24"/>
          <w:szCs w:val="24"/>
        </w:rPr>
        <w:t>Step 4: Batch Image Generation</w:t>
      </w:r>
    </w:p>
    <w:p w14:paraId="08FFF2E4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Prompts used for generation:</w:t>
      </w:r>
    </w:p>
    <w:p w14:paraId="5E15BAF7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prompts = [</w:t>
      </w:r>
    </w:p>
    <w:p w14:paraId="02B28108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"A professional product photo of a smartwatch",</w:t>
      </w:r>
    </w:p>
    <w:p w14:paraId="150CC795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"An architectural rendering of a modern house",</w:t>
      </w:r>
    </w:p>
    <w:p w14:paraId="26515109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"A logo design for a tech startup",</w:t>
      </w:r>
    </w:p>
    <w:p w14:paraId="189E8FB4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]</w:t>
      </w:r>
    </w:p>
    <w:p w14:paraId="15FBA02B" w14:textId="77777777" w:rsidR="000806E2" w:rsidRPr="005A7AE3" w:rsidRDefault="000806E2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</w:p>
    <w:p w14:paraId="713C58CD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These prompts represent </w:t>
      </w:r>
      <w:r w:rsidRPr="005A7AE3">
        <w:rPr>
          <w:rFonts w:ascii="Times New Roman" w:hAnsi="Times New Roman" w:cs="Times New Roman"/>
          <w:b/>
          <w:bCs/>
          <w:sz w:val="24"/>
          <w:szCs w:val="24"/>
        </w:rPr>
        <w:t>three different use cases</w:t>
      </w:r>
      <w:r w:rsidRPr="005A7AE3">
        <w:rPr>
          <w:rFonts w:ascii="Times New Roman" w:hAnsi="Times New Roman" w:cs="Times New Roman"/>
          <w:sz w:val="24"/>
          <w:szCs w:val="24"/>
        </w:rPr>
        <w:t>:</w:t>
      </w:r>
    </w:p>
    <w:p w14:paraId="33279FBE" w14:textId="77777777" w:rsidR="000806E2" w:rsidRPr="005A7AE3" w:rsidRDefault="00000000" w:rsidP="005A7AE3">
      <w:pPr>
        <w:numPr>
          <w:ilvl w:val="0"/>
          <w:numId w:val="9"/>
        </w:numPr>
        <w:spacing w:before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Product photography</w:t>
      </w:r>
    </w:p>
    <w:p w14:paraId="12280BD3" w14:textId="77777777" w:rsidR="000806E2" w:rsidRPr="005A7AE3" w:rsidRDefault="00000000" w:rsidP="005A7AE3">
      <w:pPr>
        <w:numPr>
          <w:ilvl w:val="0"/>
          <w:numId w:val="9"/>
        </w:numPr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Architecture design</w:t>
      </w:r>
    </w:p>
    <w:p w14:paraId="255A624A" w14:textId="77777777" w:rsidR="000806E2" w:rsidRPr="005A7AE3" w:rsidRDefault="00000000" w:rsidP="005A7AE3">
      <w:pPr>
        <w:numPr>
          <w:ilvl w:val="0"/>
          <w:numId w:val="9"/>
        </w:numPr>
        <w:spacing w:after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Logo design</w:t>
      </w:r>
    </w:p>
    <w:p w14:paraId="1779730C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7C24FA55">
          <v:rect id="_x0000_i2205" style="width:0;height:1.5pt" o:hralign="center" o:hrstd="t" o:hr="t" fillcolor="#a0a0a0" stroked="f"/>
        </w:pict>
      </w:r>
    </w:p>
    <w:p w14:paraId="293F55BF" w14:textId="77777777" w:rsidR="000806E2" w:rsidRPr="005A7AE3" w:rsidRDefault="00000000" w:rsidP="005A7AE3">
      <w:pPr>
        <w:pStyle w:val="Heading3"/>
        <w:keepNext w:val="0"/>
        <w:keepLines w:val="0"/>
        <w:spacing w:before="280"/>
        <w:ind w:left="-810" w:right="-63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2" w:name="_58s2ka6k0slm" w:colFirst="0" w:colLast="0"/>
      <w:bookmarkEnd w:id="12"/>
      <w:r w:rsidRPr="005A7AE3">
        <w:rPr>
          <w:rFonts w:ascii="Times New Roman" w:hAnsi="Times New Roman" w:cs="Times New Roman"/>
          <w:b/>
          <w:bCs/>
          <w:color w:val="000000"/>
          <w:sz w:val="24"/>
          <w:szCs w:val="24"/>
        </w:rPr>
        <w:t>Batch Generation Process</w:t>
      </w:r>
    </w:p>
    <w:p w14:paraId="7DC957AD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, prompt in enumerate(prompts):</w:t>
      </w:r>
    </w:p>
    <w:p w14:paraId="30357924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    print(f"\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nGenerating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 xml:space="preserve"> {idx+1}/{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(prompts)}: {prompt}")</w:t>
      </w:r>
    </w:p>
    <w:p w14:paraId="0E752622" w14:textId="77777777" w:rsidR="000806E2" w:rsidRPr="005A7AE3" w:rsidRDefault="000806E2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</w:p>
    <w:p w14:paraId="3F44A7D7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Explanation:</w:t>
      </w:r>
    </w:p>
    <w:p w14:paraId="47E7B381" w14:textId="77777777" w:rsidR="000806E2" w:rsidRPr="005A7AE3" w:rsidRDefault="00000000" w:rsidP="005A7AE3">
      <w:pPr>
        <w:numPr>
          <w:ilvl w:val="0"/>
          <w:numId w:val="5"/>
        </w:numPr>
        <w:spacing w:before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lastRenderedPageBreak/>
        <w:t>Loops through each prompt.</w:t>
      </w:r>
    </w:p>
    <w:p w14:paraId="1EDE31E2" w14:textId="77777777" w:rsidR="000806E2" w:rsidRPr="005A7AE3" w:rsidRDefault="00000000" w:rsidP="005A7AE3">
      <w:pPr>
        <w:numPr>
          <w:ilvl w:val="0"/>
          <w:numId w:val="5"/>
        </w:numPr>
        <w:spacing w:after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Generates images for each prompt.</w:t>
      </w:r>
    </w:p>
    <w:p w14:paraId="4D2C72A8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31A48A36">
          <v:rect id="_x0000_i2206" style="width:0;height:1.5pt" o:hralign="center" o:hrstd="t" o:hr="t" fillcolor="#a0a0a0" stroked="f"/>
        </w:pict>
      </w:r>
    </w:p>
    <w:p w14:paraId="3D3782C7" w14:textId="77777777" w:rsidR="000806E2" w:rsidRPr="005A7AE3" w:rsidRDefault="00000000" w:rsidP="005A7AE3">
      <w:pPr>
        <w:pStyle w:val="Heading3"/>
        <w:keepNext w:val="0"/>
        <w:keepLines w:val="0"/>
        <w:spacing w:before="280"/>
        <w:ind w:left="-810" w:right="-63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3" w:name="_p150bx6vt1de" w:colFirst="0" w:colLast="0"/>
      <w:bookmarkEnd w:id="13"/>
      <w:r w:rsidRPr="005A7AE3">
        <w:rPr>
          <w:rFonts w:ascii="Times New Roman" w:hAnsi="Times New Roman" w:cs="Times New Roman"/>
          <w:b/>
          <w:bCs/>
          <w:color w:val="000000"/>
          <w:sz w:val="24"/>
          <w:szCs w:val="24"/>
        </w:rPr>
        <w:t>Saving Generated Images</w:t>
      </w:r>
    </w:p>
    <w:p w14:paraId="15A0EDC7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filename = 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f"generated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_{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}_{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img_idx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}.</w:t>
      </w:r>
      <w:proofErr w:type="spellStart"/>
      <w:r w:rsidRPr="005A7AE3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"</w:t>
      </w:r>
    </w:p>
    <w:p w14:paraId="59CEAAD5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proofErr w:type="spellStart"/>
      <w:r w:rsidRPr="005A7AE3">
        <w:rPr>
          <w:rFonts w:ascii="Times New Roman" w:hAnsi="Times New Roman" w:cs="Times New Roman"/>
          <w:sz w:val="24"/>
          <w:szCs w:val="24"/>
        </w:rPr>
        <w:t>img.save</w:t>
      </w:r>
      <w:proofErr w:type="spellEnd"/>
      <w:r w:rsidRPr="005A7AE3">
        <w:rPr>
          <w:rFonts w:ascii="Times New Roman" w:hAnsi="Times New Roman" w:cs="Times New Roman"/>
          <w:sz w:val="24"/>
          <w:szCs w:val="24"/>
        </w:rPr>
        <w:t>(filename)</w:t>
      </w:r>
    </w:p>
    <w:p w14:paraId="687C886A" w14:textId="77777777" w:rsidR="000806E2" w:rsidRPr="005A7AE3" w:rsidRDefault="000806E2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</w:p>
    <w:p w14:paraId="0C8A3EF3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Generated images are saved automatically.</w:t>
      </w:r>
    </w:p>
    <w:p w14:paraId="2E9DAE18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Example output files:</w:t>
      </w:r>
    </w:p>
    <w:p w14:paraId="722CA2EF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generated_0_0.png</w:t>
      </w:r>
    </w:p>
    <w:p w14:paraId="3573B152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generated_0_1.png</w:t>
      </w:r>
    </w:p>
    <w:p w14:paraId="3266726D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generated_0_2.png</w:t>
      </w:r>
    </w:p>
    <w:p w14:paraId="1F409F0F" w14:textId="77777777" w:rsidR="000806E2" w:rsidRPr="005A7AE3" w:rsidRDefault="000806E2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</w:p>
    <w:p w14:paraId="0D22C5AA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generated_1_0.png</w:t>
      </w:r>
    </w:p>
    <w:p w14:paraId="0A05BB9D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generated_1_1.png</w:t>
      </w:r>
    </w:p>
    <w:p w14:paraId="18FB39FF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generated_1_2.png</w:t>
      </w:r>
    </w:p>
    <w:p w14:paraId="78ECBBCF" w14:textId="77777777" w:rsidR="000806E2" w:rsidRPr="005A7AE3" w:rsidRDefault="000806E2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</w:p>
    <w:p w14:paraId="2CEDDBAD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generated_2_0.png</w:t>
      </w:r>
    </w:p>
    <w:p w14:paraId="3C114FD8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generated_2_1.png</w:t>
      </w:r>
    </w:p>
    <w:p w14:paraId="7F30DCB1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generated_2_2.png</w:t>
      </w:r>
    </w:p>
    <w:p w14:paraId="108F8098" w14:textId="77777777" w:rsidR="000806E2" w:rsidRPr="005A7AE3" w:rsidRDefault="000806E2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</w:p>
    <w:p w14:paraId="6C44F84B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Total images generated:</w:t>
      </w:r>
    </w:p>
    <w:p w14:paraId="2CF6547A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b/>
          <w:bCs/>
          <w:sz w:val="24"/>
          <w:szCs w:val="24"/>
        </w:rPr>
      </w:pPr>
      <w:r w:rsidRPr="005A7AE3">
        <w:rPr>
          <w:rFonts w:ascii="Times New Roman" w:hAnsi="Times New Roman" w:cs="Times New Roman"/>
          <w:b/>
          <w:bCs/>
          <w:sz w:val="24"/>
          <w:szCs w:val="24"/>
        </w:rPr>
        <w:t>9 images (3 prompts × 3 images each)</w:t>
      </w:r>
    </w:p>
    <w:p w14:paraId="01139049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105712DC">
          <v:rect id="_x0000_i2207" style="width:0;height:1.5pt" o:hralign="center" o:hrstd="t" o:hr="t" fillcolor="#a0a0a0" stroked="f"/>
        </w:pict>
      </w:r>
    </w:p>
    <w:p w14:paraId="6692EA54" w14:textId="77777777" w:rsidR="000806E2" w:rsidRPr="005A7AE3" w:rsidRDefault="00000000" w:rsidP="005A7AE3">
      <w:pPr>
        <w:pStyle w:val="Heading1"/>
        <w:keepNext w:val="0"/>
        <w:keepLines w:val="0"/>
        <w:spacing w:before="480"/>
        <w:ind w:left="-810" w:right="-63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t7vrssu9iq6e" w:colFirst="0" w:colLast="0"/>
      <w:bookmarkEnd w:id="14"/>
      <w:r w:rsidRPr="005A7AE3">
        <w:rPr>
          <w:rFonts w:ascii="Times New Roman" w:hAnsi="Times New Roman" w:cs="Times New Roman"/>
          <w:b/>
          <w:bCs/>
          <w:sz w:val="24"/>
          <w:szCs w:val="24"/>
        </w:rPr>
        <w:t>6. Output</w:t>
      </w:r>
    </w:p>
    <w:p w14:paraId="2D347FFF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Generated Outputs:</w:t>
      </w:r>
    </w:p>
    <w:p w14:paraId="521F12A8" w14:textId="77777777" w:rsidR="000806E2" w:rsidRPr="005A7AE3" w:rsidRDefault="00000000" w:rsidP="005A7AE3">
      <w:pPr>
        <w:pStyle w:val="Heading3"/>
        <w:keepNext w:val="0"/>
        <w:keepLines w:val="0"/>
        <w:spacing w:before="280"/>
        <w:ind w:left="-810" w:right="-63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5" w:name="_jn096h35z3b2" w:colFirst="0" w:colLast="0"/>
      <w:bookmarkEnd w:id="15"/>
      <w:r w:rsidRPr="005A7AE3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Files</w:t>
      </w:r>
    </w:p>
    <w:tbl>
      <w:tblPr>
        <w:tblStyle w:val="a1"/>
        <w:tblW w:w="50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2105"/>
      </w:tblGrid>
      <w:tr w:rsidR="000806E2" w:rsidRPr="005A7AE3" w14:paraId="51FD542C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99A4" w14:textId="77777777" w:rsidR="000806E2" w:rsidRPr="005A7AE3" w:rsidRDefault="00000000" w:rsidP="005A7AE3">
            <w:pPr>
              <w:ind w:left="-810" w:right="-6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1DD8D" w14:textId="77777777" w:rsidR="000806E2" w:rsidRPr="005A7AE3" w:rsidRDefault="00000000" w:rsidP="005A7AE3">
            <w:pPr>
              <w:ind w:left="-810" w:right="-6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Generated Images</w:t>
            </w:r>
          </w:p>
        </w:tc>
      </w:tr>
      <w:tr w:rsidR="000806E2" w:rsidRPr="005A7AE3" w14:paraId="48203F70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EFD3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Smartwatch Product Photo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77BAB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3 images</w:t>
            </w:r>
          </w:p>
        </w:tc>
      </w:tr>
      <w:tr w:rsidR="000806E2" w:rsidRPr="005A7AE3" w14:paraId="06FE353D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E903E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Modern House Architecture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06B39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3 images</w:t>
            </w:r>
          </w:p>
        </w:tc>
      </w:tr>
      <w:tr w:rsidR="000806E2" w:rsidRPr="005A7AE3" w14:paraId="645E169B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1C3B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Tech Startup Logo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F0AD" w14:textId="77777777" w:rsidR="000806E2" w:rsidRPr="005A7AE3" w:rsidRDefault="00000000" w:rsidP="005A7AE3">
            <w:pPr>
              <w:ind w:left="-810" w:right="-630"/>
              <w:rPr>
                <w:rFonts w:ascii="Times New Roman" w:hAnsi="Times New Roman" w:cs="Times New Roman"/>
                <w:sz w:val="24"/>
                <w:szCs w:val="24"/>
              </w:rPr>
            </w:pPr>
            <w:r w:rsidRPr="005A7AE3">
              <w:rPr>
                <w:rFonts w:ascii="Times New Roman" w:hAnsi="Times New Roman" w:cs="Times New Roman"/>
                <w:sz w:val="24"/>
                <w:szCs w:val="24"/>
              </w:rPr>
              <w:t>3 images</w:t>
            </w:r>
          </w:p>
        </w:tc>
      </w:tr>
    </w:tbl>
    <w:p w14:paraId="08961885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Total Generated Images:</w:t>
      </w:r>
    </w:p>
    <w:p w14:paraId="0137627D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b/>
          <w:bCs/>
          <w:sz w:val="24"/>
          <w:szCs w:val="24"/>
        </w:rPr>
      </w:pPr>
      <w:r w:rsidRPr="005A7AE3">
        <w:rPr>
          <w:rFonts w:ascii="Times New Roman" w:hAnsi="Times New Roman" w:cs="Times New Roman"/>
          <w:b/>
          <w:bCs/>
          <w:sz w:val="24"/>
          <w:szCs w:val="24"/>
        </w:rPr>
        <w:t>9 AI-generated images</w:t>
      </w:r>
    </w:p>
    <w:p w14:paraId="44CA036B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777B4235">
          <v:rect id="_x0000_i2208" style="width:0;height:1.5pt" o:hralign="center" o:hrstd="t" o:hr="t" fillcolor="#a0a0a0" stroked="f"/>
        </w:pict>
      </w:r>
    </w:p>
    <w:p w14:paraId="14F1E795" w14:textId="77777777" w:rsidR="000806E2" w:rsidRPr="005A7AE3" w:rsidRDefault="00000000" w:rsidP="005A7AE3">
      <w:pPr>
        <w:pStyle w:val="Heading1"/>
        <w:keepNext w:val="0"/>
        <w:keepLines w:val="0"/>
        <w:spacing w:before="480"/>
        <w:ind w:left="-810" w:right="-630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cpdn44gapkhd" w:colFirst="0" w:colLast="0"/>
      <w:bookmarkEnd w:id="16"/>
      <w:r w:rsidRPr="005A7AE3">
        <w:rPr>
          <w:rFonts w:ascii="Times New Roman" w:hAnsi="Times New Roman" w:cs="Times New Roman"/>
          <w:b/>
          <w:bCs/>
          <w:sz w:val="24"/>
          <w:szCs w:val="24"/>
        </w:rPr>
        <w:t>7. Applications</w:t>
      </w:r>
    </w:p>
    <w:p w14:paraId="1F4DF78D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Text-to-image generation can be used in:</w:t>
      </w:r>
    </w:p>
    <w:p w14:paraId="0D1EAD73" w14:textId="77777777" w:rsidR="000806E2" w:rsidRPr="005A7AE3" w:rsidRDefault="00000000" w:rsidP="005A7AE3">
      <w:pPr>
        <w:numPr>
          <w:ilvl w:val="0"/>
          <w:numId w:val="7"/>
        </w:numPr>
        <w:spacing w:before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Product design and advertising</w:t>
      </w:r>
    </w:p>
    <w:p w14:paraId="6CF0C45B" w14:textId="77777777" w:rsidR="000806E2" w:rsidRPr="005A7AE3" w:rsidRDefault="00000000" w:rsidP="005A7AE3">
      <w:pPr>
        <w:numPr>
          <w:ilvl w:val="0"/>
          <w:numId w:val="7"/>
        </w:numPr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Concept art creation</w:t>
      </w:r>
    </w:p>
    <w:p w14:paraId="6BA9BE02" w14:textId="77777777" w:rsidR="000806E2" w:rsidRPr="005A7AE3" w:rsidRDefault="00000000" w:rsidP="005A7AE3">
      <w:pPr>
        <w:numPr>
          <w:ilvl w:val="0"/>
          <w:numId w:val="7"/>
        </w:numPr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Architecture visualization</w:t>
      </w:r>
    </w:p>
    <w:p w14:paraId="69EB42BE" w14:textId="77777777" w:rsidR="000806E2" w:rsidRPr="005A7AE3" w:rsidRDefault="00000000" w:rsidP="005A7AE3">
      <w:pPr>
        <w:numPr>
          <w:ilvl w:val="0"/>
          <w:numId w:val="7"/>
        </w:numPr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Logo and graphic design</w:t>
      </w:r>
    </w:p>
    <w:p w14:paraId="016C6225" w14:textId="77777777" w:rsidR="000806E2" w:rsidRPr="005A7AE3" w:rsidRDefault="00000000" w:rsidP="005A7AE3">
      <w:pPr>
        <w:numPr>
          <w:ilvl w:val="0"/>
          <w:numId w:val="7"/>
        </w:numPr>
        <w:spacing w:after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Game and movie concept development</w:t>
      </w:r>
    </w:p>
    <w:p w14:paraId="35FDE73B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4EA7E59C">
          <v:rect id="_x0000_i2209" style="width:0;height:1.5pt" o:hralign="center" o:hrstd="t" o:hr="t" fillcolor="#a0a0a0" stroked="f"/>
        </w:pict>
      </w:r>
    </w:p>
    <w:p w14:paraId="689C8857" w14:textId="77777777" w:rsidR="000806E2" w:rsidRPr="005A7AE3" w:rsidRDefault="00000000" w:rsidP="005A7AE3">
      <w:pPr>
        <w:pStyle w:val="Heading1"/>
        <w:keepNext w:val="0"/>
        <w:keepLines w:val="0"/>
        <w:spacing w:before="480"/>
        <w:ind w:left="-810" w:right="-630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xm7yb1lqkgpq" w:colFirst="0" w:colLast="0"/>
      <w:bookmarkEnd w:id="17"/>
      <w:r w:rsidRPr="005A7AE3">
        <w:rPr>
          <w:rFonts w:ascii="Times New Roman" w:hAnsi="Times New Roman" w:cs="Times New Roman"/>
          <w:b/>
          <w:bCs/>
          <w:sz w:val="24"/>
          <w:szCs w:val="24"/>
        </w:rPr>
        <w:t>8. Advantages</w:t>
      </w:r>
    </w:p>
    <w:p w14:paraId="582768F7" w14:textId="77777777" w:rsidR="000806E2" w:rsidRPr="005A7AE3" w:rsidRDefault="00000000" w:rsidP="005A7AE3">
      <w:pPr>
        <w:numPr>
          <w:ilvl w:val="0"/>
          <w:numId w:val="4"/>
        </w:numPr>
        <w:spacing w:before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Generates creative images automatically</w:t>
      </w:r>
    </w:p>
    <w:p w14:paraId="7AF2B321" w14:textId="77777777" w:rsidR="000806E2" w:rsidRPr="005A7AE3" w:rsidRDefault="00000000" w:rsidP="005A7AE3">
      <w:pPr>
        <w:numPr>
          <w:ilvl w:val="0"/>
          <w:numId w:val="4"/>
        </w:numPr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Reduces manual design effort</w:t>
      </w:r>
    </w:p>
    <w:p w14:paraId="4BCEEC4D" w14:textId="77777777" w:rsidR="000806E2" w:rsidRPr="005A7AE3" w:rsidRDefault="00000000" w:rsidP="005A7AE3">
      <w:pPr>
        <w:numPr>
          <w:ilvl w:val="0"/>
          <w:numId w:val="4"/>
        </w:numPr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Supports multiple styles and prompts</w:t>
      </w:r>
    </w:p>
    <w:p w14:paraId="5C4C34CA" w14:textId="77777777" w:rsidR="000806E2" w:rsidRPr="005A7AE3" w:rsidRDefault="00000000" w:rsidP="005A7AE3">
      <w:pPr>
        <w:numPr>
          <w:ilvl w:val="0"/>
          <w:numId w:val="4"/>
        </w:numPr>
        <w:spacing w:after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Easily customizable with parameters</w:t>
      </w:r>
    </w:p>
    <w:p w14:paraId="72921C05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1A208357">
          <v:rect id="_x0000_i2210" style="width:0;height:1.5pt" o:hralign="center" o:hrstd="t" o:hr="t" fillcolor="#a0a0a0" stroked="f"/>
        </w:pict>
      </w:r>
    </w:p>
    <w:p w14:paraId="6A49E892" w14:textId="77777777" w:rsidR="000806E2" w:rsidRPr="005A7AE3" w:rsidRDefault="00000000" w:rsidP="005A7AE3">
      <w:pPr>
        <w:pStyle w:val="Heading1"/>
        <w:keepNext w:val="0"/>
        <w:keepLines w:val="0"/>
        <w:spacing w:before="480"/>
        <w:ind w:left="-810" w:right="-630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gegy3eg9yr3" w:colFirst="0" w:colLast="0"/>
      <w:bookmarkEnd w:id="18"/>
      <w:r w:rsidRPr="005A7AE3">
        <w:rPr>
          <w:rFonts w:ascii="Times New Roman" w:hAnsi="Times New Roman" w:cs="Times New Roman"/>
          <w:b/>
          <w:bCs/>
          <w:sz w:val="24"/>
          <w:szCs w:val="24"/>
        </w:rPr>
        <w:t>9. Limitations</w:t>
      </w:r>
    </w:p>
    <w:p w14:paraId="306C1383" w14:textId="77777777" w:rsidR="000806E2" w:rsidRPr="005A7AE3" w:rsidRDefault="00000000" w:rsidP="005A7AE3">
      <w:pPr>
        <w:numPr>
          <w:ilvl w:val="0"/>
          <w:numId w:val="10"/>
        </w:numPr>
        <w:spacing w:before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Requires GPU for faster processing</w:t>
      </w:r>
    </w:p>
    <w:p w14:paraId="3D3566B3" w14:textId="77777777" w:rsidR="000806E2" w:rsidRPr="005A7AE3" w:rsidRDefault="00000000" w:rsidP="005A7AE3">
      <w:pPr>
        <w:numPr>
          <w:ilvl w:val="0"/>
          <w:numId w:val="10"/>
        </w:numPr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May generate inconsistent results</w:t>
      </w:r>
    </w:p>
    <w:p w14:paraId="44B1C043" w14:textId="77777777" w:rsidR="000806E2" w:rsidRPr="005A7AE3" w:rsidRDefault="00000000" w:rsidP="005A7AE3">
      <w:pPr>
        <w:numPr>
          <w:ilvl w:val="0"/>
          <w:numId w:val="10"/>
        </w:numPr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Large model size</w:t>
      </w:r>
    </w:p>
    <w:p w14:paraId="72299F02" w14:textId="77777777" w:rsidR="000806E2" w:rsidRPr="005A7AE3" w:rsidRDefault="00000000" w:rsidP="005A7AE3">
      <w:pPr>
        <w:numPr>
          <w:ilvl w:val="0"/>
          <w:numId w:val="10"/>
        </w:numPr>
        <w:spacing w:after="240"/>
        <w:ind w:left="-810" w:right="-630" w:firstLine="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>Prompt wording strongly affects output</w:t>
      </w:r>
    </w:p>
    <w:p w14:paraId="41C5F34E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6C5B6922">
          <v:rect id="_x0000_i2211" style="width:0;height:1.5pt" o:hralign="center" o:hrstd="t" o:hr="t" fillcolor="#a0a0a0" stroked="f"/>
        </w:pict>
      </w:r>
    </w:p>
    <w:p w14:paraId="6213E09C" w14:textId="77777777" w:rsidR="000806E2" w:rsidRPr="005A7AE3" w:rsidRDefault="00000000" w:rsidP="005A7AE3">
      <w:pPr>
        <w:pStyle w:val="Heading1"/>
        <w:keepNext w:val="0"/>
        <w:keepLines w:val="0"/>
        <w:spacing w:before="480"/>
        <w:ind w:left="-810" w:right="-630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556nggrddigx" w:colFirst="0" w:colLast="0"/>
      <w:bookmarkEnd w:id="19"/>
      <w:r w:rsidRPr="005A7AE3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2F9CA261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t xml:space="preserve">In this assignment, we implemented a </w:t>
      </w:r>
      <w:r w:rsidRPr="005A7AE3">
        <w:rPr>
          <w:rFonts w:ascii="Times New Roman" w:hAnsi="Times New Roman" w:cs="Times New Roman"/>
          <w:b/>
          <w:bCs/>
          <w:sz w:val="24"/>
          <w:szCs w:val="24"/>
        </w:rPr>
        <w:t>Text-to-Image generation system using Stable Diffusion</w:t>
      </w:r>
      <w:r w:rsidRPr="005A7AE3">
        <w:rPr>
          <w:rFonts w:ascii="Times New Roman" w:hAnsi="Times New Roman" w:cs="Times New Roman"/>
          <w:sz w:val="24"/>
          <w:szCs w:val="24"/>
        </w:rPr>
        <w:t xml:space="preserve">. The system generates images based on text prompts and saves them automatically. We also implemented </w:t>
      </w:r>
      <w:r w:rsidRPr="005A7AE3">
        <w:rPr>
          <w:rFonts w:ascii="Times New Roman" w:hAnsi="Times New Roman" w:cs="Times New Roman"/>
          <w:b/>
          <w:bCs/>
          <w:sz w:val="24"/>
          <w:szCs w:val="24"/>
        </w:rPr>
        <w:t>batch image generation</w:t>
      </w:r>
      <w:r w:rsidRPr="005A7AE3">
        <w:rPr>
          <w:rFonts w:ascii="Times New Roman" w:hAnsi="Times New Roman" w:cs="Times New Roman"/>
          <w:sz w:val="24"/>
          <w:szCs w:val="24"/>
        </w:rPr>
        <w:t xml:space="preserve"> to produce multiple images for each prompt.</w:t>
      </w:r>
    </w:p>
    <w:p w14:paraId="270E37AF" w14:textId="77777777" w:rsidR="000806E2" w:rsidRPr="005A7AE3" w:rsidRDefault="00000000" w:rsidP="005A7AE3">
      <w:pPr>
        <w:spacing w:before="240" w:after="240"/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  <w:sz w:val="24"/>
          <w:szCs w:val="24"/>
        </w:rPr>
        <w:lastRenderedPageBreak/>
        <w:t xml:space="preserve">This project demonstrates the potential of </w:t>
      </w:r>
      <w:r w:rsidRPr="005A7AE3">
        <w:rPr>
          <w:rFonts w:ascii="Times New Roman" w:hAnsi="Times New Roman" w:cs="Times New Roman"/>
          <w:b/>
          <w:bCs/>
          <w:sz w:val="24"/>
          <w:szCs w:val="24"/>
        </w:rPr>
        <w:t>Generative AI models</w:t>
      </w:r>
      <w:r w:rsidRPr="005A7AE3">
        <w:rPr>
          <w:rFonts w:ascii="Times New Roman" w:hAnsi="Times New Roman" w:cs="Times New Roman"/>
          <w:sz w:val="24"/>
          <w:szCs w:val="24"/>
        </w:rPr>
        <w:t xml:space="preserve"> in creative industries such as </w:t>
      </w:r>
      <w:r w:rsidRPr="005A7AE3">
        <w:rPr>
          <w:rFonts w:ascii="Times New Roman" w:hAnsi="Times New Roman" w:cs="Times New Roman"/>
          <w:b/>
          <w:bCs/>
          <w:sz w:val="24"/>
          <w:szCs w:val="24"/>
        </w:rPr>
        <w:t>design, marketing, architecture, and digital art</w:t>
      </w:r>
      <w:r w:rsidRPr="005A7AE3">
        <w:rPr>
          <w:rFonts w:ascii="Times New Roman" w:hAnsi="Times New Roman" w:cs="Times New Roman"/>
          <w:sz w:val="24"/>
          <w:szCs w:val="24"/>
        </w:rPr>
        <w:t>.</w:t>
      </w:r>
    </w:p>
    <w:p w14:paraId="677B033F" w14:textId="77777777" w:rsidR="000806E2" w:rsidRPr="005A7AE3" w:rsidRDefault="00000000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  <w:r w:rsidRPr="005A7AE3">
        <w:rPr>
          <w:rFonts w:ascii="Times New Roman" w:hAnsi="Times New Roman" w:cs="Times New Roman"/>
        </w:rPr>
        <w:pict w14:anchorId="09DD36F7">
          <v:rect id="_x0000_i2212" style="width:0;height:1.5pt" o:hralign="center" o:hrstd="t" o:hr="t" fillcolor="#a0a0a0" stroked="f"/>
        </w:pict>
      </w:r>
    </w:p>
    <w:p w14:paraId="75387D72" w14:textId="77777777" w:rsidR="000806E2" w:rsidRPr="005A7AE3" w:rsidRDefault="000806E2" w:rsidP="005A7AE3">
      <w:pPr>
        <w:ind w:left="-810" w:right="-630"/>
        <w:rPr>
          <w:rFonts w:ascii="Times New Roman" w:hAnsi="Times New Roman" w:cs="Times New Roman"/>
          <w:sz w:val="24"/>
          <w:szCs w:val="24"/>
        </w:rPr>
      </w:pPr>
    </w:p>
    <w:sectPr w:rsidR="000806E2" w:rsidRPr="005A7AE3" w:rsidSect="005A7AE3">
      <w:pgSz w:w="12240" w:h="15840"/>
      <w:pgMar w:top="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DF1D039-85E0-4DF8-9146-86EE626935FF}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053AE732-2154-4183-B202-B3EDC6DB8A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3146584-22C1-4290-AA0F-C2CB33221B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511CA50-16DC-4966-9DD4-AC72A2069B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0028"/>
    <w:multiLevelType w:val="multilevel"/>
    <w:tmpl w:val="404C25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7D5021"/>
    <w:multiLevelType w:val="multilevel"/>
    <w:tmpl w:val="71E00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72429C"/>
    <w:multiLevelType w:val="multilevel"/>
    <w:tmpl w:val="295E75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3F5BBC"/>
    <w:multiLevelType w:val="multilevel"/>
    <w:tmpl w:val="7B1EAF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BA457F"/>
    <w:multiLevelType w:val="multilevel"/>
    <w:tmpl w:val="AA306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717047"/>
    <w:multiLevelType w:val="multilevel"/>
    <w:tmpl w:val="353ED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647CDD"/>
    <w:multiLevelType w:val="multilevel"/>
    <w:tmpl w:val="DE761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404212"/>
    <w:multiLevelType w:val="multilevel"/>
    <w:tmpl w:val="D0584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605406"/>
    <w:multiLevelType w:val="multilevel"/>
    <w:tmpl w:val="55228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F12EBB"/>
    <w:multiLevelType w:val="multilevel"/>
    <w:tmpl w:val="D8328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332977">
    <w:abstractNumId w:val="3"/>
  </w:num>
  <w:num w:numId="2" w16cid:durableId="659239630">
    <w:abstractNumId w:val="6"/>
  </w:num>
  <w:num w:numId="3" w16cid:durableId="1931890297">
    <w:abstractNumId w:val="9"/>
  </w:num>
  <w:num w:numId="4" w16cid:durableId="854268861">
    <w:abstractNumId w:val="8"/>
  </w:num>
  <w:num w:numId="5" w16cid:durableId="2029676618">
    <w:abstractNumId w:val="1"/>
  </w:num>
  <w:num w:numId="6" w16cid:durableId="1132021743">
    <w:abstractNumId w:val="4"/>
  </w:num>
  <w:num w:numId="7" w16cid:durableId="1422989846">
    <w:abstractNumId w:val="0"/>
  </w:num>
  <w:num w:numId="8" w16cid:durableId="1939754216">
    <w:abstractNumId w:val="5"/>
  </w:num>
  <w:num w:numId="9" w16cid:durableId="827400192">
    <w:abstractNumId w:val="2"/>
  </w:num>
  <w:num w:numId="10" w16cid:durableId="4240836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6E2"/>
    <w:rsid w:val="000806E2"/>
    <w:rsid w:val="0049489A"/>
    <w:rsid w:val="005A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9F95C"/>
  <w15:docId w15:val="{3A322FE0-F79D-4245-B3C1-53722E835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Shruti Thorat</cp:lastModifiedBy>
  <cp:revision>2</cp:revision>
  <dcterms:created xsi:type="dcterms:W3CDTF">2026-03-25T05:27:00Z</dcterms:created>
  <dcterms:modified xsi:type="dcterms:W3CDTF">2026-03-25T05:28:00Z</dcterms:modified>
</cp:coreProperties>
</file>