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5117" w14:textId="77777777" w:rsidR="00A63D5C" w:rsidRDefault="00A63D5C" w:rsidP="00A63D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F8D5B4" w14:textId="77777777" w:rsidR="00A63D5C" w:rsidRDefault="00A63D5C" w:rsidP="00A63D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E9914C" w14:textId="77777777" w:rsidR="00A63D5C" w:rsidRDefault="00A63D5C" w:rsidP="00A63D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C0244" w14:textId="762B4456" w:rsidR="00A63D5C" w:rsidRPr="009B5B15" w:rsidRDefault="00A63D5C" w:rsidP="00A63D5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5B15">
        <w:rPr>
          <w:rFonts w:ascii="Times New Roman" w:hAnsi="Times New Roman" w:cs="Times New Roman"/>
          <w:b/>
          <w:bCs/>
          <w:sz w:val="32"/>
          <w:szCs w:val="32"/>
        </w:rPr>
        <w:t xml:space="preserve">Project Report </w:t>
      </w:r>
    </w:p>
    <w:p w14:paraId="3CBFCF8F" w14:textId="77777777" w:rsidR="00A63D5C" w:rsidRPr="00D73A3D" w:rsidRDefault="00A63D5C" w:rsidP="00A63D5C">
      <w:pPr>
        <w:pStyle w:val="TableParagraph"/>
        <w:spacing w:before="101"/>
        <w:ind w:left="143"/>
        <w:jc w:val="center"/>
        <w:rPr>
          <w:b/>
          <w:bCs/>
          <w:sz w:val="32"/>
          <w:szCs w:val="32"/>
        </w:rPr>
      </w:pPr>
      <w:r w:rsidRPr="00D73A3D">
        <w:rPr>
          <w:b/>
          <w:bCs/>
          <w:sz w:val="32"/>
          <w:szCs w:val="32"/>
        </w:rPr>
        <w:t>Health360-Healthcare-Analytics</w:t>
      </w:r>
    </w:p>
    <w:p w14:paraId="5A3749D5" w14:textId="52691CCB" w:rsidR="008C68C5" w:rsidRPr="00A63D5C" w:rsidRDefault="008C68C5" w:rsidP="00A63D5C"/>
    <w:sectPr w:rsidR="008C68C5" w:rsidRPr="00A63D5C" w:rsidSect="004E3A8B">
      <w:headerReference w:type="default" r:id="rId7"/>
      <w:pgSz w:w="12240" w:h="15840"/>
      <w:pgMar w:top="567" w:right="567" w:bottom="567" w:left="851" w:header="0" w:footer="106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90EE7" w14:textId="77777777" w:rsidR="00704D7D" w:rsidRDefault="00704D7D">
      <w:pPr>
        <w:spacing w:after="0" w:line="240" w:lineRule="auto"/>
      </w:pPr>
      <w:r>
        <w:separator/>
      </w:r>
    </w:p>
  </w:endnote>
  <w:endnote w:type="continuationSeparator" w:id="0">
    <w:p w14:paraId="5E8A8AEE" w14:textId="77777777" w:rsidR="00704D7D" w:rsidRDefault="00704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C1830" w14:textId="77777777" w:rsidR="00704D7D" w:rsidRDefault="00704D7D">
      <w:pPr>
        <w:spacing w:after="0" w:line="240" w:lineRule="auto"/>
      </w:pPr>
      <w:r>
        <w:separator/>
      </w:r>
    </w:p>
  </w:footnote>
  <w:footnote w:type="continuationSeparator" w:id="0">
    <w:p w14:paraId="4E02F266" w14:textId="77777777" w:rsidR="00704D7D" w:rsidRDefault="00704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8B07" w14:textId="77777777" w:rsidR="001172A6" w:rsidRDefault="001172A6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62EB1C2" wp14:editId="18662889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222DC712" wp14:editId="513AB2F6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83D"/>
    <w:multiLevelType w:val="multilevel"/>
    <w:tmpl w:val="2D9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5C0C"/>
    <w:multiLevelType w:val="multilevel"/>
    <w:tmpl w:val="245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47307"/>
    <w:multiLevelType w:val="multilevel"/>
    <w:tmpl w:val="3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1441E"/>
    <w:multiLevelType w:val="hybridMultilevel"/>
    <w:tmpl w:val="9D1601C6"/>
    <w:lvl w:ilvl="0" w:tplc="0204A1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10DE5"/>
    <w:multiLevelType w:val="multilevel"/>
    <w:tmpl w:val="84E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B242C"/>
    <w:multiLevelType w:val="hybridMultilevel"/>
    <w:tmpl w:val="1AD6DC9C"/>
    <w:lvl w:ilvl="0" w:tplc="0204A1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41CA6"/>
    <w:multiLevelType w:val="multilevel"/>
    <w:tmpl w:val="999E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A7484"/>
    <w:multiLevelType w:val="multilevel"/>
    <w:tmpl w:val="965494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8716055">
    <w:abstractNumId w:val="0"/>
  </w:num>
  <w:num w:numId="2" w16cid:durableId="1449809652">
    <w:abstractNumId w:val="2"/>
  </w:num>
  <w:num w:numId="3" w16cid:durableId="772480815">
    <w:abstractNumId w:val="3"/>
  </w:num>
  <w:num w:numId="4" w16cid:durableId="751661098">
    <w:abstractNumId w:val="5"/>
  </w:num>
  <w:num w:numId="5" w16cid:durableId="1172641114">
    <w:abstractNumId w:val="7"/>
  </w:num>
  <w:num w:numId="6" w16cid:durableId="949780285">
    <w:abstractNumId w:val="4"/>
  </w:num>
  <w:num w:numId="7" w16cid:durableId="1816141496">
    <w:abstractNumId w:val="1"/>
  </w:num>
  <w:num w:numId="8" w16cid:durableId="1926262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45"/>
    <w:rsid w:val="000B7D11"/>
    <w:rsid w:val="001172A6"/>
    <w:rsid w:val="00153C5D"/>
    <w:rsid w:val="00172E82"/>
    <w:rsid w:val="00183C45"/>
    <w:rsid w:val="001C0EA6"/>
    <w:rsid w:val="00224A83"/>
    <w:rsid w:val="002628E5"/>
    <w:rsid w:val="00281180"/>
    <w:rsid w:val="002A720A"/>
    <w:rsid w:val="00342ED8"/>
    <w:rsid w:val="00347E2C"/>
    <w:rsid w:val="00430AB5"/>
    <w:rsid w:val="00442F04"/>
    <w:rsid w:val="004560BF"/>
    <w:rsid w:val="0049381B"/>
    <w:rsid w:val="004E3A8B"/>
    <w:rsid w:val="0052062F"/>
    <w:rsid w:val="00585564"/>
    <w:rsid w:val="005D2CAF"/>
    <w:rsid w:val="006247CD"/>
    <w:rsid w:val="006E6D43"/>
    <w:rsid w:val="00704D7D"/>
    <w:rsid w:val="007C0BE1"/>
    <w:rsid w:val="00824D5C"/>
    <w:rsid w:val="00841347"/>
    <w:rsid w:val="008B671A"/>
    <w:rsid w:val="008C68C5"/>
    <w:rsid w:val="0095596A"/>
    <w:rsid w:val="00964EF7"/>
    <w:rsid w:val="0097286D"/>
    <w:rsid w:val="009A1B15"/>
    <w:rsid w:val="009B5B15"/>
    <w:rsid w:val="009D61E2"/>
    <w:rsid w:val="009F750E"/>
    <w:rsid w:val="00A10FA8"/>
    <w:rsid w:val="00A63D5C"/>
    <w:rsid w:val="00AE725F"/>
    <w:rsid w:val="00B35EE3"/>
    <w:rsid w:val="00B904D2"/>
    <w:rsid w:val="00BA2838"/>
    <w:rsid w:val="00BE4203"/>
    <w:rsid w:val="00CB7B2E"/>
    <w:rsid w:val="00D146FD"/>
    <w:rsid w:val="00D60D10"/>
    <w:rsid w:val="00D73A3D"/>
    <w:rsid w:val="00D74EB3"/>
    <w:rsid w:val="00DA5D78"/>
    <w:rsid w:val="00EB3438"/>
    <w:rsid w:val="00EF3C8D"/>
    <w:rsid w:val="00EF6053"/>
    <w:rsid w:val="00F55D1D"/>
    <w:rsid w:val="00FA3912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72920"/>
  <w15:chartTrackingRefBased/>
  <w15:docId w15:val="{F589233E-F81C-4D7C-A681-85C1C5F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D5C"/>
  </w:style>
  <w:style w:type="paragraph" w:styleId="Heading1">
    <w:name w:val="heading 1"/>
    <w:basedOn w:val="Normal"/>
    <w:next w:val="Normal"/>
    <w:link w:val="Heading1Char"/>
    <w:uiPriority w:val="9"/>
    <w:qFormat/>
    <w:rsid w:val="0018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83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4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17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172A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172A6"/>
    <w:pPr>
      <w:widowControl w:val="0"/>
      <w:autoSpaceDE w:val="0"/>
      <w:autoSpaceDN w:val="0"/>
      <w:spacing w:after="0" w:line="240" w:lineRule="auto"/>
      <w:ind w:left="45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8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180"/>
  </w:style>
  <w:style w:type="paragraph" w:styleId="Footer">
    <w:name w:val="footer"/>
    <w:basedOn w:val="Normal"/>
    <w:link w:val="FooterChar"/>
    <w:uiPriority w:val="99"/>
    <w:unhideWhenUsed/>
    <w:rsid w:val="0028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 shaikh</dc:creator>
  <cp:keywords/>
  <dc:description/>
  <cp:lastModifiedBy>Isha Nigam</cp:lastModifiedBy>
  <cp:revision>2</cp:revision>
  <dcterms:created xsi:type="dcterms:W3CDTF">2026-10-26T17:37:00Z</dcterms:created>
  <dcterms:modified xsi:type="dcterms:W3CDTF">2026-10-26T17:37:00Z</dcterms:modified>
</cp:coreProperties>
</file>