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61" w:rsidRDefault="001F32D2" w:rsidP="001F32D2">
      <w:r>
        <w:t xml:space="preserve">Program: 1     </w:t>
      </w:r>
      <w:proofErr w:type="gramStart"/>
      <w:r>
        <w:t>Finding</w:t>
      </w:r>
      <w:proofErr w:type="gramEnd"/>
      <w:r>
        <w:t xml:space="preserve"> factorial of number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loops;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Factorial {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factorial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-1)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factorial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factorial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factorial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F32D2" w:rsidRDefault="001F32D2" w:rsidP="001F32D2"/>
    <w:p w:rsidR="001F32D2" w:rsidRDefault="001F32D2" w:rsidP="001F32D2"/>
    <w:p w:rsidR="001F32D2" w:rsidRDefault="001F32D2" w:rsidP="001F32D2">
      <w:r>
        <w:rPr>
          <w:noProof/>
          <w:lang w:bidi="hi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D2" w:rsidRDefault="001F32D2" w:rsidP="001F32D2">
      <w:r>
        <w:t>Program 2: write Fibonacci series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  <w:lang w:bidi="hi-IN"/>
        </w:rPr>
        <w:t>Fiboseries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firstTerm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secondTerm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"Fibonacci Series till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terms:"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firstTerm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",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compute the next term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nextTerm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firstTerm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secondTerm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firstTerm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secondTerm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secondTerm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nextTerm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}</w:t>
      </w:r>
    </w:p>
    <w:p w:rsidR="001F32D2" w:rsidRDefault="001F32D2" w:rsidP="001F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1F32D2" w:rsidRDefault="001F32D2" w:rsidP="001F32D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F32D2" w:rsidRDefault="001F32D2" w:rsidP="001F32D2">
      <w:r>
        <w:rPr>
          <w:noProof/>
          <w:lang w:bidi="hi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D2" w:rsidRDefault="001F32D2" w:rsidP="001F32D2">
      <w:r>
        <w:t xml:space="preserve">Program 3: </w:t>
      </w:r>
      <w:r w:rsidR="00497CA1">
        <w:t>Given number is prime number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29;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 2;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condition for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nonprime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number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0) 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}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}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is a prime number."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is not a prime number."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}</w:t>
      </w:r>
      <w:r>
        <w:rPr>
          <w:rFonts w:ascii="Consolas" w:hAnsi="Consolas" w:cs="Consolas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A1" w:rsidRDefault="00497CA1" w:rsidP="00497CA1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497CA1" w:rsidRDefault="00497CA1" w:rsidP="00497CA1">
      <w:r>
        <w:t>Program 4: Reverse the number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reverseNumber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ReverseNumber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1234,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!= 0) {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digit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% 10;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reversed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* 10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digit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/= 10;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}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"Reversed Number: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497CA1" w:rsidRDefault="00497CA1" w:rsidP="0049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}</w:t>
      </w:r>
    </w:p>
    <w:p w:rsidR="00497CA1" w:rsidRDefault="00497CA1" w:rsidP="00497CA1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497CA1" w:rsidRDefault="00497CA1" w:rsidP="00497CA1">
      <w:r>
        <w:rPr>
          <w:noProof/>
          <w:lang w:bidi="hi-IN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A1" w:rsidRDefault="00497CA1" w:rsidP="00497CA1">
      <w:r>
        <w:t xml:space="preserve">Program 5: </w:t>
      </w:r>
      <w:r w:rsidR="008F072B">
        <w:t>typecasting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typeCasting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TypeCasting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automatictypecasting</w:t>
      </w:r>
      <w:proofErr w:type="spellEnd"/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//short x = 4;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//float y = x;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(y);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manualtypecasting</w:t>
      </w:r>
      <w:proofErr w:type="spellEnd"/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4;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short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F072B" w:rsidRDefault="008F072B" w:rsidP="008F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97CA1" w:rsidRDefault="008F072B" w:rsidP="008F072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F072B" w:rsidRDefault="008F072B" w:rsidP="008F072B">
      <w:r>
        <w:rPr>
          <w:noProof/>
          <w:lang w:bidi="hi-IN"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72B" w:rsidSect="0044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2B00"/>
    <w:multiLevelType w:val="hybridMultilevel"/>
    <w:tmpl w:val="775E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2D2"/>
    <w:rsid w:val="001F32D2"/>
    <w:rsid w:val="00440C61"/>
    <w:rsid w:val="00497CA1"/>
    <w:rsid w:val="008F0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Abc_Pc</dc:creator>
  <cp:lastModifiedBy>Abc_Pc</cp:lastModifiedBy>
  <cp:revision>1</cp:revision>
  <dcterms:created xsi:type="dcterms:W3CDTF">2021-05-25T16:08:00Z</dcterms:created>
  <dcterms:modified xsi:type="dcterms:W3CDTF">2021-05-25T16:38:00Z</dcterms:modified>
</cp:coreProperties>
</file>