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20FA" w14:textId="5158F6F4" w:rsidR="007716B5" w:rsidRPr="007716B5" w:rsidRDefault="007716B5" w:rsidP="00903B73">
      <w:pPr>
        <w:rPr>
          <w:rFonts w:ascii="Segoe UI" w:eastAsia="Times New Roman" w:hAnsi="Segoe UI" w:cs="Segoe UI"/>
          <w:b/>
          <w:bCs/>
          <w:color w:val="D1D5DB"/>
          <w:kern w:val="0"/>
          <w14:ligatures w14:val="none"/>
        </w:rPr>
      </w:pPr>
      <w:r>
        <w:rPr>
          <w:b/>
          <w:bCs/>
        </w:rPr>
        <w:t xml:space="preserve">E380 </w:t>
      </w:r>
      <w:r w:rsidRPr="007716B5">
        <w:rPr>
          <w:b/>
          <w:bCs/>
        </w:rPr>
        <w:t>Project Manual Schedule</w:t>
      </w:r>
    </w:p>
    <w:p w14:paraId="17A4018F" w14:textId="4C5FEBA0" w:rsidR="0069353F" w:rsidRDefault="0069353F" w:rsidP="00903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867"/>
        <w:gridCol w:w="1860"/>
        <w:gridCol w:w="1861"/>
        <w:gridCol w:w="1864"/>
      </w:tblGrid>
      <w:tr w:rsidR="00773294" w:rsidRPr="002F2A0E" w14:paraId="2665891F" w14:textId="77777777" w:rsidTr="00542EE9">
        <w:tc>
          <w:tcPr>
            <w:tcW w:w="1898" w:type="dxa"/>
          </w:tcPr>
          <w:p w14:paraId="7708314C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 xml:space="preserve">Time </w:t>
            </w:r>
          </w:p>
        </w:tc>
        <w:tc>
          <w:tcPr>
            <w:tcW w:w="1867" w:type="dxa"/>
          </w:tcPr>
          <w:p w14:paraId="10582FD7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Task</w:t>
            </w:r>
          </w:p>
        </w:tc>
        <w:tc>
          <w:tcPr>
            <w:tcW w:w="1860" w:type="dxa"/>
          </w:tcPr>
          <w:p w14:paraId="22300F11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Qty</w:t>
            </w:r>
          </w:p>
        </w:tc>
        <w:tc>
          <w:tcPr>
            <w:tcW w:w="1861" w:type="dxa"/>
          </w:tcPr>
          <w:p w14:paraId="28BECF5A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Time spent</w:t>
            </w:r>
          </w:p>
        </w:tc>
        <w:tc>
          <w:tcPr>
            <w:tcW w:w="1864" w:type="dxa"/>
          </w:tcPr>
          <w:p w14:paraId="3B2570CF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Time available</w:t>
            </w:r>
          </w:p>
        </w:tc>
      </w:tr>
      <w:tr w:rsidR="00773294" w14:paraId="3CC0D405" w14:textId="77777777" w:rsidTr="00542EE9">
        <w:tc>
          <w:tcPr>
            <w:tcW w:w="1898" w:type="dxa"/>
          </w:tcPr>
          <w:p w14:paraId="204A2E86" w14:textId="77777777" w:rsidR="00773294" w:rsidRPr="002F2A0E" w:rsidRDefault="00773294" w:rsidP="00542EE9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0AM</w:t>
            </w:r>
          </w:p>
        </w:tc>
        <w:tc>
          <w:tcPr>
            <w:tcW w:w="1867" w:type="dxa"/>
          </w:tcPr>
          <w:p w14:paraId="58E7905D" w14:textId="3A472D66" w:rsidR="00773294" w:rsidRPr="009B6A84" w:rsidRDefault="00103570" w:rsidP="00542EE9">
            <w:pPr>
              <w:rPr>
                <w:color w:val="000000" w:themeColor="text1"/>
                <w:highlight w:val="yellow"/>
              </w:rPr>
            </w:pPr>
            <w:r w:rsidRPr="009B6A84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469A16C7" w14:textId="57A5742D" w:rsidR="00773294" w:rsidRPr="009B6A84" w:rsidRDefault="00103570" w:rsidP="00542EE9">
            <w:pPr>
              <w:rPr>
                <w:color w:val="000000" w:themeColor="text1"/>
                <w:highlight w:val="yellow"/>
              </w:rPr>
            </w:pPr>
            <w:r w:rsidRPr="009B6A84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2068A5B7" w14:textId="5DC149EF" w:rsidR="00773294" w:rsidRPr="009B6A84" w:rsidRDefault="00103570" w:rsidP="00542EE9">
            <w:pPr>
              <w:rPr>
                <w:color w:val="000000" w:themeColor="text1"/>
                <w:highlight w:val="yellow"/>
              </w:rPr>
            </w:pPr>
            <w:r w:rsidRPr="009B6A84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69AA13A7" w14:textId="7FB0FC1C" w:rsidR="00773294" w:rsidRPr="009B6A84" w:rsidRDefault="00103570" w:rsidP="00542EE9">
            <w:pPr>
              <w:rPr>
                <w:color w:val="000000" w:themeColor="text1"/>
                <w:highlight w:val="yellow"/>
              </w:rPr>
            </w:pPr>
            <w:r w:rsidRPr="009B6A84">
              <w:rPr>
                <w:color w:val="000000" w:themeColor="text1"/>
                <w:highlight w:val="yellow"/>
              </w:rPr>
              <w:t>30</w:t>
            </w:r>
          </w:p>
        </w:tc>
      </w:tr>
      <w:tr w:rsidR="00773294" w14:paraId="45D37DCF" w14:textId="77777777" w:rsidTr="00542EE9">
        <w:tc>
          <w:tcPr>
            <w:tcW w:w="1898" w:type="dxa"/>
          </w:tcPr>
          <w:p w14:paraId="4C92A24D" w14:textId="77777777" w:rsidR="00773294" w:rsidRPr="002F2A0E" w:rsidRDefault="00773294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30693FB0" w14:textId="79D7703B" w:rsidR="00773294" w:rsidRPr="005E17F0" w:rsidRDefault="00DC6D04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Feeding – fox</w:t>
            </w:r>
          </w:p>
        </w:tc>
        <w:tc>
          <w:tcPr>
            <w:tcW w:w="1860" w:type="dxa"/>
          </w:tcPr>
          <w:p w14:paraId="50BD0300" w14:textId="58F97354" w:rsidR="00773294" w:rsidRPr="005E17F0" w:rsidRDefault="00DC6D04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7E28FC73" w14:textId="0FF64A7D" w:rsidR="00773294" w:rsidRPr="00034BF5" w:rsidRDefault="00DC6D04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0569C5BC" w14:textId="33406284" w:rsidR="00773294" w:rsidRPr="00034BF5" w:rsidRDefault="00DC6D04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20</w:t>
            </w:r>
          </w:p>
        </w:tc>
      </w:tr>
      <w:tr w:rsidR="002566DE" w14:paraId="770A49E4" w14:textId="77777777" w:rsidTr="00542EE9">
        <w:tc>
          <w:tcPr>
            <w:tcW w:w="1898" w:type="dxa"/>
          </w:tcPr>
          <w:p w14:paraId="06909EC8" w14:textId="77777777" w:rsidR="002566DE" w:rsidRPr="002F2A0E" w:rsidRDefault="002566DE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528007C" w14:textId="70F49570" w:rsidR="002566DE" w:rsidRPr="005E17F0" w:rsidRDefault="002566D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coyote</w:t>
            </w:r>
          </w:p>
        </w:tc>
        <w:tc>
          <w:tcPr>
            <w:tcW w:w="1860" w:type="dxa"/>
          </w:tcPr>
          <w:p w14:paraId="1AA7827B" w14:textId="709826B9" w:rsidR="002566DE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61" w:type="dxa"/>
          </w:tcPr>
          <w:p w14:paraId="27457A6F" w14:textId="16BD1706" w:rsidR="002566D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20</w:t>
            </w:r>
          </w:p>
        </w:tc>
        <w:tc>
          <w:tcPr>
            <w:tcW w:w="1864" w:type="dxa"/>
          </w:tcPr>
          <w:p w14:paraId="2F76AE52" w14:textId="53DE4B20" w:rsidR="002566D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0</w:t>
            </w:r>
          </w:p>
        </w:tc>
      </w:tr>
      <w:tr w:rsidR="00663B6F" w14:paraId="50128675" w14:textId="77777777" w:rsidTr="00542EE9">
        <w:tc>
          <w:tcPr>
            <w:tcW w:w="1898" w:type="dxa"/>
          </w:tcPr>
          <w:p w14:paraId="5D8E5719" w14:textId="77777777" w:rsidR="00663B6F" w:rsidRPr="002F2A0E" w:rsidRDefault="00663B6F" w:rsidP="00663B6F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1AM</w:t>
            </w:r>
          </w:p>
        </w:tc>
        <w:tc>
          <w:tcPr>
            <w:tcW w:w="1867" w:type="dxa"/>
          </w:tcPr>
          <w:p w14:paraId="38B03F50" w14:textId="2D5B8E48" w:rsidR="00663B6F" w:rsidRPr="005E17F0" w:rsidRDefault="00663B6F" w:rsidP="00663B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coyote</w:t>
            </w:r>
          </w:p>
        </w:tc>
        <w:tc>
          <w:tcPr>
            <w:tcW w:w="1860" w:type="dxa"/>
          </w:tcPr>
          <w:p w14:paraId="5C79A2BF" w14:textId="0DD2A60E" w:rsidR="00663B6F" w:rsidRPr="005E17F0" w:rsidRDefault="00F26262" w:rsidP="00663B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61" w:type="dxa"/>
          </w:tcPr>
          <w:p w14:paraId="41656C8D" w14:textId="7E0AEF00" w:rsidR="00663B6F" w:rsidRPr="00034BF5" w:rsidRDefault="00F26262" w:rsidP="00663B6F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6B023E07" w14:textId="3D54663F" w:rsidR="00663B6F" w:rsidRPr="00034BF5" w:rsidRDefault="00F26262" w:rsidP="00663B6F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50</w:t>
            </w:r>
          </w:p>
        </w:tc>
      </w:tr>
      <w:tr w:rsidR="002D218E" w14:paraId="3372B4D7" w14:textId="77777777" w:rsidTr="00542EE9">
        <w:tc>
          <w:tcPr>
            <w:tcW w:w="1898" w:type="dxa"/>
          </w:tcPr>
          <w:p w14:paraId="7E67F972" w14:textId="77777777" w:rsidR="002D218E" w:rsidRPr="002F2A0E" w:rsidRDefault="002D218E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5D97D6D" w14:textId="4B6C3D97" w:rsidR="002D218E" w:rsidRPr="005E17F0" w:rsidRDefault="002D218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fox</w:t>
            </w:r>
          </w:p>
        </w:tc>
        <w:tc>
          <w:tcPr>
            <w:tcW w:w="1860" w:type="dxa"/>
          </w:tcPr>
          <w:p w14:paraId="33ADB7E8" w14:textId="356EF3E1" w:rsidR="002D218E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61" w:type="dxa"/>
          </w:tcPr>
          <w:p w14:paraId="2A751C1E" w14:textId="07DE04B9" w:rsidR="002D218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69C486C2" w14:textId="50207CA4" w:rsidR="002D218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4</w:t>
            </w:r>
            <w:r w:rsidR="002D218E" w:rsidRPr="00034BF5">
              <w:rPr>
                <w:color w:val="000000" w:themeColor="text1"/>
              </w:rPr>
              <w:t>0</w:t>
            </w:r>
          </w:p>
        </w:tc>
      </w:tr>
      <w:tr w:rsidR="002D218E" w14:paraId="3BE36C99" w14:textId="77777777" w:rsidTr="00542EE9">
        <w:tc>
          <w:tcPr>
            <w:tcW w:w="1898" w:type="dxa"/>
          </w:tcPr>
          <w:p w14:paraId="0ED3FDD6" w14:textId="77777777" w:rsidR="002D218E" w:rsidRPr="002F2A0E" w:rsidRDefault="002D218E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5BDB8A1" w14:textId="77777777" w:rsidR="002D218E" w:rsidRPr="005E17F0" w:rsidRDefault="002D218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porcupine</w:t>
            </w:r>
          </w:p>
        </w:tc>
        <w:tc>
          <w:tcPr>
            <w:tcW w:w="1860" w:type="dxa"/>
          </w:tcPr>
          <w:p w14:paraId="0A60FA0B" w14:textId="0D1A749E" w:rsidR="002D218E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61" w:type="dxa"/>
          </w:tcPr>
          <w:p w14:paraId="45652DB8" w14:textId="3CAD87D9" w:rsidR="002D218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40</w:t>
            </w:r>
          </w:p>
        </w:tc>
        <w:tc>
          <w:tcPr>
            <w:tcW w:w="1864" w:type="dxa"/>
          </w:tcPr>
          <w:p w14:paraId="5597CEC0" w14:textId="6F8648D1" w:rsidR="002D218E" w:rsidRPr="00034BF5" w:rsidRDefault="00F26262" w:rsidP="00542EE9">
            <w:pPr>
              <w:rPr>
                <w:color w:val="000000" w:themeColor="text1"/>
              </w:rPr>
            </w:pPr>
            <w:r w:rsidRPr="00034BF5">
              <w:rPr>
                <w:color w:val="000000" w:themeColor="text1"/>
              </w:rPr>
              <w:t>0</w:t>
            </w:r>
          </w:p>
        </w:tc>
      </w:tr>
      <w:tr w:rsidR="002D218E" w14:paraId="7443B6D1" w14:textId="77777777" w:rsidTr="00542EE9">
        <w:tc>
          <w:tcPr>
            <w:tcW w:w="1898" w:type="dxa"/>
          </w:tcPr>
          <w:p w14:paraId="12D71FC8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2AM</w:t>
            </w:r>
          </w:p>
        </w:tc>
        <w:tc>
          <w:tcPr>
            <w:tcW w:w="1867" w:type="dxa"/>
          </w:tcPr>
          <w:p w14:paraId="61EB09CE" w14:textId="659AE497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10E40EFD" w14:textId="02406ED8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181FA9A6" w14:textId="7CE8FCDA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11BBFF74" w14:textId="113933BB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3EE2E1E1" w14:textId="77777777" w:rsidTr="00542EE9">
        <w:tc>
          <w:tcPr>
            <w:tcW w:w="1898" w:type="dxa"/>
          </w:tcPr>
          <w:p w14:paraId="572BC8C3" w14:textId="77777777" w:rsidR="002D218E" w:rsidRPr="002F2A0E" w:rsidRDefault="002D218E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45C1C40B" w14:textId="77777777" w:rsidR="002D218E" w:rsidRPr="005E17F0" w:rsidRDefault="002D218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porcupine</w:t>
            </w:r>
          </w:p>
        </w:tc>
        <w:tc>
          <w:tcPr>
            <w:tcW w:w="1860" w:type="dxa"/>
          </w:tcPr>
          <w:p w14:paraId="358AC6B8" w14:textId="77777777" w:rsidR="002D218E" w:rsidRPr="005E17F0" w:rsidRDefault="002D218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27F649D3" w14:textId="77777777" w:rsidR="002D218E" w:rsidRPr="005E17F0" w:rsidRDefault="002D218E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2E7AFA59" w14:textId="70E0FFF7" w:rsidR="002D218E" w:rsidRPr="005E17F0" w:rsidRDefault="00D61589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3A3555" w14:paraId="54D88EF2" w14:textId="77777777" w:rsidTr="00542EE9">
        <w:tc>
          <w:tcPr>
            <w:tcW w:w="1898" w:type="dxa"/>
          </w:tcPr>
          <w:p w14:paraId="2C636764" w14:textId="77777777" w:rsidR="003A3555" w:rsidRPr="002F2A0E" w:rsidRDefault="003A3555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C823F97" w14:textId="77777777" w:rsidR="003A3555" w:rsidRPr="005E17F0" w:rsidRDefault="003A3555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Cage cleaning – coyote</w:t>
            </w:r>
          </w:p>
        </w:tc>
        <w:tc>
          <w:tcPr>
            <w:tcW w:w="1860" w:type="dxa"/>
          </w:tcPr>
          <w:p w14:paraId="2BCE8303" w14:textId="767E7D4E" w:rsidR="003A3555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61" w:type="dxa"/>
          </w:tcPr>
          <w:p w14:paraId="2C84C702" w14:textId="746A2C00" w:rsidR="003A3555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7CD3650D" w14:textId="59487EBE" w:rsidR="003A3555" w:rsidRPr="005E17F0" w:rsidRDefault="00F26262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2D218E" w14:paraId="61D61AB4" w14:textId="77777777" w:rsidTr="00542EE9">
        <w:tc>
          <w:tcPr>
            <w:tcW w:w="1898" w:type="dxa"/>
          </w:tcPr>
          <w:p w14:paraId="64C95A2C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3AM</w:t>
            </w:r>
          </w:p>
        </w:tc>
        <w:tc>
          <w:tcPr>
            <w:tcW w:w="1867" w:type="dxa"/>
          </w:tcPr>
          <w:p w14:paraId="1B9539B4" w14:textId="02854A7A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46D38190" w14:textId="4B792B77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3B1E3C9E" w14:textId="58BFA711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120841EF" w14:textId="0AF449CB" w:rsidR="002D218E" w:rsidRPr="000D5FE4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1F588F75" w14:textId="77777777" w:rsidTr="00542EE9">
        <w:tc>
          <w:tcPr>
            <w:tcW w:w="1898" w:type="dxa"/>
          </w:tcPr>
          <w:p w14:paraId="29851202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4AM</w:t>
            </w:r>
          </w:p>
        </w:tc>
        <w:tc>
          <w:tcPr>
            <w:tcW w:w="1867" w:type="dxa"/>
          </w:tcPr>
          <w:p w14:paraId="7110B249" w14:textId="79AE1F68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28949960" w14:textId="27F7C774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67CCBF48" w14:textId="67AB6B8E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34D30AF8" w14:textId="364A0C31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2F273E40" w14:textId="77777777" w:rsidTr="00542EE9">
        <w:tc>
          <w:tcPr>
            <w:tcW w:w="1898" w:type="dxa"/>
          </w:tcPr>
          <w:p w14:paraId="23843A4C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5AM</w:t>
            </w:r>
          </w:p>
        </w:tc>
        <w:tc>
          <w:tcPr>
            <w:tcW w:w="1867" w:type="dxa"/>
          </w:tcPr>
          <w:p w14:paraId="22BD3154" w14:textId="1D2538B1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4F1A3470" w14:textId="268A27CA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3B5A8D1F" w14:textId="4B4EBBDF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1BE4AF56" w14:textId="2BB1491E" w:rsidR="002D218E" w:rsidRPr="000D5FE4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2159458A" w14:textId="77777777" w:rsidTr="00542EE9">
        <w:tc>
          <w:tcPr>
            <w:tcW w:w="1898" w:type="dxa"/>
          </w:tcPr>
          <w:p w14:paraId="0F8BE615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6AM</w:t>
            </w:r>
          </w:p>
        </w:tc>
        <w:tc>
          <w:tcPr>
            <w:tcW w:w="1867" w:type="dxa"/>
          </w:tcPr>
          <w:p w14:paraId="05067C63" w14:textId="66120668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Flush neck wound (Spike)</w:t>
            </w:r>
          </w:p>
        </w:tc>
        <w:tc>
          <w:tcPr>
            <w:tcW w:w="1860" w:type="dxa"/>
          </w:tcPr>
          <w:p w14:paraId="64DEA3C0" w14:textId="5C8CB5F8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4C3CE905" w14:textId="04A0202F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25</w:t>
            </w:r>
          </w:p>
        </w:tc>
        <w:tc>
          <w:tcPr>
            <w:tcW w:w="1864" w:type="dxa"/>
          </w:tcPr>
          <w:p w14:paraId="57C450B6" w14:textId="181D616F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35</w:t>
            </w:r>
          </w:p>
        </w:tc>
      </w:tr>
      <w:tr w:rsidR="002D218E" w14:paraId="73B3ADBF" w14:textId="77777777" w:rsidTr="00542EE9">
        <w:tc>
          <w:tcPr>
            <w:tcW w:w="1898" w:type="dxa"/>
          </w:tcPr>
          <w:p w14:paraId="78CD766D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D4535BF" w14:textId="397C0AF8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Antibiotics (Spike)</w:t>
            </w:r>
          </w:p>
        </w:tc>
        <w:tc>
          <w:tcPr>
            <w:tcW w:w="1860" w:type="dxa"/>
          </w:tcPr>
          <w:p w14:paraId="632BCDDB" w14:textId="66BDA4A8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228532F0" w14:textId="1462B5B3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5</w:t>
            </w:r>
          </w:p>
        </w:tc>
        <w:tc>
          <w:tcPr>
            <w:tcW w:w="1864" w:type="dxa"/>
          </w:tcPr>
          <w:p w14:paraId="6AFFD5A3" w14:textId="416FDDD2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30</w:t>
            </w:r>
          </w:p>
        </w:tc>
      </w:tr>
      <w:tr w:rsidR="002D218E" w14:paraId="12C510F5" w14:textId="77777777" w:rsidTr="00542EE9">
        <w:tc>
          <w:tcPr>
            <w:tcW w:w="1898" w:type="dxa"/>
          </w:tcPr>
          <w:p w14:paraId="604BA470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50F05087" w14:textId="304D8EBE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2E4E1DD7" w14:textId="2A69DBAD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05DB8FEF" w14:textId="3A1D4EB8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532D7A99" w14:textId="0552D626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0</w:t>
            </w:r>
          </w:p>
        </w:tc>
      </w:tr>
      <w:tr w:rsidR="002D218E" w14:paraId="415FF7A1" w14:textId="77777777" w:rsidTr="00542EE9">
        <w:tc>
          <w:tcPr>
            <w:tcW w:w="1898" w:type="dxa"/>
          </w:tcPr>
          <w:p w14:paraId="4F1D6901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7AM</w:t>
            </w:r>
          </w:p>
        </w:tc>
        <w:tc>
          <w:tcPr>
            <w:tcW w:w="1867" w:type="dxa"/>
          </w:tcPr>
          <w:p w14:paraId="36522581" w14:textId="598DACD5" w:rsidR="002D218E" w:rsidRPr="000D5FE4" w:rsidRDefault="00096D82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softHyphen/>
            </w:r>
          </w:p>
        </w:tc>
        <w:tc>
          <w:tcPr>
            <w:tcW w:w="1860" w:type="dxa"/>
          </w:tcPr>
          <w:p w14:paraId="08758D0D" w14:textId="0878DF99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20B0CE44" w14:textId="399E4990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39E5D66D" w14:textId="1A549329" w:rsidR="002D218E" w:rsidRPr="000D5FE4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7D524D30" w14:textId="77777777" w:rsidTr="00542EE9">
        <w:tc>
          <w:tcPr>
            <w:tcW w:w="1898" w:type="dxa"/>
          </w:tcPr>
          <w:p w14:paraId="19ABA1C6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8AM</w:t>
            </w:r>
          </w:p>
        </w:tc>
        <w:tc>
          <w:tcPr>
            <w:tcW w:w="1867" w:type="dxa"/>
          </w:tcPr>
          <w:p w14:paraId="6869EAF0" w14:textId="1FAE23C5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4266FA5D" w14:textId="769F08C4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039FA153" w14:textId="4E203CFD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1DFC90F8" w14:textId="45D0A46E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16EEDCB0" w14:textId="77777777" w:rsidTr="00542EE9">
        <w:tc>
          <w:tcPr>
            <w:tcW w:w="1898" w:type="dxa"/>
          </w:tcPr>
          <w:p w14:paraId="59681522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9AM</w:t>
            </w:r>
          </w:p>
        </w:tc>
        <w:tc>
          <w:tcPr>
            <w:tcW w:w="1867" w:type="dxa"/>
          </w:tcPr>
          <w:p w14:paraId="08FFAC5F" w14:textId="7040E6BA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53846505" w14:textId="04E05473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1924469D" w14:textId="2D148264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1FB5A7B0" w14:textId="06DAFC2A" w:rsidR="002D218E" w:rsidRPr="000D5FE4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05ADDEDF" w14:textId="77777777" w:rsidTr="00542EE9">
        <w:tc>
          <w:tcPr>
            <w:tcW w:w="1898" w:type="dxa"/>
          </w:tcPr>
          <w:p w14:paraId="649505EE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10AM</w:t>
            </w:r>
          </w:p>
        </w:tc>
        <w:tc>
          <w:tcPr>
            <w:tcW w:w="1867" w:type="dxa"/>
          </w:tcPr>
          <w:p w14:paraId="44116BEE" w14:textId="7B9BB8CA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6B665596" w14:textId="200D2335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4FEE4A4F" w14:textId="330C6B9E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03A5AB6B" w14:textId="7E894B2F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76120B32" w14:textId="77777777" w:rsidTr="00542EE9">
        <w:tc>
          <w:tcPr>
            <w:tcW w:w="1898" w:type="dxa"/>
          </w:tcPr>
          <w:p w14:paraId="7A4BD0EC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11AM</w:t>
            </w:r>
          </w:p>
        </w:tc>
        <w:tc>
          <w:tcPr>
            <w:tcW w:w="1867" w:type="dxa"/>
          </w:tcPr>
          <w:p w14:paraId="499AEB9D" w14:textId="74165284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574DC5DE" w14:textId="17688951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5DACBBB3" w14:textId="2068A98A" w:rsidR="002D218E" w:rsidRPr="000D5FE4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46A9AB00" w14:textId="6A3CE70D" w:rsidR="002D218E" w:rsidRPr="000D5FE4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3AF2C274" w14:textId="77777777" w:rsidTr="00542EE9">
        <w:tc>
          <w:tcPr>
            <w:tcW w:w="1898" w:type="dxa"/>
          </w:tcPr>
          <w:p w14:paraId="2D446218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12PM</w:t>
            </w:r>
          </w:p>
        </w:tc>
        <w:tc>
          <w:tcPr>
            <w:tcW w:w="1867" w:type="dxa"/>
          </w:tcPr>
          <w:p w14:paraId="3373FFF9" w14:textId="68798DEA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042FB15A" w14:textId="1A46305D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34B37E85" w14:textId="11BA17E9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65099054" w14:textId="2B33FAFF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135DC576" w14:textId="77777777" w:rsidTr="00542EE9">
        <w:tc>
          <w:tcPr>
            <w:tcW w:w="1898" w:type="dxa"/>
          </w:tcPr>
          <w:p w14:paraId="0E1AB11D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1PM</w:t>
            </w:r>
          </w:p>
        </w:tc>
        <w:tc>
          <w:tcPr>
            <w:tcW w:w="1867" w:type="dxa"/>
          </w:tcPr>
          <w:p w14:paraId="31095843" w14:textId="4BF4E54E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highlight w:val="red"/>
              </w:rPr>
              <w:t>Eyedrops (Biter)</w:t>
            </w:r>
          </w:p>
        </w:tc>
        <w:tc>
          <w:tcPr>
            <w:tcW w:w="1860" w:type="dxa"/>
          </w:tcPr>
          <w:p w14:paraId="4E8BDB0E" w14:textId="0D0DBB2E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665F8452" w14:textId="405FBC35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25</w:t>
            </w:r>
          </w:p>
        </w:tc>
        <w:tc>
          <w:tcPr>
            <w:tcW w:w="1864" w:type="dxa"/>
          </w:tcPr>
          <w:p w14:paraId="79642EA1" w14:textId="02F93971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35</w:t>
            </w:r>
          </w:p>
        </w:tc>
      </w:tr>
      <w:tr w:rsidR="002D218E" w14:paraId="75BF70D9" w14:textId="77777777" w:rsidTr="00542EE9">
        <w:tc>
          <w:tcPr>
            <w:tcW w:w="1898" w:type="dxa"/>
          </w:tcPr>
          <w:p w14:paraId="52716362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62FE79EC" w14:textId="5435A2FC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highlight w:val="yellow"/>
              </w:rPr>
              <w:t>Inspect broken leg (Biter</w:t>
            </w:r>
            <w:r w:rsidR="00034BF5" w:rsidRPr="004C2AF7">
              <w:rPr>
                <w:highlight w:val="yellow"/>
              </w:rPr>
              <w:t>, Spin</w:t>
            </w:r>
            <w:r w:rsidRPr="004C2AF7">
              <w:rPr>
                <w:highlight w:val="yellow"/>
              </w:rPr>
              <w:t>)</w:t>
            </w:r>
          </w:p>
        </w:tc>
        <w:tc>
          <w:tcPr>
            <w:tcW w:w="1860" w:type="dxa"/>
          </w:tcPr>
          <w:p w14:paraId="57982BF9" w14:textId="5AC815B0" w:rsidR="002D218E" w:rsidRPr="004C2AF7" w:rsidRDefault="00EB20A1" w:rsidP="002D218E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2</w:t>
            </w:r>
          </w:p>
        </w:tc>
        <w:tc>
          <w:tcPr>
            <w:tcW w:w="1861" w:type="dxa"/>
          </w:tcPr>
          <w:p w14:paraId="03DBD61D" w14:textId="71DE1951" w:rsidR="002D218E" w:rsidRPr="004C2AF7" w:rsidRDefault="00034BF5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10</w:t>
            </w:r>
          </w:p>
        </w:tc>
        <w:tc>
          <w:tcPr>
            <w:tcW w:w="1864" w:type="dxa"/>
          </w:tcPr>
          <w:p w14:paraId="23B1C42B" w14:textId="241F74B8" w:rsidR="002D218E" w:rsidRPr="004C2AF7" w:rsidRDefault="00034BF5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25</w:t>
            </w:r>
          </w:p>
        </w:tc>
      </w:tr>
      <w:tr w:rsidR="002D218E" w14:paraId="718502C1" w14:textId="77777777" w:rsidTr="00542EE9">
        <w:tc>
          <w:tcPr>
            <w:tcW w:w="1898" w:type="dxa"/>
          </w:tcPr>
          <w:p w14:paraId="05A26C5F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4324228C" w14:textId="4FCBA72C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Mange treatment (Spin)</w:t>
            </w:r>
          </w:p>
        </w:tc>
        <w:tc>
          <w:tcPr>
            <w:tcW w:w="1860" w:type="dxa"/>
          </w:tcPr>
          <w:p w14:paraId="5C4E2AE0" w14:textId="14349112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3DCFC14C" w14:textId="3FAE168A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864" w:type="dxa"/>
          </w:tcPr>
          <w:p w14:paraId="663745FE" w14:textId="373E5630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2D218E" w14:paraId="6C53DD0D" w14:textId="77777777" w:rsidTr="00542EE9">
        <w:tc>
          <w:tcPr>
            <w:tcW w:w="1898" w:type="dxa"/>
          </w:tcPr>
          <w:p w14:paraId="16C78C05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0053507F" w14:textId="72F824C2" w:rsidR="002D218E" w:rsidRPr="001323DE" w:rsidRDefault="002D218E" w:rsidP="002D218E">
            <w:r w:rsidRPr="001323DE">
              <w:t>Give vitamin injection (</w:t>
            </w:r>
            <w:r>
              <w:t>Bitter</w:t>
            </w:r>
            <w:r w:rsidR="00034BF5">
              <w:t>, Pencil</w:t>
            </w:r>
            <w:r w:rsidRPr="001323DE">
              <w:t>)</w:t>
            </w:r>
          </w:p>
        </w:tc>
        <w:tc>
          <w:tcPr>
            <w:tcW w:w="1860" w:type="dxa"/>
          </w:tcPr>
          <w:p w14:paraId="1743BFDA" w14:textId="63D61C26" w:rsidR="002D218E" w:rsidRPr="001323DE" w:rsidRDefault="002D218E" w:rsidP="002D218E">
            <w:pPr>
              <w:rPr>
                <w:color w:val="000000" w:themeColor="text1"/>
              </w:rPr>
            </w:pPr>
            <w:r w:rsidRPr="001323DE"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1D23CC04" w14:textId="4CE2D24C" w:rsidR="002D218E" w:rsidRPr="001323DE" w:rsidRDefault="00034BF5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64" w:type="dxa"/>
          </w:tcPr>
          <w:p w14:paraId="015671AE" w14:textId="0F76BD4B" w:rsidR="002D218E" w:rsidRPr="001323DE" w:rsidRDefault="00034BF5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2D218E" w14:paraId="09AB0D94" w14:textId="77777777" w:rsidTr="00542EE9">
        <w:tc>
          <w:tcPr>
            <w:tcW w:w="1898" w:type="dxa"/>
          </w:tcPr>
          <w:p w14:paraId="51D63CCD" w14:textId="27064A99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2PM</w:t>
            </w:r>
          </w:p>
        </w:tc>
        <w:tc>
          <w:tcPr>
            <w:tcW w:w="1867" w:type="dxa"/>
          </w:tcPr>
          <w:p w14:paraId="22E77804" w14:textId="77777777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24F3E861" w14:textId="77777777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3C268A2F" w14:textId="77777777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2D9008B7" w14:textId="2915879A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71756EF8" w14:textId="77777777" w:rsidTr="00542EE9">
        <w:tc>
          <w:tcPr>
            <w:tcW w:w="1898" w:type="dxa"/>
          </w:tcPr>
          <w:p w14:paraId="2262CCC5" w14:textId="3969B30A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4356592A" w14:textId="630453E5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Mange treatment (Spot)</w:t>
            </w:r>
          </w:p>
        </w:tc>
        <w:tc>
          <w:tcPr>
            <w:tcW w:w="1860" w:type="dxa"/>
          </w:tcPr>
          <w:p w14:paraId="62A7718E" w14:textId="6E654AAB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4CBC317F" w14:textId="3EEE7224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864" w:type="dxa"/>
          </w:tcPr>
          <w:p w14:paraId="6AC3B7F7" w14:textId="477DB446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2D218E" w14:paraId="3BF973ED" w14:textId="77777777" w:rsidTr="00542EE9">
        <w:tc>
          <w:tcPr>
            <w:tcW w:w="1898" w:type="dxa"/>
          </w:tcPr>
          <w:p w14:paraId="412F240B" w14:textId="77777777" w:rsidR="002D218E" w:rsidRPr="002F2A0E" w:rsidRDefault="002D218E" w:rsidP="002D218E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48868EE4" w14:textId="39C58E58" w:rsidR="002D218E" w:rsidRPr="005C7E00" w:rsidRDefault="002D218E" w:rsidP="002D218E">
            <w:pPr>
              <w:rPr>
                <w:color w:val="000000" w:themeColor="text1"/>
              </w:rPr>
            </w:pPr>
            <w:r w:rsidRPr="001323DE">
              <w:t>Give vitamin injection (</w:t>
            </w:r>
            <w:r>
              <w:t>Eraser</w:t>
            </w:r>
            <w:r w:rsidRPr="001323DE">
              <w:t>)</w:t>
            </w:r>
          </w:p>
        </w:tc>
        <w:tc>
          <w:tcPr>
            <w:tcW w:w="1860" w:type="dxa"/>
          </w:tcPr>
          <w:p w14:paraId="6D2492F2" w14:textId="6AF28B0D" w:rsidR="002D218E" w:rsidRPr="005C7E00" w:rsidRDefault="002D218E" w:rsidP="002D218E">
            <w:pPr>
              <w:rPr>
                <w:color w:val="000000" w:themeColor="text1"/>
              </w:rPr>
            </w:pPr>
            <w:r w:rsidRPr="001323DE"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2F26511D" w14:textId="75CD5DB1" w:rsidR="002D218E" w:rsidRPr="005C7E00" w:rsidRDefault="002D218E" w:rsidP="002D218E">
            <w:pPr>
              <w:rPr>
                <w:color w:val="000000" w:themeColor="text1"/>
              </w:rPr>
            </w:pPr>
            <w:r w:rsidRPr="001323DE"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6C02A178" w14:textId="67960920" w:rsidR="002D218E" w:rsidRPr="005C7E00" w:rsidRDefault="002D218E" w:rsidP="002D21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2D218E" w14:paraId="6271F06B" w14:textId="77777777" w:rsidTr="00542EE9">
        <w:tc>
          <w:tcPr>
            <w:tcW w:w="1898" w:type="dxa"/>
          </w:tcPr>
          <w:p w14:paraId="6BE12456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3PM</w:t>
            </w:r>
          </w:p>
        </w:tc>
        <w:tc>
          <w:tcPr>
            <w:tcW w:w="1867" w:type="dxa"/>
          </w:tcPr>
          <w:p w14:paraId="373BDDE5" w14:textId="2E1F98DB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highlight w:val="yellow"/>
              </w:rPr>
              <w:t>Apply burn ointment back (Shadow)</w:t>
            </w:r>
          </w:p>
        </w:tc>
        <w:tc>
          <w:tcPr>
            <w:tcW w:w="1860" w:type="dxa"/>
          </w:tcPr>
          <w:p w14:paraId="0EBC6E57" w14:textId="0D37D6E3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6DE1B268" w14:textId="323B8753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10</w:t>
            </w:r>
          </w:p>
        </w:tc>
        <w:tc>
          <w:tcPr>
            <w:tcW w:w="1864" w:type="dxa"/>
          </w:tcPr>
          <w:p w14:paraId="06861F78" w14:textId="007FC36B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50</w:t>
            </w:r>
          </w:p>
        </w:tc>
      </w:tr>
      <w:tr w:rsidR="002D218E" w14:paraId="6533C89A" w14:textId="77777777" w:rsidTr="00542EE9">
        <w:tc>
          <w:tcPr>
            <w:tcW w:w="1898" w:type="dxa"/>
          </w:tcPr>
          <w:p w14:paraId="4821310E" w14:textId="77777777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4PM</w:t>
            </w:r>
          </w:p>
        </w:tc>
        <w:tc>
          <w:tcPr>
            <w:tcW w:w="1867" w:type="dxa"/>
          </w:tcPr>
          <w:p w14:paraId="3C63CD6A" w14:textId="000D9BED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Kit feeding</w:t>
            </w:r>
          </w:p>
        </w:tc>
        <w:tc>
          <w:tcPr>
            <w:tcW w:w="1860" w:type="dxa"/>
          </w:tcPr>
          <w:p w14:paraId="5BCC217D" w14:textId="3B52DA45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412DAB47" w14:textId="748C4D19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101087BB" w14:textId="4576B596" w:rsidR="002D218E" w:rsidRPr="004C2AF7" w:rsidRDefault="002D218E" w:rsidP="002D218E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2D218E" w14:paraId="768E1DD6" w14:textId="77777777" w:rsidTr="00542EE9">
        <w:tc>
          <w:tcPr>
            <w:tcW w:w="1898" w:type="dxa"/>
          </w:tcPr>
          <w:p w14:paraId="624A4BFA" w14:textId="31BFA88D" w:rsidR="002D218E" w:rsidRPr="002F2A0E" w:rsidRDefault="002D218E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5PM</w:t>
            </w:r>
          </w:p>
        </w:tc>
        <w:tc>
          <w:tcPr>
            <w:tcW w:w="1867" w:type="dxa"/>
          </w:tcPr>
          <w:p w14:paraId="5751A2C4" w14:textId="3BFCB236" w:rsidR="002D218E" w:rsidRPr="009D708C" w:rsidRDefault="002D218E" w:rsidP="002D218E"/>
        </w:tc>
        <w:tc>
          <w:tcPr>
            <w:tcW w:w="1860" w:type="dxa"/>
          </w:tcPr>
          <w:p w14:paraId="71DE1716" w14:textId="684DA292" w:rsidR="002D218E" w:rsidRPr="00294933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1" w:type="dxa"/>
          </w:tcPr>
          <w:p w14:paraId="702897AF" w14:textId="0562BCE5" w:rsidR="002D218E" w:rsidRPr="00294933" w:rsidRDefault="002D218E" w:rsidP="002D218E">
            <w:pPr>
              <w:rPr>
                <w:color w:val="000000" w:themeColor="text1"/>
              </w:rPr>
            </w:pPr>
          </w:p>
        </w:tc>
        <w:tc>
          <w:tcPr>
            <w:tcW w:w="1864" w:type="dxa"/>
          </w:tcPr>
          <w:p w14:paraId="604FF59B" w14:textId="37F5485A" w:rsidR="002D218E" w:rsidRPr="00294933" w:rsidRDefault="002D218E" w:rsidP="002D218E">
            <w:pPr>
              <w:rPr>
                <w:color w:val="000000" w:themeColor="text1"/>
              </w:rPr>
            </w:pPr>
          </w:p>
        </w:tc>
      </w:tr>
      <w:tr w:rsidR="002D218E" w14:paraId="408D8F26" w14:textId="77777777" w:rsidTr="00542EE9">
        <w:tc>
          <w:tcPr>
            <w:tcW w:w="1898" w:type="dxa"/>
          </w:tcPr>
          <w:p w14:paraId="0EA3BA94" w14:textId="0D4EBDF6" w:rsidR="002D218E" w:rsidRPr="002F2A0E" w:rsidRDefault="00396C26" w:rsidP="002D218E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6PM</w:t>
            </w:r>
          </w:p>
        </w:tc>
        <w:tc>
          <w:tcPr>
            <w:tcW w:w="1867" w:type="dxa"/>
          </w:tcPr>
          <w:p w14:paraId="3A397231" w14:textId="57E57026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Antibiotics (Spike)</w:t>
            </w:r>
          </w:p>
        </w:tc>
        <w:tc>
          <w:tcPr>
            <w:tcW w:w="1860" w:type="dxa"/>
          </w:tcPr>
          <w:p w14:paraId="48DEA501" w14:textId="180C3846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206D0416" w14:textId="27D7A06F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5</w:t>
            </w:r>
          </w:p>
        </w:tc>
        <w:tc>
          <w:tcPr>
            <w:tcW w:w="1864" w:type="dxa"/>
          </w:tcPr>
          <w:p w14:paraId="114288FA" w14:textId="16329559" w:rsidR="002D218E" w:rsidRPr="009B6A84" w:rsidRDefault="002D218E" w:rsidP="002D218E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55</w:t>
            </w:r>
          </w:p>
        </w:tc>
      </w:tr>
      <w:tr w:rsidR="00396C26" w14:paraId="1D88C5CC" w14:textId="77777777" w:rsidTr="00542EE9">
        <w:tc>
          <w:tcPr>
            <w:tcW w:w="1898" w:type="dxa"/>
          </w:tcPr>
          <w:p w14:paraId="100EE04F" w14:textId="77777777" w:rsidR="00396C26" w:rsidRPr="002F2A0E" w:rsidRDefault="00396C26" w:rsidP="00396C26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25BFF6D7" w14:textId="75F627B5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Kit feeding</w:t>
            </w:r>
          </w:p>
        </w:tc>
        <w:tc>
          <w:tcPr>
            <w:tcW w:w="1860" w:type="dxa"/>
          </w:tcPr>
          <w:p w14:paraId="506D5C2A" w14:textId="7F5E45B6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0E758ABB" w14:textId="5EA54ABB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4E57E8BF" w14:textId="0630CC44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25</w:t>
            </w:r>
          </w:p>
        </w:tc>
      </w:tr>
      <w:tr w:rsidR="00396C26" w14:paraId="33014DE1" w14:textId="77777777" w:rsidTr="00542EE9">
        <w:tc>
          <w:tcPr>
            <w:tcW w:w="1898" w:type="dxa"/>
          </w:tcPr>
          <w:p w14:paraId="572042F2" w14:textId="440CFA89" w:rsidR="00396C26" w:rsidRPr="002F2A0E" w:rsidRDefault="00396C26" w:rsidP="00396C26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7PM</w:t>
            </w:r>
          </w:p>
        </w:tc>
        <w:tc>
          <w:tcPr>
            <w:tcW w:w="1867" w:type="dxa"/>
          </w:tcPr>
          <w:p w14:paraId="0BB51296" w14:textId="02E45267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Rebandage leg wound (Slinky)</w:t>
            </w:r>
          </w:p>
        </w:tc>
        <w:tc>
          <w:tcPr>
            <w:tcW w:w="1860" w:type="dxa"/>
          </w:tcPr>
          <w:p w14:paraId="3C96C1B6" w14:textId="7F267526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7E9225F3" w14:textId="39F0DB68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20</w:t>
            </w:r>
          </w:p>
        </w:tc>
        <w:tc>
          <w:tcPr>
            <w:tcW w:w="1864" w:type="dxa"/>
          </w:tcPr>
          <w:p w14:paraId="47C6DC61" w14:textId="5EE6B79E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40</w:t>
            </w:r>
          </w:p>
        </w:tc>
      </w:tr>
      <w:tr w:rsidR="00396C26" w14:paraId="0B4BFEBB" w14:textId="77777777" w:rsidTr="00542EE9">
        <w:tc>
          <w:tcPr>
            <w:tcW w:w="1898" w:type="dxa"/>
          </w:tcPr>
          <w:p w14:paraId="54158601" w14:textId="2302F8BC" w:rsidR="00396C26" w:rsidRPr="002F2A0E" w:rsidRDefault="00396C26" w:rsidP="00396C26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58C2C953" w14:textId="72EB9663" w:rsidR="00396C26" w:rsidRPr="00DA143E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Feeding – coyote </w:t>
            </w:r>
          </w:p>
        </w:tc>
        <w:tc>
          <w:tcPr>
            <w:tcW w:w="1860" w:type="dxa"/>
          </w:tcPr>
          <w:p w14:paraId="43B263BF" w14:textId="74731B4E" w:rsidR="00396C26" w:rsidRPr="00DA143E" w:rsidRDefault="002F3FAF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1" w:type="dxa"/>
          </w:tcPr>
          <w:p w14:paraId="2DA97420" w14:textId="3827AEBA" w:rsidR="00396C26" w:rsidRPr="00DA143E" w:rsidRDefault="002F3FAF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864" w:type="dxa"/>
          </w:tcPr>
          <w:p w14:paraId="58D8AC04" w14:textId="389C8516" w:rsidR="00396C26" w:rsidRPr="00DA143E" w:rsidRDefault="002F3FAF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2F3FAF" w14:paraId="53A3EB83" w14:textId="77777777" w:rsidTr="007D6351">
        <w:tc>
          <w:tcPr>
            <w:tcW w:w="1898" w:type="dxa"/>
          </w:tcPr>
          <w:p w14:paraId="6CC18775" w14:textId="77777777" w:rsidR="002F3FAF" w:rsidRPr="002F2A0E" w:rsidRDefault="002F3FAF" w:rsidP="007D6351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57768611" w14:textId="77777777" w:rsidR="002F3FAF" w:rsidRPr="000D5FE4" w:rsidRDefault="002F3FAF" w:rsidP="007D63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Feeding – porcupine</w:t>
            </w:r>
          </w:p>
        </w:tc>
        <w:tc>
          <w:tcPr>
            <w:tcW w:w="1860" w:type="dxa"/>
          </w:tcPr>
          <w:p w14:paraId="79023009" w14:textId="77777777" w:rsidR="002F3FAF" w:rsidRPr="000D5FE4" w:rsidRDefault="002F3FAF" w:rsidP="007D63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63F9BEC1" w14:textId="77777777" w:rsidR="002F3FAF" w:rsidRPr="000D5FE4" w:rsidRDefault="002F3FAF" w:rsidP="007D63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7F17EB1E" w14:textId="703BCA2F" w:rsidR="002F3FAF" w:rsidRPr="000D5FE4" w:rsidRDefault="002F3FAF" w:rsidP="007D63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396C26" w14:paraId="5659BB32" w14:textId="77777777" w:rsidTr="00542EE9">
        <w:tc>
          <w:tcPr>
            <w:tcW w:w="1898" w:type="dxa"/>
          </w:tcPr>
          <w:p w14:paraId="33D63A6F" w14:textId="77777777" w:rsidR="00396C26" w:rsidRPr="002F2A0E" w:rsidRDefault="00396C26" w:rsidP="00396C26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8PM</w:t>
            </w:r>
          </w:p>
        </w:tc>
        <w:tc>
          <w:tcPr>
            <w:tcW w:w="1867" w:type="dxa"/>
          </w:tcPr>
          <w:p w14:paraId="3C8C86BF" w14:textId="2A2B3749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Kit feeding</w:t>
            </w:r>
          </w:p>
        </w:tc>
        <w:tc>
          <w:tcPr>
            <w:tcW w:w="1860" w:type="dxa"/>
          </w:tcPr>
          <w:p w14:paraId="761A1FBB" w14:textId="56F4BB3E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63403AAC" w14:textId="05C01D8E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3217CE7F" w14:textId="363A96DF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9B515B" w14:paraId="1591A809" w14:textId="77777777" w:rsidTr="00542EE9">
        <w:tc>
          <w:tcPr>
            <w:tcW w:w="1898" w:type="dxa"/>
          </w:tcPr>
          <w:p w14:paraId="7B23C461" w14:textId="77777777" w:rsidR="009B515B" w:rsidRPr="002F2A0E" w:rsidRDefault="009B515B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2631C11D" w14:textId="77777777" w:rsidR="009B515B" w:rsidRPr="000D5FE4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Feeding – porcupine</w:t>
            </w:r>
          </w:p>
        </w:tc>
        <w:tc>
          <w:tcPr>
            <w:tcW w:w="1860" w:type="dxa"/>
          </w:tcPr>
          <w:p w14:paraId="5DCA4362" w14:textId="77777777" w:rsidR="009B515B" w:rsidRPr="000D5FE4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3387FC3D" w14:textId="77777777" w:rsidR="009B515B" w:rsidRPr="000D5FE4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02E490BF" w14:textId="69704FC8" w:rsidR="009B515B" w:rsidRPr="000D5FE4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8228E0" w14:paraId="77D9D7D7" w14:textId="77777777" w:rsidTr="00542EE9">
        <w:tc>
          <w:tcPr>
            <w:tcW w:w="1898" w:type="dxa"/>
          </w:tcPr>
          <w:p w14:paraId="6F6EFAB2" w14:textId="574836DA" w:rsidR="008228E0" w:rsidRPr="002F2A0E" w:rsidRDefault="008228E0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0F947401" w14:textId="77777777" w:rsidR="008228E0" w:rsidRPr="000D5FE4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Feeding – porcupine</w:t>
            </w:r>
          </w:p>
        </w:tc>
        <w:tc>
          <w:tcPr>
            <w:tcW w:w="1860" w:type="dxa"/>
          </w:tcPr>
          <w:p w14:paraId="4D330F39" w14:textId="77777777" w:rsidR="008228E0" w:rsidRPr="000D5FE4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3ADBD4C6" w14:textId="77777777" w:rsidR="008228E0" w:rsidRPr="000D5FE4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1E7E8C52" w14:textId="47AB43D1" w:rsidR="008228E0" w:rsidRPr="000D5FE4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8228E0" w14:paraId="58576486" w14:textId="77777777" w:rsidTr="00542EE9">
        <w:tc>
          <w:tcPr>
            <w:tcW w:w="1898" w:type="dxa"/>
          </w:tcPr>
          <w:p w14:paraId="7B3A39D4" w14:textId="77777777" w:rsidR="008228E0" w:rsidRPr="002F2A0E" w:rsidRDefault="008228E0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03C97B6C" w14:textId="77777777" w:rsidR="008228E0" w:rsidRPr="009D708C" w:rsidRDefault="008228E0" w:rsidP="00542EE9">
            <w:r>
              <w:rPr>
                <w:color w:val="000000" w:themeColor="text1"/>
              </w:rPr>
              <w:t>Feeding – porcupine</w:t>
            </w:r>
          </w:p>
        </w:tc>
        <w:tc>
          <w:tcPr>
            <w:tcW w:w="1860" w:type="dxa"/>
          </w:tcPr>
          <w:p w14:paraId="63908605" w14:textId="77777777" w:rsidR="008228E0" w:rsidRPr="00294933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3A7258F7" w14:textId="77777777" w:rsidR="008228E0" w:rsidRPr="00294933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4FCBCBD4" w14:textId="1A5C4DE4" w:rsidR="008228E0" w:rsidRPr="00294933" w:rsidRDefault="009B515B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8228E0" w14:paraId="599AF061" w14:textId="77777777" w:rsidTr="00542EE9">
        <w:tc>
          <w:tcPr>
            <w:tcW w:w="1898" w:type="dxa"/>
          </w:tcPr>
          <w:p w14:paraId="2BB840B9" w14:textId="710AD515" w:rsidR="008228E0" w:rsidRPr="002F2A0E" w:rsidRDefault="008228E0" w:rsidP="00542EE9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5697BD17" w14:textId="77777777" w:rsidR="008228E0" w:rsidRPr="009D708C" w:rsidRDefault="008228E0" w:rsidP="00542EE9">
            <w:r>
              <w:rPr>
                <w:color w:val="000000" w:themeColor="text1"/>
              </w:rPr>
              <w:t>Feeding – porcupine</w:t>
            </w:r>
          </w:p>
        </w:tc>
        <w:tc>
          <w:tcPr>
            <w:tcW w:w="1860" w:type="dxa"/>
          </w:tcPr>
          <w:p w14:paraId="163E0AED" w14:textId="77777777" w:rsidR="008228E0" w:rsidRPr="00294933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6535EB54" w14:textId="77777777" w:rsidR="008228E0" w:rsidRPr="00294933" w:rsidRDefault="008228E0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6091EF6C" w14:textId="6635FC7B" w:rsidR="008228E0" w:rsidRPr="00294933" w:rsidRDefault="002F3FAF" w:rsidP="00542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396C26" w14:paraId="796F664C" w14:textId="77777777" w:rsidTr="00542EE9">
        <w:tc>
          <w:tcPr>
            <w:tcW w:w="1898" w:type="dxa"/>
          </w:tcPr>
          <w:p w14:paraId="4B6F5DEE" w14:textId="39A1A415" w:rsidR="00396C26" w:rsidRPr="002F2A0E" w:rsidRDefault="00A14171" w:rsidP="00396C26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9PM</w:t>
            </w:r>
          </w:p>
        </w:tc>
        <w:tc>
          <w:tcPr>
            <w:tcW w:w="1867" w:type="dxa"/>
          </w:tcPr>
          <w:p w14:paraId="0A735B77" w14:textId="66241A58" w:rsidR="00396C26" w:rsidRPr="000D5FE4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Feeding – coyote</w:t>
            </w:r>
          </w:p>
        </w:tc>
        <w:tc>
          <w:tcPr>
            <w:tcW w:w="1860" w:type="dxa"/>
          </w:tcPr>
          <w:p w14:paraId="06889C35" w14:textId="5F9A2210" w:rsidR="00396C26" w:rsidRPr="000D5FE4" w:rsidRDefault="002F3FAF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61" w:type="dxa"/>
          </w:tcPr>
          <w:p w14:paraId="41DD44AB" w14:textId="67435742" w:rsidR="00396C26" w:rsidRPr="000D5FE4" w:rsidRDefault="00F158E0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14171"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60A01C6D" w14:textId="32EAED3D" w:rsidR="00396C26" w:rsidRPr="000D5FE4" w:rsidRDefault="00A14171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</w:tr>
      <w:tr w:rsidR="00396C26" w14:paraId="2A4DF159" w14:textId="77777777" w:rsidTr="00542EE9">
        <w:tc>
          <w:tcPr>
            <w:tcW w:w="1898" w:type="dxa"/>
          </w:tcPr>
          <w:p w14:paraId="6E02250B" w14:textId="31BFF012" w:rsidR="00396C26" w:rsidRPr="002F2A0E" w:rsidRDefault="00396C26" w:rsidP="00396C26">
            <w:pPr>
              <w:rPr>
                <w:b/>
                <w:bCs/>
              </w:rPr>
            </w:pPr>
            <w:r w:rsidRPr="002F2A0E">
              <w:rPr>
                <w:b/>
                <w:bCs/>
              </w:rPr>
              <w:t>10PM</w:t>
            </w:r>
          </w:p>
        </w:tc>
        <w:tc>
          <w:tcPr>
            <w:tcW w:w="1867" w:type="dxa"/>
          </w:tcPr>
          <w:p w14:paraId="6353F840" w14:textId="43C80821" w:rsidR="00396C26" w:rsidRPr="0055528C" w:rsidRDefault="00396C26" w:rsidP="00396C26">
            <w:pPr>
              <w:rPr>
                <w:color w:val="000000" w:themeColor="text1"/>
                <w:highlight w:val="red"/>
              </w:rPr>
            </w:pPr>
            <w:r w:rsidRPr="0055528C">
              <w:rPr>
                <w:color w:val="000000" w:themeColor="text1"/>
                <w:highlight w:val="red"/>
              </w:rPr>
              <w:t>Eyedrops (Javelin</w:t>
            </w:r>
            <w:r w:rsidR="0055528C">
              <w:rPr>
                <w:color w:val="000000" w:themeColor="text1"/>
                <w:highlight w:val="red"/>
              </w:rPr>
              <w:t>, Loner</w:t>
            </w:r>
            <w:r w:rsidRPr="0055528C">
              <w:rPr>
                <w:color w:val="000000" w:themeColor="text1"/>
                <w:highlight w:val="red"/>
              </w:rPr>
              <w:t>)</w:t>
            </w:r>
          </w:p>
        </w:tc>
        <w:tc>
          <w:tcPr>
            <w:tcW w:w="1860" w:type="dxa"/>
          </w:tcPr>
          <w:p w14:paraId="2767A6C3" w14:textId="4354678D" w:rsidR="00396C26" w:rsidRPr="0055528C" w:rsidRDefault="00396C26" w:rsidP="00396C26">
            <w:pPr>
              <w:rPr>
                <w:color w:val="000000" w:themeColor="text1"/>
                <w:highlight w:val="red"/>
              </w:rPr>
            </w:pPr>
            <w:r w:rsidRPr="0055528C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4E7555D0" w14:textId="6439CFAF" w:rsidR="00396C26" w:rsidRPr="0055528C" w:rsidRDefault="0055528C" w:rsidP="00396C26">
            <w:pPr>
              <w:rPr>
                <w:color w:val="000000" w:themeColor="text1"/>
                <w:highlight w:val="red"/>
              </w:rPr>
            </w:pPr>
            <w:r>
              <w:rPr>
                <w:color w:val="000000" w:themeColor="text1"/>
                <w:highlight w:val="red"/>
              </w:rPr>
              <w:t>50</w:t>
            </w:r>
          </w:p>
        </w:tc>
        <w:tc>
          <w:tcPr>
            <w:tcW w:w="1864" w:type="dxa"/>
          </w:tcPr>
          <w:p w14:paraId="0669F7A4" w14:textId="6F96250B" w:rsidR="00396C26" w:rsidRPr="0055528C" w:rsidRDefault="0055528C" w:rsidP="00396C26">
            <w:pPr>
              <w:rPr>
                <w:color w:val="000000" w:themeColor="text1"/>
                <w:highlight w:val="red"/>
              </w:rPr>
            </w:pPr>
            <w:r>
              <w:rPr>
                <w:color w:val="000000" w:themeColor="text1"/>
                <w:highlight w:val="red"/>
              </w:rPr>
              <w:t>10</w:t>
            </w:r>
          </w:p>
        </w:tc>
      </w:tr>
      <w:tr w:rsidR="00396C26" w14:paraId="003B45E8" w14:textId="77777777" w:rsidTr="00542EE9">
        <w:tc>
          <w:tcPr>
            <w:tcW w:w="1898" w:type="dxa"/>
          </w:tcPr>
          <w:p w14:paraId="2191725A" w14:textId="77777777" w:rsidR="00396C26" w:rsidRPr="002F2A0E" w:rsidRDefault="00396C26" w:rsidP="00396C26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63DCAEB3" w14:textId="323CEC91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Give fluid injection (Boots)</w:t>
            </w:r>
          </w:p>
        </w:tc>
        <w:tc>
          <w:tcPr>
            <w:tcW w:w="1860" w:type="dxa"/>
          </w:tcPr>
          <w:p w14:paraId="242703B9" w14:textId="14ABF851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</w:t>
            </w:r>
          </w:p>
        </w:tc>
        <w:tc>
          <w:tcPr>
            <w:tcW w:w="1861" w:type="dxa"/>
          </w:tcPr>
          <w:p w14:paraId="07C6A794" w14:textId="5AC0D4FA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10</w:t>
            </w:r>
          </w:p>
        </w:tc>
        <w:tc>
          <w:tcPr>
            <w:tcW w:w="1864" w:type="dxa"/>
          </w:tcPr>
          <w:p w14:paraId="6B17844C" w14:textId="42A715FC" w:rsidR="00396C26" w:rsidRPr="009B6A84" w:rsidRDefault="00396C26" w:rsidP="00396C26">
            <w:pPr>
              <w:rPr>
                <w:color w:val="000000" w:themeColor="text1"/>
                <w:highlight w:val="red"/>
              </w:rPr>
            </w:pPr>
            <w:r w:rsidRPr="009B6A84">
              <w:rPr>
                <w:color w:val="000000" w:themeColor="text1"/>
                <w:highlight w:val="red"/>
              </w:rPr>
              <w:t>0</w:t>
            </w:r>
          </w:p>
        </w:tc>
      </w:tr>
      <w:tr w:rsidR="00396C26" w14:paraId="46B7B8C1" w14:textId="77777777" w:rsidTr="00542EE9">
        <w:tc>
          <w:tcPr>
            <w:tcW w:w="1898" w:type="dxa"/>
          </w:tcPr>
          <w:p w14:paraId="7D44AA5B" w14:textId="6EB936F0" w:rsidR="00396C26" w:rsidRPr="002F2A0E" w:rsidRDefault="00396C26" w:rsidP="00396C26">
            <w:pPr>
              <w:rPr>
                <w:b/>
                <w:bCs/>
              </w:rPr>
            </w:pPr>
            <w:r>
              <w:rPr>
                <w:b/>
                <w:bCs/>
              </w:rPr>
              <w:t>11PM</w:t>
            </w:r>
          </w:p>
        </w:tc>
        <w:tc>
          <w:tcPr>
            <w:tcW w:w="1867" w:type="dxa"/>
          </w:tcPr>
          <w:p w14:paraId="4E4856E0" w14:textId="4D1D7F3E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 xml:space="preserve">Kit feeding </w:t>
            </w:r>
          </w:p>
        </w:tc>
        <w:tc>
          <w:tcPr>
            <w:tcW w:w="1860" w:type="dxa"/>
          </w:tcPr>
          <w:p w14:paraId="4839A5EB" w14:textId="7FA75A17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1861" w:type="dxa"/>
          </w:tcPr>
          <w:p w14:paraId="669EFA57" w14:textId="52382C20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  <w:tc>
          <w:tcPr>
            <w:tcW w:w="1864" w:type="dxa"/>
          </w:tcPr>
          <w:p w14:paraId="7BF6D0DD" w14:textId="5001A68F" w:rsidR="00396C26" w:rsidRPr="004C2AF7" w:rsidRDefault="00396C26" w:rsidP="00396C26">
            <w:pPr>
              <w:rPr>
                <w:color w:val="000000" w:themeColor="text1"/>
                <w:highlight w:val="yellow"/>
              </w:rPr>
            </w:pPr>
            <w:r w:rsidRPr="004C2AF7">
              <w:rPr>
                <w:color w:val="000000" w:themeColor="text1"/>
                <w:highlight w:val="yellow"/>
              </w:rPr>
              <w:t>30</w:t>
            </w:r>
          </w:p>
        </w:tc>
      </w:tr>
      <w:tr w:rsidR="00396C26" w14:paraId="472AC777" w14:textId="77777777" w:rsidTr="00542EE9">
        <w:tc>
          <w:tcPr>
            <w:tcW w:w="1898" w:type="dxa"/>
          </w:tcPr>
          <w:p w14:paraId="7CF59724" w14:textId="527D99CF" w:rsidR="00396C26" w:rsidRPr="002F2A0E" w:rsidRDefault="00396C26" w:rsidP="00396C26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4B43351" w14:textId="775C22F7" w:rsidR="00396C26" w:rsidRPr="005C7E00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Mange treatment (Sunshine)</w:t>
            </w:r>
          </w:p>
        </w:tc>
        <w:tc>
          <w:tcPr>
            <w:tcW w:w="1860" w:type="dxa"/>
          </w:tcPr>
          <w:p w14:paraId="4021A097" w14:textId="025875EC" w:rsidR="00396C26" w:rsidRPr="005C7E00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651A8590" w14:textId="0D8A22F1" w:rsidR="00396C26" w:rsidRPr="005C7E00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864" w:type="dxa"/>
          </w:tcPr>
          <w:p w14:paraId="4582D4CE" w14:textId="38BCD66B" w:rsidR="00396C26" w:rsidRPr="005C7E00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396C26" w14:paraId="75D91B61" w14:textId="77777777" w:rsidTr="00542EE9">
        <w:tc>
          <w:tcPr>
            <w:tcW w:w="1898" w:type="dxa"/>
          </w:tcPr>
          <w:p w14:paraId="4F32F7E5" w14:textId="77777777" w:rsidR="00396C26" w:rsidRPr="002F2A0E" w:rsidRDefault="00396C26" w:rsidP="00396C26">
            <w:pPr>
              <w:rPr>
                <w:b/>
                <w:bCs/>
              </w:rPr>
            </w:pPr>
          </w:p>
        </w:tc>
        <w:tc>
          <w:tcPr>
            <w:tcW w:w="1867" w:type="dxa"/>
          </w:tcPr>
          <w:p w14:paraId="715CF9F5" w14:textId="5D158791" w:rsidR="00396C26" w:rsidRPr="005C7E00" w:rsidRDefault="00396C26" w:rsidP="00396C26">
            <w:pPr>
              <w:rPr>
                <w:color w:val="000000" w:themeColor="text1"/>
              </w:rPr>
            </w:pPr>
            <w:r w:rsidRPr="001A45CF">
              <w:t>Give vitamin injection (</w:t>
            </w:r>
            <w:r>
              <w:t>Gatekeeper</w:t>
            </w:r>
            <w:r w:rsidRPr="001A45CF">
              <w:t>)</w:t>
            </w:r>
          </w:p>
        </w:tc>
        <w:tc>
          <w:tcPr>
            <w:tcW w:w="1860" w:type="dxa"/>
          </w:tcPr>
          <w:p w14:paraId="16EE302E" w14:textId="4CC4566B" w:rsidR="00396C26" w:rsidRPr="005C7E00" w:rsidRDefault="00396C26" w:rsidP="00396C26">
            <w:pPr>
              <w:rPr>
                <w:color w:val="000000" w:themeColor="text1"/>
              </w:rPr>
            </w:pPr>
            <w:r w:rsidRPr="001A45CF">
              <w:rPr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4ABB1812" w14:textId="20E082EA" w:rsidR="00396C26" w:rsidRPr="005C7E00" w:rsidRDefault="00396C26" w:rsidP="00396C26">
            <w:pPr>
              <w:rPr>
                <w:color w:val="000000" w:themeColor="text1"/>
              </w:rPr>
            </w:pPr>
            <w:r w:rsidRPr="001A45CF">
              <w:rPr>
                <w:color w:val="000000" w:themeColor="text1"/>
              </w:rPr>
              <w:t>5</w:t>
            </w:r>
          </w:p>
        </w:tc>
        <w:tc>
          <w:tcPr>
            <w:tcW w:w="1864" w:type="dxa"/>
          </w:tcPr>
          <w:p w14:paraId="06974FB2" w14:textId="221F1DB8" w:rsidR="00396C26" w:rsidRPr="005C7E00" w:rsidRDefault="00396C26" w:rsidP="00396C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396C26" w14:paraId="7E83A81C" w14:textId="77777777" w:rsidTr="00542EE9">
        <w:tc>
          <w:tcPr>
            <w:tcW w:w="9350" w:type="dxa"/>
            <w:gridSpan w:val="5"/>
          </w:tcPr>
          <w:p w14:paraId="24FC4F87" w14:textId="612E39AE" w:rsidR="00396C26" w:rsidRPr="006E3237" w:rsidRDefault="00396C26" w:rsidP="00396C26">
            <w:r>
              <w:t>*</w:t>
            </w:r>
            <w:proofErr w:type="gramStart"/>
            <w:r>
              <w:t>backup</w:t>
            </w:r>
            <w:proofErr w:type="gramEnd"/>
            <w:r>
              <w:t xml:space="preserve"> volunteer needed</w:t>
            </w:r>
          </w:p>
        </w:tc>
      </w:tr>
    </w:tbl>
    <w:p w14:paraId="44A422F7" w14:textId="77777777" w:rsidR="00E27ADA" w:rsidRDefault="00E27ADA" w:rsidP="00903B73"/>
    <w:sectPr w:rsidR="00E27ADA" w:rsidSect="003F0C1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0C2"/>
    <w:multiLevelType w:val="multilevel"/>
    <w:tmpl w:val="2880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85349"/>
    <w:multiLevelType w:val="hybridMultilevel"/>
    <w:tmpl w:val="1E6ECD78"/>
    <w:lvl w:ilvl="0" w:tplc="8B7C8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2848">
    <w:abstractNumId w:val="0"/>
  </w:num>
  <w:num w:numId="2" w16cid:durableId="399252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E5"/>
    <w:rsid w:val="00004415"/>
    <w:rsid w:val="00021413"/>
    <w:rsid w:val="00032EE5"/>
    <w:rsid w:val="00034BF5"/>
    <w:rsid w:val="00042289"/>
    <w:rsid w:val="000529F5"/>
    <w:rsid w:val="00096D82"/>
    <w:rsid w:val="000D5FE4"/>
    <w:rsid w:val="00103570"/>
    <w:rsid w:val="00126CE1"/>
    <w:rsid w:val="001323DE"/>
    <w:rsid w:val="00145AEE"/>
    <w:rsid w:val="00150998"/>
    <w:rsid w:val="00175DBB"/>
    <w:rsid w:val="00177921"/>
    <w:rsid w:val="001A45CF"/>
    <w:rsid w:val="001C045E"/>
    <w:rsid w:val="001C0A1D"/>
    <w:rsid w:val="00212AEB"/>
    <w:rsid w:val="00232A52"/>
    <w:rsid w:val="002566DE"/>
    <w:rsid w:val="002609C7"/>
    <w:rsid w:val="00292DF8"/>
    <w:rsid w:val="00294933"/>
    <w:rsid w:val="002C4176"/>
    <w:rsid w:val="002D218E"/>
    <w:rsid w:val="002E2C95"/>
    <w:rsid w:val="002E68AD"/>
    <w:rsid w:val="002F2A0E"/>
    <w:rsid w:val="002F3FAF"/>
    <w:rsid w:val="00327365"/>
    <w:rsid w:val="003401D1"/>
    <w:rsid w:val="00352560"/>
    <w:rsid w:val="0038167B"/>
    <w:rsid w:val="00396C26"/>
    <w:rsid w:val="00397E91"/>
    <w:rsid w:val="003A3555"/>
    <w:rsid w:val="003A37B4"/>
    <w:rsid w:val="003D32DB"/>
    <w:rsid w:val="003F0C19"/>
    <w:rsid w:val="00421CA9"/>
    <w:rsid w:val="00462D58"/>
    <w:rsid w:val="004915D6"/>
    <w:rsid w:val="00496D67"/>
    <w:rsid w:val="004C2AF7"/>
    <w:rsid w:val="004C5E79"/>
    <w:rsid w:val="004E2EF4"/>
    <w:rsid w:val="00500AB1"/>
    <w:rsid w:val="0055024D"/>
    <w:rsid w:val="00554AB1"/>
    <w:rsid w:val="0055528C"/>
    <w:rsid w:val="005744F7"/>
    <w:rsid w:val="0059714D"/>
    <w:rsid w:val="005A296E"/>
    <w:rsid w:val="005C7E00"/>
    <w:rsid w:val="005E17F0"/>
    <w:rsid w:val="00653635"/>
    <w:rsid w:val="00663B6F"/>
    <w:rsid w:val="00664C0F"/>
    <w:rsid w:val="006826A9"/>
    <w:rsid w:val="00690948"/>
    <w:rsid w:val="00692FDC"/>
    <w:rsid w:val="0069353F"/>
    <w:rsid w:val="00693CD5"/>
    <w:rsid w:val="006A3630"/>
    <w:rsid w:val="006C4E7E"/>
    <w:rsid w:val="006E3237"/>
    <w:rsid w:val="007127A1"/>
    <w:rsid w:val="007359DF"/>
    <w:rsid w:val="00745CCC"/>
    <w:rsid w:val="007716B5"/>
    <w:rsid w:val="00773294"/>
    <w:rsid w:val="007E51AA"/>
    <w:rsid w:val="007F217A"/>
    <w:rsid w:val="007F2362"/>
    <w:rsid w:val="008228E0"/>
    <w:rsid w:val="008372FE"/>
    <w:rsid w:val="00837BE0"/>
    <w:rsid w:val="008E6F34"/>
    <w:rsid w:val="00903B73"/>
    <w:rsid w:val="00975715"/>
    <w:rsid w:val="00986BD1"/>
    <w:rsid w:val="009B515B"/>
    <w:rsid w:val="009B6A84"/>
    <w:rsid w:val="009C5D27"/>
    <w:rsid w:val="009D708C"/>
    <w:rsid w:val="00A14171"/>
    <w:rsid w:val="00A5251E"/>
    <w:rsid w:val="00A53FE2"/>
    <w:rsid w:val="00A8419E"/>
    <w:rsid w:val="00A96242"/>
    <w:rsid w:val="00AF2528"/>
    <w:rsid w:val="00B241E7"/>
    <w:rsid w:val="00B86B73"/>
    <w:rsid w:val="00B92EED"/>
    <w:rsid w:val="00BC3F47"/>
    <w:rsid w:val="00BC455A"/>
    <w:rsid w:val="00BE0CEA"/>
    <w:rsid w:val="00C72952"/>
    <w:rsid w:val="00C735C2"/>
    <w:rsid w:val="00CA0C6E"/>
    <w:rsid w:val="00CB0067"/>
    <w:rsid w:val="00D13EA0"/>
    <w:rsid w:val="00D37EBF"/>
    <w:rsid w:val="00D46FFE"/>
    <w:rsid w:val="00D54806"/>
    <w:rsid w:val="00D57FB3"/>
    <w:rsid w:val="00D61589"/>
    <w:rsid w:val="00DA143E"/>
    <w:rsid w:val="00DC6D04"/>
    <w:rsid w:val="00E27ADA"/>
    <w:rsid w:val="00E32798"/>
    <w:rsid w:val="00E33143"/>
    <w:rsid w:val="00EA08EF"/>
    <w:rsid w:val="00EB20A1"/>
    <w:rsid w:val="00EE301D"/>
    <w:rsid w:val="00F047F0"/>
    <w:rsid w:val="00F158E0"/>
    <w:rsid w:val="00F26262"/>
    <w:rsid w:val="00F90D2D"/>
    <w:rsid w:val="00FA29C0"/>
    <w:rsid w:val="00F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848E2"/>
  <w15:chartTrackingRefBased/>
  <w15:docId w15:val="{043D38C7-246A-5645-818A-52A39C52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B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B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3B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3B73"/>
  </w:style>
  <w:style w:type="character" w:customStyle="1" w:styleId="hljs-title">
    <w:name w:val="hljs-title"/>
    <w:basedOn w:val="DefaultParagraphFont"/>
    <w:rsid w:val="00903B73"/>
  </w:style>
  <w:style w:type="character" w:customStyle="1" w:styleId="hljs-comment">
    <w:name w:val="hljs-comment"/>
    <w:basedOn w:val="DefaultParagraphFont"/>
    <w:rsid w:val="00903B73"/>
  </w:style>
  <w:style w:type="character" w:customStyle="1" w:styleId="hljs-variable">
    <w:name w:val="hljs-variable"/>
    <w:basedOn w:val="DefaultParagraphFont"/>
    <w:rsid w:val="00903B73"/>
  </w:style>
  <w:style w:type="character" w:customStyle="1" w:styleId="hljs-property">
    <w:name w:val="hljs-property"/>
    <w:basedOn w:val="DefaultParagraphFont"/>
    <w:rsid w:val="00903B73"/>
  </w:style>
  <w:style w:type="character" w:customStyle="1" w:styleId="hljs-params">
    <w:name w:val="hljs-params"/>
    <w:basedOn w:val="DefaultParagraphFont"/>
    <w:rsid w:val="00903B73"/>
  </w:style>
  <w:style w:type="character" w:customStyle="1" w:styleId="hljs-builtin">
    <w:name w:val="hljs-built_in"/>
    <w:basedOn w:val="DefaultParagraphFont"/>
    <w:rsid w:val="00903B73"/>
  </w:style>
  <w:style w:type="character" w:customStyle="1" w:styleId="hljs-string">
    <w:name w:val="hljs-string"/>
    <w:basedOn w:val="DefaultParagraphFont"/>
    <w:rsid w:val="00903B73"/>
  </w:style>
  <w:style w:type="table" w:styleId="TableGrid">
    <w:name w:val="Table Grid"/>
    <w:basedOn w:val="TableNormal"/>
    <w:uiPriority w:val="39"/>
    <w:rsid w:val="004C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84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3202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1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Haider</dc:creator>
  <cp:keywords/>
  <dc:description/>
  <cp:lastModifiedBy>Isha Haider</cp:lastModifiedBy>
  <cp:revision>111</cp:revision>
  <dcterms:created xsi:type="dcterms:W3CDTF">2023-03-23T11:31:00Z</dcterms:created>
  <dcterms:modified xsi:type="dcterms:W3CDTF">2023-04-08T07:27:00Z</dcterms:modified>
</cp:coreProperties>
</file>