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BackupVolunteer</w:t>
      </w:r>
      <w:proofErr w:type="spellEnd"/>
      <w:r>
        <w:rPr>
          <w:rFonts w:ascii="Segoe UI" w:hAnsi="Segoe UI" w:cs="Segoe UI"/>
          <w:color w:val="D1D5DB"/>
        </w:rPr>
        <w:t xml:space="preserve">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WildlifeRescueCentre</w:t>
      </w:r>
      <w:proofErr w:type="spellEnd"/>
      <w:r>
        <w:rPr>
          <w:rFonts w:ascii="Segoe UI" w:hAnsi="Segoe UI" w:cs="Segoe UI"/>
          <w:color w:val="D1D5DB"/>
        </w:rPr>
        <w:t xml:space="preserv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 xml:space="preserve">can you please explain this assignment to me in simple words? what are the java classes supposed to do with the </w:t>
      </w:r>
      <w:proofErr w:type="spellStart"/>
      <w:r>
        <w:rPr>
          <w:rFonts w:ascii="Segoe UI" w:hAnsi="Segoe UI" w:cs="Segoe UI"/>
          <w:color w:val="ECECF1"/>
          <w:shd w:val="clear" w:color="auto" w:fill="343541"/>
        </w:rPr>
        <w:t>sql</w:t>
      </w:r>
      <w:proofErr w:type="spellEnd"/>
      <w:r>
        <w:rPr>
          <w:rFonts w:ascii="Segoe UI" w:hAnsi="Segoe UI" w:cs="Segoe UI"/>
          <w:color w:val="ECECF1"/>
          <w:shd w:val="clear" w:color="auto" w:fill="343541"/>
        </w:rPr>
        <w:t xml:space="preserve">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w:t>
      </w:r>
      <w:proofErr w:type="gramStart"/>
      <w:r>
        <w:t>Animal(</w:t>
      </w:r>
      <w:proofErr w:type="gramEnd"/>
      <w:r>
        <w:t>String species, int age, String name) {</w:t>
      </w:r>
    </w:p>
    <w:p w14:paraId="1A6A02BC" w14:textId="77777777" w:rsidR="00903B73" w:rsidRDefault="00903B73" w:rsidP="00903B73">
      <w:r>
        <w:t xml:space="preserve">        </w:t>
      </w:r>
      <w:proofErr w:type="spellStart"/>
      <w:proofErr w:type="gramStart"/>
      <w:r>
        <w:t>this.species</w:t>
      </w:r>
      <w:proofErr w:type="spellEnd"/>
      <w:proofErr w:type="gramEnd"/>
      <w:r>
        <w:t xml:space="preserve"> = species;</w:t>
      </w:r>
    </w:p>
    <w:p w14:paraId="6FF7B45F" w14:textId="77777777" w:rsidR="00903B73" w:rsidRDefault="00903B73" w:rsidP="00903B73">
      <w:r>
        <w:t xml:space="preserve">        </w:t>
      </w:r>
      <w:proofErr w:type="spellStart"/>
      <w:r>
        <w:t>this.age</w:t>
      </w:r>
      <w:proofErr w:type="spellEnd"/>
      <w:r>
        <w:t xml:space="preserv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w:t>
      </w:r>
      <w:proofErr w:type="spellStart"/>
      <w:proofErr w:type="gramStart"/>
      <w:r>
        <w:t>getSpecies</w:t>
      </w:r>
      <w:proofErr w:type="spellEnd"/>
      <w:r>
        <w:t>(</w:t>
      </w:r>
      <w:proofErr w:type="gramEnd"/>
      <w:r>
        <w:t>)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w:t>
      </w:r>
      <w:proofErr w:type="spellStart"/>
      <w:proofErr w:type="gramStart"/>
      <w:r>
        <w:t>setSpecies</w:t>
      </w:r>
      <w:proofErr w:type="spellEnd"/>
      <w:r>
        <w:t>(</w:t>
      </w:r>
      <w:proofErr w:type="gramEnd"/>
      <w:r>
        <w:t>String species) {</w:t>
      </w:r>
    </w:p>
    <w:p w14:paraId="298B50C4" w14:textId="77777777" w:rsidR="00903B73" w:rsidRDefault="00903B73" w:rsidP="00903B73">
      <w:r>
        <w:t xml:space="preserve">        </w:t>
      </w:r>
      <w:proofErr w:type="spellStart"/>
      <w:proofErr w:type="gramStart"/>
      <w:r>
        <w:t>this.species</w:t>
      </w:r>
      <w:proofErr w:type="spellEnd"/>
      <w:proofErr w:type="gramEnd"/>
      <w:r>
        <w:t xml:space="preserve">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w:t>
      </w:r>
      <w:proofErr w:type="spellStart"/>
      <w:proofErr w:type="gramStart"/>
      <w:r>
        <w:t>getAge</w:t>
      </w:r>
      <w:proofErr w:type="spellEnd"/>
      <w:r>
        <w:t>(</w:t>
      </w:r>
      <w:proofErr w:type="gramEnd"/>
      <w:r>
        <w:t>)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w:t>
      </w:r>
      <w:proofErr w:type="spellStart"/>
      <w:proofErr w:type="gramStart"/>
      <w:r>
        <w:t>setAge</w:t>
      </w:r>
      <w:proofErr w:type="spellEnd"/>
      <w:r>
        <w:t>(</w:t>
      </w:r>
      <w:proofErr w:type="gramEnd"/>
      <w:r>
        <w:t>int age) {</w:t>
      </w:r>
    </w:p>
    <w:p w14:paraId="4C3588EB" w14:textId="77777777" w:rsidR="00903B73" w:rsidRDefault="00903B73" w:rsidP="00903B73">
      <w:r>
        <w:t xml:space="preserve">        </w:t>
      </w:r>
      <w:proofErr w:type="spellStart"/>
      <w:r>
        <w:t>this.age</w:t>
      </w:r>
      <w:proofErr w:type="spellEnd"/>
      <w:r>
        <w:t xml:space="preserv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w:t>
      </w:r>
      <w:proofErr w:type="spellStart"/>
      <w:proofErr w:type="gramStart"/>
      <w:r>
        <w:t>getName</w:t>
      </w:r>
      <w:proofErr w:type="spellEnd"/>
      <w:r>
        <w:t>(</w:t>
      </w:r>
      <w:proofErr w:type="gramEnd"/>
      <w:r>
        <w:t>)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w:t>
      </w:r>
      <w:proofErr w:type="spellStart"/>
      <w:proofErr w:type="gramStart"/>
      <w:r>
        <w:t>setName</w:t>
      </w:r>
      <w:proofErr w:type="spellEnd"/>
      <w:r>
        <w:t>(</w:t>
      </w:r>
      <w:proofErr w:type="gramEnd"/>
      <w:r>
        <w:t>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w:t>
      </w:r>
      <w:proofErr w:type="spellStart"/>
      <w:proofErr w:type="gramStart"/>
      <w:r>
        <w:t>printInfo</w:t>
      </w:r>
      <w:proofErr w:type="spellEnd"/>
      <w:r>
        <w:t>(</w:t>
      </w:r>
      <w:proofErr w:type="gramEnd"/>
      <w:r>
        <w:t>) {</w:t>
      </w:r>
    </w:p>
    <w:p w14:paraId="528C5F43" w14:textId="77777777" w:rsidR="00903B73" w:rsidRDefault="00903B73" w:rsidP="00903B73">
      <w:r>
        <w:t xml:space="preserve">        </w:t>
      </w:r>
      <w:proofErr w:type="spellStart"/>
      <w:r>
        <w:t>System.out.println</w:t>
      </w:r>
      <w:proofErr w:type="spellEnd"/>
      <w:r>
        <w:t>("Name: " + name);</w:t>
      </w:r>
    </w:p>
    <w:p w14:paraId="6E2F7F3A" w14:textId="77777777" w:rsidR="00903B73" w:rsidRDefault="00903B73" w:rsidP="00903B73">
      <w:r>
        <w:t xml:space="preserve">        </w:t>
      </w:r>
      <w:proofErr w:type="spellStart"/>
      <w:r>
        <w:t>System.out.println</w:t>
      </w:r>
      <w:proofErr w:type="spellEnd"/>
      <w:r>
        <w:t>("Species: " + species);</w:t>
      </w:r>
    </w:p>
    <w:p w14:paraId="2F30D7DF" w14:textId="77777777" w:rsidR="00903B73" w:rsidRDefault="00903B73" w:rsidP="00903B73">
      <w:r>
        <w:t xml:space="preserve">        </w:t>
      </w:r>
      <w:proofErr w:type="spellStart"/>
      <w:r>
        <w:t>System.out.println</w:t>
      </w:r>
      <w:proofErr w:type="spellEnd"/>
      <w:r>
        <w:t>("Age: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proofErr w:type="spellStart"/>
      <w:r w:rsidRPr="00903B73">
        <w:rPr>
          <w:rFonts w:ascii="Monaco" w:eastAsia="Times New Roman" w:hAnsi="Monaco" w:cs="Courier New"/>
          <w:b/>
          <w:bCs/>
          <w:color w:val="D1D5DB"/>
          <w:kern w:val="0"/>
          <w:sz w:val="21"/>
          <w:szCs w:val="21"/>
          <w:bdr w:val="single" w:sz="2" w:space="0" w:color="D9D9E3" w:frame="1"/>
          <w14:ligatures w14:val="none"/>
        </w:rPr>
        <w:t>printInfo</w:t>
      </w:r>
      <w:proofErr w:type="spellEnd"/>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2A0E5160" w14:textId="32D5F1DF" w:rsidR="004C5E79" w:rsidRDefault="004C5E79" w:rsidP="00903B73"/>
    <w:tbl>
      <w:tblPr>
        <w:tblStyle w:val="TableGrid"/>
        <w:tblW w:w="0" w:type="auto"/>
        <w:tblLook w:val="04A0" w:firstRow="1" w:lastRow="0" w:firstColumn="1" w:lastColumn="0" w:noHBand="0" w:noVBand="1"/>
      </w:tblPr>
      <w:tblGrid>
        <w:gridCol w:w="1898"/>
        <w:gridCol w:w="1867"/>
        <w:gridCol w:w="1860"/>
        <w:gridCol w:w="1861"/>
        <w:gridCol w:w="1864"/>
      </w:tblGrid>
      <w:tr w:rsidR="004C5E79" w:rsidRPr="002F2A0E" w14:paraId="43EE61A9" w14:textId="77777777" w:rsidTr="006E3237">
        <w:tc>
          <w:tcPr>
            <w:tcW w:w="1898" w:type="dxa"/>
          </w:tcPr>
          <w:p w14:paraId="2FD7FCE5" w14:textId="26DEF128" w:rsidR="004C5E79" w:rsidRPr="002F2A0E" w:rsidRDefault="004C5E79" w:rsidP="00903B73">
            <w:pPr>
              <w:rPr>
                <w:b/>
                <w:bCs/>
              </w:rPr>
            </w:pPr>
            <w:r w:rsidRPr="002F2A0E">
              <w:rPr>
                <w:b/>
                <w:bCs/>
              </w:rPr>
              <w:t xml:space="preserve">Time </w:t>
            </w:r>
          </w:p>
        </w:tc>
        <w:tc>
          <w:tcPr>
            <w:tcW w:w="1867" w:type="dxa"/>
          </w:tcPr>
          <w:p w14:paraId="0C0DB1A4" w14:textId="7A45EA18" w:rsidR="004C5E79" w:rsidRPr="002F2A0E" w:rsidRDefault="004C5E79" w:rsidP="00903B73">
            <w:pPr>
              <w:rPr>
                <w:b/>
                <w:bCs/>
              </w:rPr>
            </w:pPr>
            <w:r w:rsidRPr="002F2A0E">
              <w:rPr>
                <w:b/>
                <w:bCs/>
              </w:rPr>
              <w:t>Task</w:t>
            </w:r>
          </w:p>
        </w:tc>
        <w:tc>
          <w:tcPr>
            <w:tcW w:w="1860" w:type="dxa"/>
          </w:tcPr>
          <w:p w14:paraId="046488E5" w14:textId="3044FAA1" w:rsidR="004C5E79" w:rsidRPr="002F2A0E" w:rsidRDefault="004C5E79" w:rsidP="00903B73">
            <w:pPr>
              <w:rPr>
                <w:b/>
                <w:bCs/>
              </w:rPr>
            </w:pPr>
            <w:r w:rsidRPr="002F2A0E">
              <w:rPr>
                <w:b/>
                <w:bCs/>
              </w:rPr>
              <w:t>Qty</w:t>
            </w:r>
          </w:p>
        </w:tc>
        <w:tc>
          <w:tcPr>
            <w:tcW w:w="1861" w:type="dxa"/>
          </w:tcPr>
          <w:p w14:paraId="1FE46208" w14:textId="75BCA839" w:rsidR="004C5E79" w:rsidRPr="002F2A0E" w:rsidRDefault="004C5E79" w:rsidP="00903B73">
            <w:pPr>
              <w:rPr>
                <w:b/>
                <w:bCs/>
              </w:rPr>
            </w:pPr>
            <w:r w:rsidRPr="002F2A0E">
              <w:rPr>
                <w:b/>
                <w:bCs/>
              </w:rPr>
              <w:t>Time spent</w:t>
            </w:r>
          </w:p>
        </w:tc>
        <w:tc>
          <w:tcPr>
            <w:tcW w:w="1864" w:type="dxa"/>
          </w:tcPr>
          <w:p w14:paraId="17918029" w14:textId="6EEE7A0F" w:rsidR="004C5E79" w:rsidRPr="002F2A0E" w:rsidRDefault="004C5E79" w:rsidP="00903B73">
            <w:pPr>
              <w:rPr>
                <w:b/>
                <w:bCs/>
              </w:rPr>
            </w:pPr>
            <w:r w:rsidRPr="002F2A0E">
              <w:rPr>
                <w:b/>
                <w:bCs/>
              </w:rPr>
              <w:t>Time available</w:t>
            </w:r>
          </w:p>
        </w:tc>
      </w:tr>
      <w:tr w:rsidR="004C5E79" w14:paraId="314EECAD" w14:textId="77777777" w:rsidTr="006E3237">
        <w:tc>
          <w:tcPr>
            <w:tcW w:w="1898" w:type="dxa"/>
          </w:tcPr>
          <w:p w14:paraId="2B257626" w14:textId="541E7A42" w:rsidR="004C5E79" w:rsidRPr="002F2A0E" w:rsidRDefault="004C5E79" w:rsidP="00903B73">
            <w:pPr>
              <w:rPr>
                <w:b/>
                <w:bCs/>
              </w:rPr>
            </w:pPr>
            <w:r w:rsidRPr="002F2A0E">
              <w:rPr>
                <w:b/>
                <w:bCs/>
              </w:rPr>
              <w:t>0AM</w:t>
            </w:r>
          </w:p>
        </w:tc>
        <w:tc>
          <w:tcPr>
            <w:tcW w:w="1867" w:type="dxa"/>
          </w:tcPr>
          <w:p w14:paraId="57325CE8" w14:textId="0D64DBDC" w:rsidR="004C5E79" w:rsidRDefault="00E33143" w:rsidP="00903B73">
            <w:r>
              <w:t>Feed orphans</w:t>
            </w:r>
          </w:p>
        </w:tc>
        <w:tc>
          <w:tcPr>
            <w:tcW w:w="1860" w:type="dxa"/>
          </w:tcPr>
          <w:p w14:paraId="42230699" w14:textId="71534FAD" w:rsidR="004C5E79" w:rsidRDefault="00E33143" w:rsidP="00903B73">
            <w:r>
              <w:t>1</w:t>
            </w:r>
          </w:p>
        </w:tc>
        <w:tc>
          <w:tcPr>
            <w:tcW w:w="1861" w:type="dxa"/>
          </w:tcPr>
          <w:p w14:paraId="54C0FF03" w14:textId="28822E0F" w:rsidR="004C5E79" w:rsidRDefault="00E33143" w:rsidP="00903B73">
            <w:r>
              <w:t>30</w:t>
            </w:r>
          </w:p>
        </w:tc>
        <w:tc>
          <w:tcPr>
            <w:tcW w:w="1864" w:type="dxa"/>
          </w:tcPr>
          <w:p w14:paraId="0B03F15B" w14:textId="6881C68C" w:rsidR="004C5E79" w:rsidRDefault="00E33143" w:rsidP="00903B73">
            <w:r>
              <w:t>30</w:t>
            </w:r>
          </w:p>
        </w:tc>
      </w:tr>
      <w:tr w:rsidR="004C5E79" w14:paraId="1A254811" w14:textId="77777777" w:rsidTr="006E3237">
        <w:tc>
          <w:tcPr>
            <w:tcW w:w="1898" w:type="dxa"/>
          </w:tcPr>
          <w:p w14:paraId="0E83C2DF" w14:textId="442F74B4" w:rsidR="004C5E79" w:rsidRPr="002F2A0E" w:rsidRDefault="004C5E79" w:rsidP="00903B73">
            <w:pPr>
              <w:rPr>
                <w:b/>
                <w:bCs/>
              </w:rPr>
            </w:pPr>
            <w:r w:rsidRPr="002F2A0E">
              <w:rPr>
                <w:b/>
                <w:bCs/>
              </w:rPr>
              <w:t>1AM</w:t>
            </w:r>
          </w:p>
        </w:tc>
        <w:tc>
          <w:tcPr>
            <w:tcW w:w="1867" w:type="dxa"/>
          </w:tcPr>
          <w:p w14:paraId="6FD78B5F" w14:textId="3FB66182" w:rsidR="004C5E79" w:rsidRDefault="00397E91" w:rsidP="00903B73">
            <w:r>
              <w:t>Sunshine mange treatment</w:t>
            </w:r>
            <w:r w:rsidR="003401D1">
              <w:t xml:space="preserve"> [Vol1]</w:t>
            </w:r>
          </w:p>
        </w:tc>
        <w:tc>
          <w:tcPr>
            <w:tcW w:w="1860" w:type="dxa"/>
          </w:tcPr>
          <w:p w14:paraId="3B0ABBB7" w14:textId="313123D5" w:rsidR="004C5E79" w:rsidRDefault="00397E91" w:rsidP="00903B73">
            <w:r>
              <w:t>1</w:t>
            </w:r>
          </w:p>
        </w:tc>
        <w:tc>
          <w:tcPr>
            <w:tcW w:w="1861" w:type="dxa"/>
          </w:tcPr>
          <w:p w14:paraId="25D02D3B" w14:textId="218C92D5" w:rsidR="004C5E79" w:rsidRDefault="00397E91" w:rsidP="00903B73">
            <w:r>
              <w:t>15</w:t>
            </w:r>
          </w:p>
        </w:tc>
        <w:tc>
          <w:tcPr>
            <w:tcW w:w="1864" w:type="dxa"/>
          </w:tcPr>
          <w:p w14:paraId="3E63EA6E" w14:textId="26BAAE56" w:rsidR="004C5E79" w:rsidRDefault="00397E91" w:rsidP="00903B73">
            <w:r>
              <w:t>45</w:t>
            </w:r>
          </w:p>
        </w:tc>
      </w:tr>
      <w:tr w:rsidR="008E6F34" w14:paraId="2CEC1366" w14:textId="77777777" w:rsidTr="006E3237">
        <w:tc>
          <w:tcPr>
            <w:tcW w:w="1898" w:type="dxa"/>
          </w:tcPr>
          <w:p w14:paraId="4329CC8C" w14:textId="77777777" w:rsidR="008E6F34" w:rsidRPr="002F2A0E" w:rsidRDefault="008E6F34" w:rsidP="00CB5B4D">
            <w:pPr>
              <w:rPr>
                <w:b/>
                <w:bCs/>
              </w:rPr>
            </w:pPr>
          </w:p>
        </w:tc>
        <w:tc>
          <w:tcPr>
            <w:tcW w:w="1867" w:type="dxa"/>
          </w:tcPr>
          <w:p w14:paraId="3598FC63" w14:textId="38F45D39" w:rsidR="008E6F34" w:rsidRDefault="003401D1" w:rsidP="00CB5B4D">
            <w:r>
              <w:t>Feed Slinky [Vol2]</w:t>
            </w:r>
          </w:p>
        </w:tc>
        <w:tc>
          <w:tcPr>
            <w:tcW w:w="1860" w:type="dxa"/>
          </w:tcPr>
          <w:p w14:paraId="49174086" w14:textId="52C78973" w:rsidR="008E6F34" w:rsidRDefault="003401D1" w:rsidP="00CB5B4D">
            <w:r>
              <w:t>1</w:t>
            </w:r>
          </w:p>
        </w:tc>
        <w:tc>
          <w:tcPr>
            <w:tcW w:w="1861" w:type="dxa"/>
          </w:tcPr>
          <w:p w14:paraId="1C13375D" w14:textId="716A37CB" w:rsidR="008E6F34" w:rsidRDefault="003401D1" w:rsidP="00CB5B4D">
            <w:r>
              <w:t>10</w:t>
            </w:r>
          </w:p>
        </w:tc>
        <w:tc>
          <w:tcPr>
            <w:tcW w:w="1864" w:type="dxa"/>
          </w:tcPr>
          <w:p w14:paraId="283FA6BB" w14:textId="6966A637" w:rsidR="008E6F34" w:rsidRDefault="003401D1" w:rsidP="00CB5B4D">
            <w:r>
              <w:t>50</w:t>
            </w:r>
          </w:p>
        </w:tc>
      </w:tr>
      <w:tr w:rsidR="00397E91" w14:paraId="5FFCED74" w14:textId="77777777" w:rsidTr="006E3237">
        <w:tc>
          <w:tcPr>
            <w:tcW w:w="1898" w:type="dxa"/>
          </w:tcPr>
          <w:p w14:paraId="2564AE7F" w14:textId="77777777" w:rsidR="00397E91" w:rsidRPr="002F2A0E" w:rsidRDefault="00397E91" w:rsidP="00CB5B4D">
            <w:pPr>
              <w:rPr>
                <w:b/>
                <w:bCs/>
              </w:rPr>
            </w:pPr>
          </w:p>
        </w:tc>
        <w:tc>
          <w:tcPr>
            <w:tcW w:w="1867" w:type="dxa"/>
          </w:tcPr>
          <w:p w14:paraId="22871475" w14:textId="6AF8BCEC" w:rsidR="00397E91" w:rsidRDefault="00462D58" w:rsidP="00CB5B4D">
            <w:r>
              <w:t>Clean coyote cages</w:t>
            </w:r>
            <w:r w:rsidR="00A8419E">
              <w:t xml:space="preserve"> [Vol2]</w:t>
            </w:r>
          </w:p>
        </w:tc>
        <w:tc>
          <w:tcPr>
            <w:tcW w:w="1860" w:type="dxa"/>
          </w:tcPr>
          <w:p w14:paraId="33288992" w14:textId="0BB4B38B" w:rsidR="00397E91" w:rsidRDefault="00462D58" w:rsidP="00CB5B4D">
            <w:r>
              <w:t>8</w:t>
            </w:r>
          </w:p>
        </w:tc>
        <w:tc>
          <w:tcPr>
            <w:tcW w:w="1861" w:type="dxa"/>
          </w:tcPr>
          <w:p w14:paraId="3532814D" w14:textId="42D626D5" w:rsidR="00397E91" w:rsidRDefault="00A8419E" w:rsidP="00CB5B4D">
            <w:r>
              <w:t>40</w:t>
            </w:r>
          </w:p>
        </w:tc>
        <w:tc>
          <w:tcPr>
            <w:tcW w:w="1864" w:type="dxa"/>
          </w:tcPr>
          <w:p w14:paraId="6D9749F3" w14:textId="0E021A6F" w:rsidR="00397E91" w:rsidRDefault="00A8419E" w:rsidP="00CB5B4D">
            <w:r>
              <w:t>10</w:t>
            </w:r>
          </w:p>
        </w:tc>
      </w:tr>
      <w:tr w:rsidR="00E33143" w14:paraId="59D01033" w14:textId="77777777" w:rsidTr="006E3237">
        <w:tc>
          <w:tcPr>
            <w:tcW w:w="1898" w:type="dxa"/>
          </w:tcPr>
          <w:p w14:paraId="6FD75E9C" w14:textId="6A69D2F8" w:rsidR="00E33143" w:rsidRPr="002F2A0E" w:rsidRDefault="00E33143" w:rsidP="00E33143">
            <w:pPr>
              <w:rPr>
                <w:b/>
                <w:bCs/>
              </w:rPr>
            </w:pPr>
            <w:r w:rsidRPr="002F2A0E">
              <w:rPr>
                <w:b/>
                <w:bCs/>
              </w:rPr>
              <w:t>2AM</w:t>
            </w:r>
          </w:p>
        </w:tc>
        <w:tc>
          <w:tcPr>
            <w:tcW w:w="1867" w:type="dxa"/>
          </w:tcPr>
          <w:p w14:paraId="34556AC7" w14:textId="3281B755" w:rsidR="00E33143" w:rsidRDefault="00E33143" w:rsidP="00E33143">
            <w:r>
              <w:t>Feed orphans</w:t>
            </w:r>
          </w:p>
        </w:tc>
        <w:tc>
          <w:tcPr>
            <w:tcW w:w="1860" w:type="dxa"/>
          </w:tcPr>
          <w:p w14:paraId="4BEE218B" w14:textId="356315FD" w:rsidR="00E33143" w:rsidRDefault="00E33143" w:rsidP="00E33143">
            <w:r>
              <w:t>1</w:t>
            </w:r>
          </w:p>
        </w:tc>
        <w:tc>
          <w:tcPr>
            <w:tcW w:w="1861" w:type="dxa"/>
          </w:tcPr>
          <w:p w14:paraId="0989B5C1" w14:textId="354F6A25" w:rsidR="00E33143" w:rsidRDefault="00E33143" w:rsidP="00E33143">
            <w:r>
              <w:t>30</w:t>
            </w:r>
          </w:p>
        </w:tc>
        <w:tc>
          <w:tcPr>
            <w:tcW w:w="1864" w:type="dxa"/>
          </w:tcPr>
          <w:p w14:paraId="030E61F1" w14:textId="42A7E21C" w:rsidR="00E33143" w:rsidRDefault="00E33143" w:rsidP="00E33143">
            <w:r>
              <w:t>30</w:t>
            </w:r>
          </w:p>
        </w:tc>
      </w:tr>
      <w:tr w:rsidR="00E33143" w14:paraId="7B449B83" w14:textId="77777777" w:rsidTr="006E3237">
        <w:tc>
          <w:tcPr>
            <w:tcW w:w="1898" w:type="dxa"/>
          </w:tcPr>
          <w:p w14:paraId="3E6921B1" w14:textId="5A0E354E" w:rsidR="00E33143" w:rsidRPr="002F2A0E" w:rsidRDefault="00E33143" w:rsidP="00E33143">
            <w:pPr>
              <w:rPr>
                <w:b/>
                <w:bCs/>
              </w:rPr>
            </w:pPr>
            <w:r w:rsidRPr="002F2A0E">
              <w:rPr>
                <w:b/>
                <w:bCs/>
              </w:rPr>
              <w:t>3AM</w:t>
            </w:r>
          </w:p>
        </w:tc>
        <w:tc>
          <w:tcPr>
            <w:tcW w:w="1867" w:type="dxa"/>
          </w:tcPr>
          <w:p w14:paraId="623E5007" w14:textId="7B7D4336" w:rsidR="00E33143" w:rsidRDefault="002C4176" w:rsidP="00E33143">
            <w:r>
              <w:t xml:space="preserve">Gatekeeper’s vitamin injection </w:t>
            </w:r>
          </w:p>
        </w:tc>
        <w:tc>
          <w:tcPr>
            <w:tcW w:w="1860" w:type="dxa"/>
          </w:tcPr>
          <w:p w14:paraId="0B90F663" w14:textId="38F4DFA8" w:rsidR="00E33143" w:rsidRDefault="008372FE" w:rsidP="00E33143">
            <w:r>
              <w:t>1</w:t>
            </w:r>
          </w:p>
        </w:tc>
        <w:tc>
          <w:tcPr>
            <w:tcW w:w="1861" w:type="dxa"/>
          </w:tcPr>
          <w:p w14:paraId="5348DF46" w14:textId="25350D52" w:rsidR="00E33143" w:rsidRDefault="008372FE" w:rsidP="00E33143">
            <w:r>
              <w:t>5</w:t>
            </w:r>
          </w:p>
        </w:tc>
        <w:tc>
          <w:tcPr>
            <w:tcW w:w="1864" w:type="dxa"/>
          </w:tcPr>
          <w:p w14:paraId="2DAA59D2" w14:textId="3DCAF6EF" w:rsidR="00E33143" w:rsidRDefault="008372FE" w:rsidP="00E33143">
            <w:r>
              <w:t>55</w:t>
            </w:r>
          </w:p>
        </w:tc>
      </w:tr>
      <w:tr w:rsidR="00E33143" w14:paraId="33A0077F" w14:textId="77777777" w:rsidTr="006E3237">
        <w:tc>
          <w:tcPr>
            <w:tcW w:w="1898" w:type="dxa"/>
          </w:tcPr>
          <w:p w14:paraId="55831B15" w14:textId="77777777" w:rsidR="00E33143" w:rsidRPr="002F2A0E" w:rsidRDefault="00E33143" w:rsidP="00E33143">
            <w:pPr>
              <w:rPr>
                <w:b/>
                <w:bCs/>
              </w:rPr>
            </w:pPr>
          </w:p>
        </w:tc>
        <w:tc>
          <w:tcPr>
            <w:tcW w:w="1867" w:type="dxa"/>
          </w:tcPr>
          <w:p w14:paraId="21B2E805" w14:textId="6786DD18" w:rsidR="00E33143" w:rsidRDefault="00292DF8" w:rsidP="00E33143">
            <w:r>
              <w:t>Clean porcupine cages</w:t>
            </w:r>
          </w:p>
        </w:tc>
        <w:tc>
          <w:tcPr>
            <w:tcW w:w="1860" w:type="dxa"/>
          </w:tcPr>
          <w:p w14:paraId="677BD72A" w14:textId="3BDCBCD5" w:rsidR="00E33143" w:rsidRDefault="00292DF8" w:rsidP="00E33143">
            <w:r>
              <w:t>5</w:t>
            </w:r>
          </w:p>
        </w:tc>
        <w:tc>
          <w:tcPr>
            <w:tcW w:w="1861" w:type="dxa"/>
          </w:tcPr>
          <w:p w14:paraId="14FA4DD0" w14:textId="6E714BD5" w:rsidR="00E33143" w:rsidRDefault="00292DF8" w:rsidP="00E33143">
            <w:r>
              <w:t>50</w:t>
            </w:r>
          </w:p>
        </w:tc>
        <w:tc>
          <w:tcPr>
            <w:tcW w:w="1864" w:type="dxa"/>
          </w:tcPr>
          <w:p w14:paraId="6187D916" w14:textId="0B772CFC" w:rsidR="00E33143" w:rsidRDefault="00292DF8" w:rsidP="00E33143">
            <w:r>
              <w:t>5</w:t>
            </w:r>
          </w:p>
        </w:tc>
      </w:tr>
      <w:tr w:rsidR="00E33143" w14:paraId="63032E6B" w14:textId="77777777" w:rsidTr="006E3237">
        <w:tc>
          <w:tcPr>
            <w:tcW w:w="1898" w:type="dxa"/>
          </w:tcPr>
          <w:p w14:paraId="1E87A9E6" w14:textId="0A186E05" w:rsidR="00E33143" w:rsidRPr="002F2A0E" w:rsidRDefault="00E33143" w:rsidP="00E33143">
            <w:pPr>
              <w:rPr>
                <w:b/>
                <w:bCs/>
              </w:rPr>
            </w:pPr>
            <w:r w:rsidRPr="002F2A0E">
              <w:rPr>
                <w:b/>
                <w:bCs/>
              </w:rPr>
              <w:t>4AM</w:t>
            </w:r>
          </w:p>
        </w:tc>
        <w:tc>
          <w:tcPr>
            <w:tcW w:w="1867" w:type="dxa"/>
          </w:tcPr>
          <w:p w14:paraId="558DA1F0" w14:textId="5805EA44" w:rsidR="00E33143" w:rsidRDefault="00E33143" w:rsidP="00E33143">
            <w:r>
              <w:t>Feed orphans</w:t>
            </w:r>
          </w:p>
        </w:tc>
        <w:tc>
          <w:tcPr>
            <w:tcW w:w="1860" w:type="dxa"/>
          </w:tcPr>
          <w:p w14:paraId="358A55AC" w14:textId="75F9135C" w:rsidR="00E33143" w:rsidRDefault="00E33143" w:rsidP="00E33143">
            <w:r>
              <w:t>1</w:t>
            </w:r>
          </w:p>
        </w:tc>
        <w:tc>
          <w:tcPr>
            <w:tcW w:w="1861" w:type="dxa"/>
          </w:tcPr>
          <w:p w14:paraId="17056707" w14:textId="6F689666" w:rsidR="00E33143" w:rsidRDefault="00E33143" w:rsidP="00E33143">
            <w:r>
              <w:t>30</w:t>
            </w:r>
          </w:p>
        </w:tc>
        <w:tc>
          <w:tcPr>
            <w:tcW w:w="1864" w:type="dxa"/>
          </w:tcPr>
          <w:p w14:paraId="454E2C38" w14:textId="1A5EA923" w:rsidR="00E33143" w:rsidRDefault="00E33143" w:rsidP="00E33143">
            <w:r>
              <w:t>30</w:t>
            </w:r>
          </w:p>
        </w:tc>
      </w:tr>
      <w:tr w:rsidR="00292DF8" w14:paraId="589D44EA" w14:textId="77777777" w:rsidTr="006E3237">
        <w:tc>
          <w:tcPr>
            <w:tcW w:w="1898" w:type="dxa"/>
          </w:tcPr>
          <w:p w14:paraId="2920CE67" w14:textId="3A769B38" w:rsidR="00292DF8" w:rsidRPr="002F2A0E" w:rsidRDefault="00292DF8" w:rsidP="00292DF8">
            <w:pPr>
              <w:rPr>
                <w:b/>
                <w:bCs/>
              </w:rPr>
            </w:pPr>
            <w:r w:rsidRPr="002F2A0E">
              <w:rPr>
                <w:b/>
                <w:bCs/>
              </w:rPr>
              <w:t>5AM</w:t>
            </w:r>
          </w:p>
        </w:tc>
        <w:tc>
          <w:tcPr>
            <w:tcW w:w="1867" w:type="dxa"/>
          </w:tcPr>
          <w:p w14:paraId="6A9B1B0F" w14:textId="73257BEC" w:rsidR="00292DF8" w:rsidRDefault="00292DF8" w:rsidP="00292DF8">
            <w:r>
              <w:t>Clean fox cages</w:t>
            </w:r>
          </w:p>
        </w:tc>
        <w:tc>
          <w:tcPr>
            <w:tcW w:w="1860" w:type="dxa"/>
          </w:tcPr>
          <w:p w14:paraId="5B69FFE4" w14:textId="00100513" w:rsidR="00292DF8" w:rsidRDefault="00292DF8" w:rsidP="00292DF8">
            <w:r>
              <w:t>2</w:t>
            </w:r>
          </w:p>
        </w:tc>
        <w:tc>
          <w:tcPr>
            <w:tcW w:w="1861" w:type="dxa"/>
          </w:tcPr>
          <w:p w14:paraId="0C8AA7D2" w14:textId="019F5298" w:rsidR="00292DF8" w:rsidRDefault="00292DF8" w:rsidP="00292DF8">
            <w:r>
              <w:t>10</w:t>
            </w:r>
          </w:p>
        </w:tc>
        <w:tc>
          <w:tcPr>
            <w:tcW w:w="1864" w:type="dxa"/>
          </w:tcPr>
          <w:p w14:paraId="3E54DC89" w14:textId="3B4E367D" w:rsidR="00292DF8" w:rsidRDefault="00292DF8" w:rsidP="00292DF8">
            <w:r>
              <w:t>50</w:t>
            </w:r>
          </w:p>
        </w:tc>
      </w:tr>
      <w:tr w:rsidR="00292DF8" w14:paraId="2865978F" w14:textId="77777777" w:rsidTr="006E3237">
        <w:tc>
          <w:tcPr>
            <w:tcW w:w="1898" w:type="dxa"/>
          </w:tcPr>
          <w:p w14:paraId="7EE34A8F" w14:textId="5A2C6B87" w:rsidR="00292DF8" w:rsidRPr="002F2A0E" w:rsidRDefault="00292DF8" w:rsidP="00292DF8">
            <w:pPr>
              <w:rPr>
                <w:b/>
                <w:bCs/>
              </w:rPr>
            </w:pPr>
            <w:r w:rsidRPr="002F2A0E">
              <w:rPr>
                <w:b/>
                <w:bCs/>
              </w:rPr>
              <w:t>6AM*</w:t>
            </w:r>
          </w:p>
        </w:tc>
        <w:tc>
          <w:tcPr>
            <w:tcW w:w="1867" w:type="dxa"/>
          </w:tcPr>
          <w:p w14:paraId="70B05432" w14:textId="2EBE6B75" w:rsidR="00292DF8" w:rsidRDefault="00292DF8" w:rsidP="00292DF8">
            <w:r>
              <w:t>Flush Spike’s neck wound [Vol1]</w:t>
            </w:r>
          </w:p>
        </w:tc>
        <w:tc>
          <w:tcPr>
            <w:tcW w:w="1860" w:type="dxa"/>
          </w:tcPr>
          <w:p w14:paraId="379AF2EF" w14:textId="6A8BB0A2" w:rsidR="00292DF8" w:rsidRDefault="00292DF8" w:rsidP="00292DF8">
            <w:r>
              <w:t>1</w:t>
            </w:r>
          </w:p>
        </w:tc>
        <w:tc>
          <w:tcPr>
            <w:tcW w:w="1861" w:type="dxa"/>
          </w:tcPr>
          <w:p w14:paraId="4E667C89" w14:textId="1784B3FD" w:rsidR="00292DF8" w:rsidRDefault="00292DF8" w:rsidP="00292DF8">
            <w:r>
              <w:t>25</w:t>
            </w:r>
          </w:p>
        </w:tc>
        <w:tc>
          <w:tcPr>
            <w:tcW w:w="1864" w:type="dxa"/>
          </w:tcPr>
          <w:p w14:paraId="4CC47912" w14:textId="7B04C891" w:rsidR="00292DF8" w:rsidRDefault="00292DF8" w:rsidP="00292DF8">
            <w:r>
              <w:t>35</w:t>
            </w:r>
          </w:p>
        </w:tc>
      </w:tr>
      <w:tr w:rsidR="00292DF8" w14:paraId="47C58045" w14:textId="77777777" w:rsidTr="006E3237">
        <w:tc>
          <w:tcPr>
            <w:tcW w:w="1898" w:type="dxa"/>
          </w:tcPr>
          <w:p w14:paraId="51D47436" w14:textId="77777777" w:rsidR="00292DF8" w:rsidRPr="002F2A0E" w:rsidRDefault="00292DF8" w:rsidP="00292DF8">
            <w:pPr>
              <w:rPr>
                <w:b/>
                <w:bCs/>
              </w:rPr>
            </w:pPr>
          </w:p>
        </w:tc>
        <w:tc>
          <w:tcPr>
            <w:tcW w:w="1867" w:type="dxa"/>
          </w:tcPr>
          <w:p w14:paraId="5E7B0E90" w14:textId="7C1DB5F7" w:rsidR="00292DF8" w:rsidRDefault="00292DF8" w:rsidP="00292DF8">
            <w:r>
              <w:t>Spike’s antibiotics [Vol2]</w:t>
            </w:r>
          </w:p>
        </w:tc>
        <w:tc>
          <w:tcPr>
            <w:tcW w:w="1860" w:type="dxa"/>
          </w:tcPr>
          <w:p w14:paraId="31EA8713" w14:textId="4413C3BC" w:rsidR="00292DF8" w:rsidRDefault="00292DF8" w:rsidP="00292DF8">
            <w:r>
              <w:t>1</w:t>
            </w:r>
          </w:p>
        </w:tc>
        <w:tc>
          <w:tcPr>
            <w:tcW w:w="1861" w:type="dxa"/>
          </w:tcPr>
          <w:p w14:paraId="0D4CB8CD" w14:textId="4548DE43" w:rsidR="00292DF8" w:rsidRDefault="00292DF8" w:rsidP="00292DF8">
            <w:r>
              <w:t>5</w:t>
            </w:r>
          </w:p>
        </w:tc>
        <w:tc>
          <w:tcPr>
            <w:tcW w:w="1864" w:type="dxa"/>
          </w:tcPr>
          <w:p w14:paraId="535A3C3B" w14:textId="4EAC8FBC" w:rsidR="00292DF8" w:rsidRDefault="0059714D" w:rsidP="00292DF8">
            <w:r>
              <w:t>55</w:t>
            </w:r>
          </w:p>
        </w:tc>
      </w:tr>
      <w:tr w:rsidR="00292DF8" w14:paraId="7D616F6F" w14:textId="77777777" w:rsidTr="006E3237">
        <w:tc>
          <w:tcPr>
            <w:tcW w:w="1898" w:type="dxa"/>
          </w:tcPr>
          <w:p w14:paraId="6A41884E" w14:textId="5DC0CDEC" w:rsidR="00292DF8" w:rsidRPr="002F2A0E" w:rsidRDefault="00292DF8" w:rsidP="00292DF8">
            <w:pPr>
              <w:rPr>
                <w:b/>
                <w:bCs/>
              </w:rPr>
            </w:pPr>
            <w:r w:rsidRPr="002F2A0E">
              <w:rPr>
                <w:b/>
                <w:bCs/>
              </w:rPr>
              <w:t>7AM</w:t>
            </w:r>
          </w:p>
        </w:tc>
        <w:tc>
          <w:tcPr>
            <w:tcW w:w="1867" w:type="dxa"/>
          </w:tcPr>
          <w:p w14:paraId="6F17147D" w14:textId="6856AC3C" w:rsidR="00292DF8" w:rsidRDefault="00292DF8" w:rsidP="00292DF8">
            <w:r>
              <w:t>Feed orphans</w:t>
            </w:r>
          </w:p>
        </w:tc>
        <w:tc>
          <w:tcPr>
            <w:tcW w:w="1860" w:type="dxa"/>
          </w:tcPr>
          <w:p w14:paraId="6379FEC9" w14:textId="601A623F" w:rsidR="00292DF8" w:rsidRDefault="00292DF8" w:rsidP="00292DF8">
            <w:r>
              <w:t>1</w:t>
            </w:r>
          </w:p>
        </w:tc>
        <w:tc>
          <w:tcPr>
            <w:tcW w:w="1861" w:type="dxa"/>
          </w:tcPr>
          <w:p w14:paraId="5A305D21" w14:textId="6F37ECAA" w:rsidR="00292DF8" w:rsidRDefault="00292DF8" w:rsidP="00292DF8">
            <w:r>
              <w:t>30</w:t>
            </w:r>
          </w:p>
        </w:tc>
        <w:tc>
          <w:tcPr>
            <w:tcW w:w="1864" w:type="dxa"/>
          </w:tcPr>
          <w:p w14:paraId="0C719B59" w14:textId="4F7F3788" w:rsidR="00292DF8" w:rsidRDefault="00292DF8" w:rsidP="00292DF8">
            <w:r>
              <w:t>30</w:t>
            </w:r>
          </w:p>
        </w:tc>
      </w:tr>
      <w:tr w:rsidR="00292DF8" w14:paraId="09E68416" w14:textId="77777777" w:rsidTr="006E3237">
        <w:tc>
          <w:tcPr>
            <w:tcW w:w="1898" w:type="dxa"/>
          </w:tcPr>
          <w:p w14:paraId="4C82931B" w14:textId="0950B74C" w:rsidR="00292DF8" w:rsidRPr="002F2A0E" w:rsidRDefault="00292DF8" w:rsidP="00292DF8">
            <w:pPr>
              <w:rPr>
                <w:b/>
                <w:bCs/>
              </w:rPr>
            </w:pPr>
            <w:r w:rsidRPr="002F2A0E">
              <w:rPr>
                <w:b/>
                <w:bCs/>
              </w:rPr>
              <w:t>8AM</w:t>
            </w:r>
          </w:p>
        </w:tc>
        <w:tc>
          <w:tcPr>
            <w:tcW w:w="1867" w:type="dxa"/>
          </w:tcPr>
          <w:p w14:paraId="4852562A" w14:textId="75590EC7" w:rsidR="00292DF8" w:rsidRDefault="00292DF8" w:rsidP="00292DF8">
            <w:r>
              <w:t>Feed orphans</w:t>
            </w:r>
          </w:p>
        </w:tc>
        <w:tc>
          <w:tcPr>
            <w:tcW w:w="1860" w:type="dxa"/>
          </w:tcPr>
          <w:p w14:paraId="19C05D8E" w14:textId="7498F082" w:rsidR="00292DF8" w:rsidRDefault="00292DF8" w:rsidP="00292DF8">
            <w:r>
              <w:t>1</w:t>
            </w:r>
          </w:p>
        </w:tc>
        <w:tc>
          <w:tcPr>
            <w:tcW w:w="1861" w:type="dxa"/>
          </w:tcPr>
          <w:p w14:paraId="03D1D154" w14:textId="2A4FB41F" w:rsidR="00292DF8" w:rsidRDefault="00292DF8" w:rsidP="00292DF8">
            <w:r>
              <w:t>30</w:t>
            </w:r>
          </w:p>
        </w:tc>
        <w:tc>
          <w:tcPr>
            <w:tcW w:w="1864" w:type="dxa"/>
          </w:tcPr>
          <w:p w14:paraId="23583499" w14:textId="4EBDDDB5" w:rsidR="00292DF8" w:rsidRDefault="00292DF8" w:rsidP="00292DF8">
            <w:r>
              <w:t>30</w:t>
            </w:r>
          </w:p>
        </w:tc>
      </w:tr>
      <w:tr w:rsidR="00292DF8" w14:paraId="76A3C6A0" w14:textId="77777777" w:rsidTr="006E3237">
        <w:tc>
          <w:tcPr>
            <w:tcW w:w="1898" w:type="dxa"/>
          </w:tcPr>
          <w:p w14:paraId="16CB92F8" w14:textId="0A588244" w:rsidR="00292DF8" w:rsidRPr="002F2A0E" w:rsidRDefault="00292DF8" w:rsidP="00292DF8">
            <w:pPr>
              <w:rPr>
                <w:b/>
                <w:bCs/>
              </w:rPr>
            </w:pPr>
            <w:r w:rsidRPr="002F2A0E">
              <w:rPr>
                <w:b/>
                <w:bCs/>
              </w:rPr>
              <w:t>9AM</w:t>
            </w:r>
          </w:p>
        </w:tc>
        <w:tc>
          <w:tcPr>
            <w:tcW w:w="1867" w:type="dxa"/>
          </w:tcPr>
          <w:p w14:paraId="1AD1FC07" w14:textId="77777777" w:rsidR="00292DF8" w:rsidRDefault="00292DF8" w:rsidP="00292DF8"/>
        </w:tc>
        <w:tc>
          <w:tcPr>
            <w:tcW w:w="1860" w:type="dxa"/>
          </w:tcPr>
          <w:p w14:paraId="04BE5A69" w14:textId="77777777" w:rsidR="00292DF8" w:rsidRDefault="00292DF8" w:rsidP="00292DF8"/>
        </w:tc>
        <w:tc>
          <w:tcPr>
            <w:tcW w:w="1861" w:type="dxa"/>
          </w:tcPr>
          <w:p w14:paraId="159F14A9" w14:textId="77777777" w:rsidR="00292DF8" w:rsidRDefault="00292DF8" w:rsidP="00292DF8"/>
        </w:tc>
        <w:tc>
          <w:tcPr>
            <w:tcW w:w="1864" w:type="dxa"/>
          </w:tcPr>
          <w:p w14:paraId="12E858CF" w14:textId="77777777" w:rsidR="00292DF8" w:rsidRDefault="00292DF8" w:rsidP="00292DF8"/>
        </w:tc>
      </w:tr>
      <w:tr w:rsidR="00292DF8" w14:paraId="41819FC6" w14:textId="77777777" w:rsidTr="006E3237">
        <w:tc>
          <w:tcPr>
            <w:tcW w:w="1898" w:type="dxa"/>
          </w:tcPr>
          <w:p w14:paraId="28D74EA4" w14:textId="7E235EC8" w:rsidR="00292DF8" w:rsidRPr="002F2A0E" w:rsidRDefault="00292DF8" w:rsidP="00292DF8">
            <w:pPr>
              <w:rPr>
                <w:b/>
                <w:bCs/>
              </w:rPr>
            </w:pPr>
            <w:r w:rsidRPr="002F2A0E">
              <w:rPr>
                <w:b/>
                <w:bCs/>
              </w:rPr>
              <w:t>10AM</w:t>
            </w:r>
          </w:p>
        </w:tc>
        <w:tc>
          <w:tcPr>
            <w:tcW w:w="1867" w:type="dxa"/>
          </w:tcPr>
          <w:p w14:paraId="66F0AC6A" w14:textId="4ED77AD0" w:rsidR="00292DF8" w:rsidRDefault="00292DF8" w:rsidP="00292DF8">
            <w:r>
              <w:t>Feed orphans</w:t>
            </w:r>
          </w:p>
        </w:tc>
        <w:tc>
          <w:tcPr>
            <w:tcW w:w="1860" w:type="dxa"/>
          </w:tcPr>
          <w:p w14:paraId="3A13393F" w14:textId="3B8F4AAA" w:rsidR="00292DF8" w:rsidRDefault="00292DF8" w:rsidP="00292DF8">
            <w:r>
              <w:t>1</w:t>
            </w:r>
          </w:p>
        </w:tc>
        <w:tc>
          <w:tcPr>
            <w:tcW w:w="1861" w:type="dxa"/>
          </w:tcPr>
          <w:p w14:paraId="0E87FE75" w14:textId="03303214" w:rsidR="00292DF8" w:rsidRDefault="00292DF8" w:rsidP="00292DF8">
            <w:r>
              <w:t>30</w:t>
            </w:r>
          </w:p>
        </w:tc>
        <w:tc>
          <w:tcPr>
            <w:tcW w:w="1864" w:type="dxa"/>
          </w:tcPr>
          <w:p w14:paraId="12397672" w14:textId="6AFDE654" w:rsidR="00292DF8" w:rsidRDefault="00292DF8" w:rsidP="00292DF8">
            <w:r>
              <w:t>30</w:t>
            </w:r>
          </w:p>
        </w:tc>
      </w:tr>
      <w:tr w:rsidR="00292DF8" w14:paraId="274F9DDC" w14:textId="77777777" w:rsidTr="006E3237">
        <w:tc>
          <w:tcPr>
            <w:tcW w:w="1898" w:type="dxa"/>
          </w:tcPr>
          <w:p w14:paraId="5A2DFA23" w14:textId="39244E0E" w:rsidR="00292DF8" w:rsidRPr="002F2A0E" w:rsidRDefault="00292DF8" w:rsidP="00292DF8">
            <w:pPr>
              <w:rPr>
                <w:b/>
                <w:bCs/>
              </w:rPr>
            </w:pPr>
            <w:r w:rsidRPr="002F2A0E">
              <w:rPr>
                <w:b/>
                <w:bCs/>
              </w:rPr>
              <w:t>11AM</w:t>
            </w:r>
          </w:p>
        </w:tc>
        <w:tc>
          <w:tcPr>
            <w:tcW w:w="1867" w:type="dxa"/>
          </w:tcPr>
          <w:p w14:paraId="30E1F425" w14:textId="77777777" w:rsidR="00292DF8" w:rsidRDefault="00292DF8" w:rsidP="00292DF8"/>
        </w:tc>
        <w:tc>
          <w:tcPr>
            <w:tcW w:w="1860" w:type="dxa"/>
          </w:tcPr>
          <w:p w14:paraId="67600AB4" w14:textId="77777777" w:rsidR="00292DF8" w:rsidRDefault="00292DF8" w:rsidP="00292DF8"/>
        </w:tc>
        <w:tc>
          <w:tcPr>
            <w:tcW w:w="1861" w:type="dxa"/>
          </w:tcPr>
          <w:p w14:paraId="6A877E5E" w14:textId="77777777" w:rsidR="00292DF8" w:rsidRDefault="00292DF8" w:rsidP="00292DF8"/>
        </w:tc>
        <w:tc>
          <w:tcPr>
            <w:tcW w:w="1864" w:type="dxa"/>
          </w:tcPr>
          <w:p w14:paraId="6B07DA53" w14:textId="77777777" w:rsidR="00292DF8" w:rsidRDefault="00292DF8" w:rsidP="00292DF8"/>
        </w:tc>
      </w:tr>
      <w:tr w:rsidR="00292DF8" w14:paraId="0FDB45D4" w14:textId="77777777" w:rsidTr="006E3237">
        <w:tc>
          <w:tcPr>
            <w:tcW w:w="1898" w:type="dxa"/>
          </w:tcPr>
          <w:p w14:paraId="7DB6AB90" w14:textId="57EB8698" w:rsidR="00292DF8" w:rsidRPr="002F2A0E" w:rsidRDefault="00292DF8" w:rsidP="00292DF8">
            <w:pPr>
              <w:rPr>
                <w:b/>
                <w:bCs/>
              </w:rPr>
            </w:pPr>
            <w:r w:rsidRPr="002F2A0E">
              <w:rPr>
                <w:b/>
                <w:bCs/>
              </w:rPr>
              <w:t>12PM</w:t>
            </w:r>
          </w:p>
        </w:tc>
        <w:tc>
          <w:tcPr>
            <w:tcW w:w="1867" w:type="dxa"/>
          </w:tcPr>
          <w:p w14:paraId="63E0A1E8" w14:textId="4A92CB61" w:rsidR="00292DF8" w:rsidRDefault="00292DF8" w:rsidP="00292DF8">
            <w:r>
              <w:t>Feed orphans</w:t>
            </w:r>
          </w:p>
        </w:tc>
        <w:tc>
          <w:tcPr>
            <w:tcW w:w="1860" w:type="dxa"/>
          </w:tcPr>
          <w:p w14:paraId="3BB01F04" w14:textId="7C912838" w:rsidR="00292DF8" w:rsidRDefault="00292DF8" w:rsidP="00292DF8">
            <w:r>
              <w:t>1</w:t>
            </w:r>
          </w:p>
        </w:tc>
        <w:tc>
          <w:tcPr>
            <w:tcW w:w="1861" w:type="dxa"/>
          </w:tcPr>
          <w:p w14:paraId="6EA2BF35" w14:textId="67C0E055" w:rsidR="00292DF8" w:rsidRDefault="00292DF8" w:rsidP="00292DF8">
            <w:r>
              <w:t>30</w:t>
            </w:r>
          </w:p>
        </w:tc>
        <w:tc>
          <w:tcPr>
            <w:tcW w:w="1864" w:type="dxa"/>
          </w:tcPr>
          <w:p w14:paraId="748E3D86" w14:textId="6D6AFD9C" w:rsidR="00292DF8" w:rsidRDefault="00292DF8" w:rsidP="00292DF8">
            <w:r>
              <w:t>30</w:t>
            </w:r>
          </w:p>
        </w:tc>
      </w:tr>
      <w:tr w:rsidR="00292DF8" w14:paraId="06DCB9C8" w14:textId="77777777" w:rsidTr="006E3237">
        <w:tc>
          <w:tcPr>
            <w:tcW w:w="1898" w:type="dxa"/>
          </w:tcPr>
          <w:p w14:paraId="73A597B1" w14:textId="4CEDC741" w:rsidR="00292DF8" w:rsidRPr="002F2A0E" w:rsidRDefault="00292DF8" w:rsidP="00292DF8">
            <w:pPr>
              <w:rPr>
                <w:b/>
                <w:bCs/>
              </w:rPr>
            </w:pPr>
            <w:r w:rsidRPr="002F2A0E">
              <w:rPr>
                <w:b/>
                <w:bCs/>
              </w:rPr>
              <w:t>1PM*</w:t>
            </w:r>
          </w:p>
        </w:tc>
        <w:tc>
          <w:tcPr>
            <w:tcW w:w="1867" w:type="dxa"/>
          </w:tcPr>
          <w:p w14:paraId="32B9512B" w14:textId="398406CF" w:rsidR="00292DF8" w:rsidRDefault="00292DF8" w:rsidP="00292DF8">
            <w:r>
              <w:t>Flush Eraser’s neck wound [Vol1]</w:t>
            </w:r>
          </w:p>
        </w:tc>
        <w:tc>
          <w:tcPr>
            <w:tcW w:w="1860" w:type="dxa"/>
          </w:tcPr>
          <w:p w14:paraId="0A6BBFCF" w14:textId="3625932C" w:rsidR="00292DF8" w:rsidRDefault="00292DF8" w:rsidP="00292DF8">
            <w:r>
              <w:t>1</w:t>
            </w:r>
          </w:p>
        </w:tc>
        <w:tc>
          <w:tcPr>
            <w:tcW w:w="1861" w:type="dxa"/>
          </w:tcPr>
          <w:p w14:paraId="62AA0BDD" w14:textId="3F102A99" w:rsidR="00292DF8" w:rsidRDefault="00292DF8" w:rsidP="00292DF8">
            <w:r>
              <w:t>25</w:t>
            </w:r>
          </w:p>
        </w:tc>
        <w:tc>
          <w:tcPr>
            <w:tcW w:w="1864" w:type="dxa"/>
          </w:tcPr>
          <w:p w14:paraId="309608CF" w14:textId="0C3749FE" w:rsidR="00292DF8" w:rsidRDefault="00292DF8" w:rsidP="00292DF8">
            <w:r>
              <w:t>35</w:t>
            </w:r>
          </w:p>
        </w:tc>
      </w:tr>
      <w:tr w:rsidR="00292DF8" w14:paraId="081DD0D3" w14:textId="77777777" w:rsidTr="006E3237">
        <w:tc>
          <w:tcPr>
            <w:tcW w:w="1898" w:type="dxa"/>
          </w:tcPr>
          <w:p w14:paraId="732B0EB5" w14:textId="77777777" w:rsidR="00292DF8" w:rsidRPr="002F2A0E" w:rsidRDefault="00292DF8" w:rsidP="00292DF8">
            <w:pPr>
              <w:rPr>
                <w:b/>
                <w:bCs/>
              </w:rPr>
            </w:pPr>
          </w:p>
        </w:tc>
        <w:tc>
          <w:tcPr>
            <w:tcW w:w="1867" w:type="dxa"/>
          </w:tcPr>
          <w:p w14:paraId="55E01A28" w14:textId="6860871E" w:rsidR="00292DF8" w:rsidRDefault="00292DF8" w:rsidP="00292DF8">
            <w:r>
              <w:t>Biter’s eyedrops [Vol2]</w:t>
            </w:r>
          </w:p>
        </w:tc>
        <w:tc>
          <w:tcPr>
            <w:tcW w:w="1860" w:type="dxa"/>
          </w:tcPr>
          <w:p w14:paraId="115859A9" w14:textId="0C17CA41" w:rsidR="00292DF8" w:rsidRDefault="00292DF8" w:rsidP="00292DF8">
            <w:r>
              <w:t>1</w:t>
            </w:r>
          </w:p>
        </w:tc>
        <w:tc>
          <w:tcPr>
            <w:tcW w:w="1861" w:type="dxa"/>
          </w:tcPr>
          <w:p w14:paraId="057455CE" w14:textId="0AAA9818" w:rsidR="00292DF8" w:rsidRDefault="00292DF8" w:rsidP="00292DF8">
            <w:r>
              <w:t>25</w:t>
            </w:r>
          </w:p>
        </w:tc>
        <w:tc>
          <w:tcPr>
            <w:tcW w:w="1864" w:type="dxa"/>
          </w:tcPr>
          <w:p w14:paraId="5B0C7628" w14:textId="1482AE93" w:rsidR="00292DF8" w:rsidRDefault="00292DF8" w:rsidP="00292DF8">
            <w:r>
              <w:t>35</w:t>
            </w:r>
          </w:p>
        </w:tc>
      </w:tr>
      <w:tr w:rsidR="00292DF8" w14:paraId="4635BF7B" w14:textId="77777777" w:rsidTr="006E3237">
        <w:tc>
          <w:tcPr>
            <w:tcW w:w="1898" w:type="dxa"/>
          </w:tcPr>
          <w:p w14:paraId="6211F448" w14:textId="6AF6D8C1" w:rsidR="00292DF8" w:rsidRPr="002F2A0E" w:rsidRDefault="00292DF8" w:rsidP="00292DF8">
            <w:pPr>
              <w:rPr>
                <w:b/>
                <w:bCs/>
              </w:rPr>
            </w:pPr>
            <w:r w:rsidRPr="002F2A0E">
              <w:rPr>
                <w:b/>
                <w:bCs/>
              </w:rPr>
              <w:t>2PM*</w:t>
            </w:r>
          </w:p>
        </w:tc>
        <w:tc>
          <w:tcPr>
            <w:tcW w:w="1867" w:type="dxa"/>
          </w:tcPr>
          <w:p w14:paraId="65D54BBD" w14:textId="3929D375" w:rsidR="00292DF8" w:rsidRDefault="00292DF8" w:rsidP="00292DF8">
            <w:r>
              <w:t>Inspect Biter’s broken leg [Vol1]</w:t>
            </w:r>
          </w:p>
        </w:tc>
        <w:tc>
          <w:tcPr>
            <w:tcW w:w="1860" w:type="dxa"/>
          </w:tcPr>
          <w:p w14:paraId="42C78CD8" w14:textId="49B29AE0" w:rsidR="00292DF8" w:rsidRDefault="00292DF8" w:rsidP="00292DF8">
            <w:r>
              <w:t>1</w:t>
            </w:r>
          </w:p>
        </w:tc>
        <w:tc>
          <w:tcPr>
            <w:tcW w:w="1861" w:type="dxa"/>
          </w:tcPr>
          <w:p w14:paraId="7C73059E" w14:textId="63EC62D5" w:rsidR="00292DF8" w:rsidRDefault="00292DF8" w:rsidP="00292DF8">
            <w:r>
              <w:t>5</w:t>
            </w:r>
          </w:p>
        </w:tc>
        <w:tc>
          <w:tcPr>
            <w:tcW w:w="1864" w:type="dxa"/>
          </w:tcPr>
          <w:p w14:paraId="63AB85B8" w14:textId="38E55DDC" w:rsidR="00292DF8" w:rsidRDefault="00292DF8" w:rsidP="00292DF8">
            <w:r>
              <w:t>55</w:t>
            </w:r>
          </w:p>
        </w:tc>
      </w:tr>
      <w:tr w:rsidR="00292DF8" w14:paraId="634E9887" w14:textId="77777777" w:rsidTr="006E3237">
        <w:tc>
          <w:tcPr>
            <w:tcW w:w="1898" w:type="dxa"/>
          </w:tcPr>
          <w:p w14:paraId="36376830" w14:textId="77777777" w:rsidR="00292DF8" w:rsidRPr="002F2A0E" w:rsidRDefault="00292DF8" w:rsidP="00292DF8">
            <w:pPr>
              <w:rPr>
                <w:b/>
                <w:bCs/>
              </w:rPr>
            </w:pPr>
          </w:p>
        </w:tc>
        <w:tc>
          <w:tcPr>
            <w:tcW w:w="1867" w:type="dxa"/>
          </w:tcPr>
          <w:p w14:paraId="06A4B742" w14:textId="29F65B22" w:rsidR="00292DF8" w:rsidRDefault="00292DF8" w:rsidP="00292DF8">
            <w:r>
              <w:t>Mange treatments (Spin + Spot) [Vol2]</w:t>
            </w:r>
          </w:p>
        </w:tc>
        <w:tc>
          <w:tcPr>
            <w:tcW w:w="1860" w:type="dxa"/>
          </w:tcPr>
          <w:p w14:paraId="78170CD4" w14:textId="1AE64958" w:rsidR="00292DF8" w:rsidRDefault="00292DF8" w:rsidP="00292DF8">
            <w:r>
              <w:t>2</w:t>
            </w:r>
          </w:p>
        </w:tc>
        <w:tc>
          <w:tcPr>
            <w:tcW w:w="1861" w:type="dxa"/>
          </w:tcPr>
          <w:p w14:paraId="27542784" w14:textId="673614B4" w:rsidR="00292DF8" w:rsidRDefault="00292DF8" w:rsidP="00292DF8">
            <w:r>
              <w:t>30</w:t>
            </w:r>
          </w:p>
        </w:tc>
        <w:tc>
          <w:tcPr>
            <w:tcW w:w="1864" w:type="dxa"/>
          </w:tcPr>
          <w:p w14:paraId="627CA83A" w14:textId="44863F31" w:rsidR="00292DF8" w:rsidRDefault="00292DF8" w:rsidP="00292DF8">
            <w:r>
              <w:t>30</w:t>
            </w:r>
          </w:p>
        </w:tc>
      </w:tr>
      <w:tr w:rsidR="00292DF8" w14:paraId="0F240609" w14:textId="77777777" w:rsidTr="006E3237">
        <w:tc>
          <w:tcPr>
            <w:tcW w:w="1898" w:type="dxa"/>
          </w:tcPr>
          <w:p w14:paraId="0AA2706E" w14:textId="41E81769" w:rsidR="00292DF8" w:rsidRPr="002F2A0E" w:rsidRDefault="00292DF8" w:rsidP="00292DF8">
            <w:pPr>
              <w:rPr>
                <w:b/>
                <w:bCs/>
              </w:rPr>
            </w:pPr>
            <w:r w:rsidRPr="002F2A0E">
              <w:rPr>
                <w:b/>
                <w:bCs/>
              </w:rPr>
              <w:t>3PM</w:t>
            </w:r>
          </w:p>
        </w:tc>
        <w:tc>
          <w:tcPr>
            <w:tcW w:w="1867" w:type="dxa"/>
          </w:tcPr>
          <w:p w14:paraId="14BFDCF8" w14:textId="2AFA2926" w:rsidR="00292DF8" w:rsidRDefault="00292DF8" w:rsidP="00292DF8">
            <w:r>
              <w:t>Feed orphans</w:t>
            </w:r>
          </w:p>
        </w:tc>
        <w:tc>
          <w:tcPr>
            <w:tcW w:w="1860" w:type="dxa"/>
          </w:tcPr>
          <w:p w14:paraId="1F8CC1A1" w14:textId="5A095D29" w:rsidR="00292DF8" w:rsidRDefault="00292DF8" w:rsidP="00292DF8">
            <w:r>
              <w:t>1</w:t>
            </w:r>
          </w:p>
        </w:tc>
        <w:tc>
          <w:tcPr>
            <w:tcW w:w="1861" w:type="dxa"/>
          </w:tcPr>
          <w:p w14:paraId="75ED056B" w14:textId="3447DD3D" w:rsidR="00292DF8" w:rsidRDefault="00292DF8" w:rsidP="00292DF8">
            <w:r>
              <w:t>30</w:t>
            </w:r>
          </w:p>
        </w:tc>
        <w:tc>
          <w:tcPr>
            <w:tcW w:w="1864" w:type="dxa"/>
          </w:tcPr>
          <w:p w14:paraId="20F5C219" w14:textId="43FF43DA" w:rsidR="00292DF8" w:rsidRDefault="00292DF8" w:rsidP="00292DF8">
            <w:r>
              <w:t>30</w:t>
            </w:r>
          </w:p>
        </w:tc>
      </w:tr>
      <w:tr w:rsidR="00292DF8" w14:paraId="6F579F65" w14:textId="77777777" w:rsidTr="006E3237">
        <w:tc>
          <w:tcPr>
            <w:tcW w:w="1898" w:type="dxa"/>
          </w:tcPr>
          <w:p w14:paraId="252FBD18" w14:textId="734EED94" w:rsidR="00292DF8" w:rsidRPr="002F2A0E" w:rsidRDefault="00292DF8" w:rsidP="00292DF8">
            <w:pPr>
              <w:rPr>
                <w:b/>
                <w:bCs/>
              </w:rPr>
            </w:pPr>
            <w:r w:rsidRPr="002F2A0E">
              <w:rPr>
                <w:b/>
                <w:bCs/>
              </w:rPr>
              <w:t>4PM</w:t>
            </w:r>
          </w:p>
        </w:tc>
        <w:tc>
          <w:tcPr>
            <w:tcW w:w="1867" w:type="dxa"/>
          </w:tcPr>
          <w:p w14:paraId="337601EF" w14:textId="7B40F535" w:rsidR="00292DF8" w:rsidRDefault="00292DF8" w:rsidP="00292DF8">
            <w:r>
              <w:t>Vitamin injections (Bitter + Pencil)</w:t>
            </w:r>
          </w:p>
        </w:tc>
        <w:tc>
          <w:tcPr>
            <w:tcW w:w="1860" w:type="dxa"/>
          </w:tcPr>
          <w:p w14:paraId="5134FADA" w14:textId="6B068714" w:rsidR="00292DF8" w:rsidRDefault="00292DF8" w:rsidP="00292DF8">
            <w:r>
              <w:t>2</w:t>
            </w:r>
          </w:p>
        </w:tc>
        <w:tc>
          <w:tcPr>
            <w:tcW w:w="1861" w:type="dxa"/>
          </w:tcPr>
          <w:p w14:paraId="78884C8B" w14:textId="5EB97B9F" w:rsidR="00292DF8" w:rsidRDefault="00292DF8" w:rsidP="00292DF8">
            <w:r>
              <w:t>10</w:t>
            </w:r>
          </w:p>
        </w:tc>
        <w:tc>
          <w:tcPr>
            <w:tcW w:w="1864" w:type="dxa"/>
          </w:tcPr>
          <w:p w14:paraId="1FED580D" w14:textId="02639A45" w:rsidR="00292DF8" w:rsidRDefault="00292DF8" w:rsidP="00292DF8">
            <w:r>
              <w:t>50</w:t>
            </w:r>
          </w:p>
        </w:tc>
      </w:tr>
      <w:tr w:rsidR="00292DF8" w14:paraId="14068EFC" w14:textId="77777777" w:rsidTr="006E3237">
        <w:tc>
          <w:tcPr>
            <w:tcW w:w="1898" w:type="dxa"/>
          </w:tcPr>
          <w:p w14:paraId="39C2D48D" w14:textId="749EE31D" w:rsidR="00292DF8" w:rsidRPr="002F2A0E" w:rsidRDefault="00292DF8" w:rsidP="00292DF8">
            <w:pPr>
              <w:rPr>
                <w:b/>
                <w:bCs/>
              </w:rPr>
            </w:pPr>
            <w:r w:rsidRPr="002F2A0E">
              <w:rPr>
                <w:b/>
                <w:bCs/>
              </w:rPr>
              <w:lastRenderedPageBreak/>
              <w:t>5PM</w:t>
            </w:r>
          </w:p>
        </w:tc>
        <w:tc>
          <w:tcPr>
            <w:tcW w:w="1867" w:type="dxa"/>
          </w:tcPr>
          <w:p w14:paraId="0260F51A" w14:textId="2A0DB5F0" w:rsidR="00292DF8" w:rsidRDefault="00292DF8" w:rsidP="00292DF8">
            <w:r>
              <w:t>Feed orphans</w:t>
            </w:r>
          </w:p>
        </w:tc>
        <w:tc>
          <w:tcPr>
            <w:tcW w:w="1860" w:type="dxa"/>
          </w:tcPr>
          <w:p w14:paraId="5CA78BAF" w14:textId="6B0970C2" w:rsidR="00292DF8" w:rsidRDefault="00292DF8" w:rsidP="00292DF8">
            <w:r>
              <w:t>1</w:t>
            </w:r>
          </w:p>
        </w:tc>
        <w:tc>
          <w:tcPr>
            <w:tcW w:w="1861" w:type="dxa"/>
          </w:tcPr>
          <w:p w14:paraId="22A69CFC" w14:textId="6437A1A2" w:rsidR="00292DF8" w:rsidRDefault="00292DF8" w:rsidP="00292DF8">
            <w:r>
              <w:t>30</w:t>
            </w:r>
          </w:p>
        </w:tc>
        <w:tc>
          <w:tcPr>
            <w:tcW w:w="1864" w:type="dxa"/>
          </w:tcPr>
          <w:p w14:paraId="6CE122F2" w14:textId="4540B811" w:rsidR="00292DF8" w:rsidRDefault="00292DF8" w:rsidP="00292DF8">
            <w:r>
              <w:t>30</w:t>
            </w:r>
          </w:p>
        </w:tc>
      </w:tr>
      <w:tr w:rsidR="00292DF8" w14:paraId="1DF1136C" w14:textId="77777777" w:rsidTr="006E3237">
        <w:tc>
          <w:tcPr>
            <w:tcW w:w="1898" w:type="dxa"/>
          </w:tcPr>
          <w:p w14:paraId="0EFA015E" w14:textId="4B847774" w:rsidR="00292DF8" w:rsidRPr="002F2A0E" w:rsidRDefault="00292DF8" w:rsidP="00292DF8">
            <w:pPr>
              <w:rPr>
                <w:b/>
                <w:bCs/>
              </w:rPr>
            </w:pPr>
            <w:r w:rsidRPr="002F2A0E">
              <w:rPr>
                <w:b/>
                <w:bCs/>
              </w:rPr>
              <w:t>6PM*</w:t>
            </w:r>
          </w:p>
        </w:tc>
        <w:tc>
          <w:tcPr>
            <w:tcW w:w="1867" w:type="dxa"/>
          </w:tcPr>
          <w:p w14:paraId="28133370" w14:textId="27644508" w:rsidR="00292DF8" w:rsidRDefault="00292DF8" w:rsidP="00292DF8">
            <w:r>
              <w:t>Spike’s antibiotics [Vol1]</w:t>
            </w:r>
          </w:p>
        </w:tc>
        <w:tc>
          <w:tcPr>
            <w:tcW w:w="1860" w:type="dxa"/>
          </w:tcPr>
          <w:p w14:paraId="03A923B0" w14:textId="2783B05D" w:rsidR="00292DF8" w:rsidRDefault="00292DF8" w:rsidP="00292DF8">
            <w:r>
              <w:t>1</w:t>
            </w:r>
          </w:p>
        </w:tc>
        <w:tc>
          <w:tcPr>
            <w:tcW w:w="1861" w:type="dxa"/>
          </w:tcPr>
          <w:p w14:paraId="0ACABBCE" w14:textId="02119B22" w:rsidR="00292DF8" w:rsidRDefault="00292DF8" w:rsidP="00292DF8">
            <w:r>
              <w:t>5</w:t>
            </w:r>
          </w:p>
        </w:tc>
        <w:tc>
          <w:tcPr>
            <w:tcW w:w="1864" w:type="dxa"/>
          </w:tcPr>
          <w:p w14:paraId="1E938F67" w14:textId="6D4F6516" w:rsidR="00292DF8" w:rsidRDefault="00292DF8" w:rsidP="00292DF8">
            <w:r>
              <w:t>55</w:t>
            </w:r>
          </w:p>
        </w:tc>
      </w:tr>
      <w:tr w:rsidR="00292DF8" w14:paraId="2AD01C05" w14:textId="77777777" w:rsidTr="006E3237">
        <w:tc>
          <w:tcPr>
            <w:tcW w:w="1898" w:type="dxa"/>
          </w:tcPr>
          <w:p w14:paraId="660D1368" w14:textId="77777777" w:rsidR="00292DF8" w:rsidRPr="002F2A0E" w:rsidRDefault="00292DF8" w:rsidP="00292DF8">
            <w:pPr>
              <w:rPr>
                <w:b/>
                <w:bCs/>
              </w:rPr>
            </w:pPr>
          </w:p>
        </w:tc>
        <w:tc>
          <w:tcPr>
            <w:tcW w:w="1867" w:type="dxa"/>
          </w:tcPr>
          <w:p w14:paraId="1EAE7074" w14:textId="0908885E" w:rsidR="00292DF8" w:rsidRDefault="00292DF8" w:rsidP="00292DF8">
            <w:r>
              <w:t>Feed orphans [Vol2]</w:t>
            </w:r>
          </w:p>
        </w:tc>
        <w:tc>
          <w:tcPr>
            <w:tcW w:w="1860" w:type="dxa"/>
          </w:tcPr>
          <w:p w14:paraId="251CDEDF" w14:textId="4CC5BDAD" w:rsidR="00292DF8" w:rsidRDefault="00292DF8" w:rsidP="00292DF8">
            <w:r>
              <w:t>1</w:t>
            </w:r>
          </w:p>
        </w:tc>
        <w:tc>
          <w:tcPr>
            <w:tcW w:w="1861" w:type="dxa"/>
          </w:tcPr>
          <w:p w14:paraId="5F9EC47C" w14:textId="590A6532" w:rsidR="00292DF8" w:rsidRDefault="00292DF8" w:rsidP="00292DF8">
            <w:r>
              <w:t>30</w:t>
            </w:r>
          </w:p>
        </w:tc>
        <w:tc>
          <w:tcPr>
            <w:tcW w:w="1864" w:type="dxa"/>
          </w:tcPr>
          <w:p w14:paraId="68E4C114" w14:textId="7ED916B6" w:rsidR="00292DF8" w:rsidRDefault="00292DF8" w:rsidP="00292DF8">
            <w:r>
              <w:t>30</w:t>
            </w:r>
          </w:p>
        </w:tc>
      </w:tr>
      <w:tr w:rsidR="00292DF8" w14:paraId="10299D17" w14:textId="77777777" w:rsidTr="006E3237">
        <w:tc>
          <w:tcPr>
            <w:tcW w:w="1898" w:type="dxa"/>
          </w:tcPr>
          <w:p w14:paraId="704E9DF9" w14:textId="7EEFF4CE" w:rsidR="00292DF8" w:rsidRPr="002F2A0E" w:rsidRDefault="00292DF8" w:rsidP="00292DF8">
            <w:pPr>
              <w:rPr>
                <w:b/>
                <w:bCs/>
              </w:rPr>
            </w:pPr>
            <w:r w:rsidRPr="002F2A0E">
              <w:rPr>
                <w:b/>
                <w:bCs/>
              </w:rPr>
              <w:t>7PM</w:t>
            </w:r>
          </w:p>
        </w:tc>
        <w:tc>
          <w:tcPr>
            <w:tcW w:w="1867" w:type="dxa"/>
          </w:tcPr>
          <w:p w14:paraId="130F5923" w14:textId="6597909B" w:rsidR="00292DF8" w:rsidRDefault="00292DF8" w:rsidP="00292DF8">
            <w:r>
              <w:t>Rebandage Slinky’s leg wound</w:t>
            </w:r>
          </w:p>
        </w:tc>
        <w:tc>
          <w:tcPr>
            <w:tcW w:w="1860" w:type="dxa"/>
          </w:tcPr>
          <w:p w14:paraId="4EDB5AF9" w14:textId="02937B14" w:rsidR="00292DF8" w:rsidRDefault="00292DF8" w:rsidP="00292DF8">
            <w:r>
              <w:t>1</w:t>
            </w:r>
          </w:p>
        </w:tc>
        <w:tc>
          <w:tcPr>
            <w:tcW w:w="1861" w:type="dxa"/>
          </w:tcPr>
          <w:p w14:paraId="503DD254" w14:textId="7302CF41" w:rsidR="00292DF8" w:rsidRDefault="00292DF8" w:rsidP="00292DF8">
            <w:r>
              <w:t>20</w:t>
            </w:r>
          </w:p>
        </w:tc>
        <w:tc>
          <w:tcPr>
            <w:tcW w:w="1864" w:type="dxa"/>
          </w:tcPr>
          <w:p w14:paraId="6EBAD27B" w14:textId="1F684302" w:rsidR="00292DF8" w:rsidRDefault="00292DF8" w:rsidP="00292DF8">
            <w:r>
              <w:t>40</w:t>
            </w:r>
          </w:p>
        </w:tc>
      </w:tr>
      <w:tr w:rsidR="00292DF8" w14:paraId="6CDE7F70" w14:textId="77777777" w:rsidTr="006E3237">
        <w:tc>
          <w:tcPr>
            <w:tcW w:w="1898" w:type="dxa"/>
          </w:tcPr>
          <w:p w14:paraId="3F8BADF1" w14:textId="77777777" w:rsidR="00292DF8" w:rsidRPr="002F2A0E" w:rsidRDefault="00292DF8" w:rsidP="00292DF8">
            <w:pPr>
              <w:rPr>
                <w:b/>
                <w:bCs/>
              </w:rPr>
            </w:pPr>
          </w:p>
        </w:tc>
        <w:tc>
          <w:tcPr>
            <w:tcW w:w="1867" w:type="dxa"/>
          </w:tcPr>
          <w:p w14:paraId="6C9CDA5B" w14:textId="6B39ADBD" w:rsidR="00292DF8" w:rsidRDefault="00292DF8" w:rsidP="00292DF8">
            <w:r>
              <w:t xml:space="preserve">Feed porcupines </w:t>
            </w:r>
          </w:p>
        </w:tc>
        <w:tc>
          <w:tcPr>
            <w:tcW w:w="1860" w:type="dxa"/>
          </w:tcPr>
          <w:p w14:paraId="5871B843" w14:textId="4CECCE72" w:rsidR="00292DF8" w:rsidRDefault="00292DF8" w:rsidP="00292DF8">
            <w:r>
              <w:t>5</w:t>
            </w:r>
          </w:p>
        </w:tc>
        <w:tc>
          <w:tcPr>
            <w:tcW w:w="1861" w:type="dxa"/>
          </w:tcPr>
          <w:p w14:paraId="1DB6CF10" w14:textId="534E9675" w:rsidR="00292DF8" w:rsidRDefault="00292DF8" w:rsidP="00292DF8">
            <w:r>
              <w:t>25</w:t>
            </w:r>
          </w:p>
        </w:tc>
        <w:tc>
          <w:tcPr>
            <w:tcW w:w="1864" w:type="dxa"/>
          </w:tcPr>
          <w:p w14:paraId="093261CC" w14:textId="4E1EAD48" w:rsidR="00292DF8" w:rsidRDefault="00292DF8" w:rsidP="00292DF8">
            <w:r>
              <w:t>15</w:t>
            </w:r>
          </w:p>
        </w:tc>
      </w:tr>
      <w:tr w:rsidR="00292DF8" w14:paraId="31EE3FF6" w14:textId="77777777" w:rsidTr="006E3237">
        <w:tc>
          <w:tcPr>
            <w:tcW w:w="1898" w:type="dxa"/>
          </w:tcPr>
          <w:p w14:paraId="07BC0F24" w14:textId="7817AC85" w:rsidR="00292DF8" w:rsidRPr="002F2A0E" w:rsidRDefault="00292DF8" w:rsidP="00292DF8">
            <w:pPr>
              <w:rPr>
                <w:b/>
                <w:bCs/>
              </w:rPr>
            </w:pPr>
            <w:r w:rsidRPr="002F2A0E">
              <w:rPr>
                <w:b/>
                <w:bCs/>
              </w:rPr>
              <w:t>8PM</w:t>
            </w:r>
          </w:p>
        </w:tc>
        <w:tc>
          <w:tcPr>
            <w:tcW w:w="1867" w:type="dxa"/>
          </w:tcPr>
          <w:p w14:paraId="549D9BAA" w14:textId="5093D970" w:rsidR="00292DF8" w:rsidRDefault="00292DF8" w:rsidP="00292DF8">
            <w:r>
              <w:t xml:space="preserve">Feed coyotes </w:t>
            </w:r>
          </w:p>
        </w:tc>
        <w:tc>
          <w:tcPr>
            <w:tcW w:w="1860" w:type="dxa"/>
          </w:tcPr>
          <w:p w14:paraId="3D699C74" w14:textId="53097A73" w:rsidR="00292DF8" w:rsidRDefault="00292DF8" w:rsidP="00292DF8">
            <w:r>
              <w:t>8</w:t>
            </w:r>
          </w:p>
        </w:tc>
        <w:tc>
          <w:tcPr>
            <w:tcW w:w="1861" w:type="dxa"/>
          </w:tcPr>
          <w:p w14:paraId="17A3E3DD" w14:textId="22F5329C" w:rsidR="00292DF8" w:rsidRDefault="00292DF8" w:rsidP="00292DF8">
            <w:r>
              <w:t>50</w:t>
            </w:r>
          </w:p>
        </w:tc>
        <w:tc>
          <w:tcPr>
            <w:tcW w:w="1864" w:type="dxa"/>
          </w:tcPr>
          <w:p w14:paraId="056940F9" w14:textId="1907044E" w:rsidR="00292DF8" w:rsidRDefault="00292DF8" w:rsidP="00292DF8">
            <w:r>
              <w:t>10</w:t>
            </w:r>
          </w:p>
        </w:tc>
      </w:tr>
      <w:tr w:rsidR="00292DF8" w14:paraId="39383682" w14:textId="77777777" w:rsidTr="006E3237">
        <w:tc>
          <w:tcPr>
            <w:tcW w:w="1898" w:type="dxa"/>
          </w:tcPr>
          <w:p w14:paraId="5C63013C" w14:textId="4426135C" w:rsidR="00292DF8" w:rsidRPr="002F2A0E" w:rsidRDefault="00292DF8" w:rsidP="00292DF8">
            <w:pPr>
              <w:rPr>
                <w:b/>
                <w:bCs/>
              </w:rPr>
            </w:pPr>
            <w:r w:rsidRPr="002F2A0E">
              <w:rPr>
                <w:b/>
                <w:bCs/>
              </w:rPr>
              <w:t>9PM</w:t>
            </w:r>
          </w:p>
        </w:tc>
        <w:tc>
          <w:tcPr>
            <w:tcW w:w="1867" w:type="dxa"/>
          </w:tcPr>
          <w:p w14:paraId="5D333B14" w14:textId="28CDBB05" w:rsidR="00292DF8" w:rsidRDefault="00292DF8" w:rsidP="00292DF8">
            <w:r>
              <w:t>Feed orphans</w:t>
            </w:r>
          </w:p>
        </w:tc>
        <w:tc>
          <w:tcPr>
            <w:tcW w:w="1860" w:type="dxa"/>
          </w:tcPr>
          <w:p w14:paraId="116E57C5" w14:textId="778C77DE" w:rsidR="00292DF8" w:rsidRDefault="00292DF8" w:rsidP="00292DF8">
            <w:r>
              <w:t>1</w:t>
            </w:r>
          </w:p>
        </w:tc>
        <w:tc>
          <w:tcPr>
            <w:tcW w:w="1861" w:type="dxa"/>
          </w:tcPr>
          <w:p w14:paraId="5129CA73" w14:textId="62DF83AC" w:rsidR="00292DF8" w:rsidRDefault="00292DF8" w:rsidP="00292DF8">
            <w:r>
              <w:t>30</w:t>
            </w:r>
          </w:p>
        </w:tc>
        <w:tc>
          <w:tcPr>
            <w:tcW w:w="1864" w:type="dxa"/>
          </w:tcPr>
          <w:p w14:paraId="4B488C39" w14:textId="33CB396C" w:rsidR="00292DF8" w:rsidRDefault="00292DF8" w:rsidP="00292DF8">
            <w:r>
              <w:t>30</w:t>
            </w:r>
          </w:p>
        </w:tc>
      </w:tr>
      <w:tr w:rsidR="00292DF8" w14:paraId="7EB81B77" w14:textId="77777777" w:rsidTr="006E3237">
        <w:tc>
          <w:tcPr>
            <w:tcW w:w="1898" w:type="dxa"/>
          </w:tcPr>
          <w:p w14:paraId="09AAF6A6" w14:textId="18E4D67D" w:rsidR="00292DF8" w:rsidRPr="002F2A0E" w:rsidRDefault="00292DF8" w:rsidP="00292DF8">
            <w:pPr>
              <w:rPr>
                <w:b/>
                <w:bCs/>
              </w:rPr>
            </w:pPr>
            <w:r w:rsidRPr="002F2A0E">
              <w:rPr>
                <w:b/>
                <w:bCs/>
              </w:rPr>
              <w:t>10PM*</w:t>
            </w:r>
          </w:p>
        </w:tc>
        <w:tc>
          <w:tcPr>
            <w:tcW w:w="1867" w:type="dxa"/>
          </w:tcPr>
          <w:p w14:paraId="7EC4FB71" w14:textId="69AA3B24" w:rsidR="00292DF8" w:rsidRDefault="00292DF8" w:rsidP="00292DF8">
            <w:r>
              <w:t>Boots’ fluid injection [Vol1]</w:t>
            </w:r>
          </w:p>
        </w:tc>
        <w:tc>
          <w:tcPr>
            <w:tcW w:w="1860" w:type="dxa"/>
          </w:tcPr>
          <w:p w14:paraId="65EF26A5" w14:textId="7646D837" w:rsidR="00292DF8" w:rsidRDefault="00292DF8" w:rsidP="00292DF8">
            <w:r>
              <w:t>1</w:t>
            </w:r>
          </w:p>
        </w:tc>
        <w:tc>
          <w:tcPr>
            <w:tcW w:w="1861" w:type="dxa"/>
          </w:tcPr>
          <w:p w14:paraId="22AA66E1" w14:textId="689902F7" w:rsidR="00292DF8" w:rsidRDefault="00292DF8" w:rsidP="00292DF8">
            <w:r>
              <w:t>10</w:t>
            </w:r>
          </w:p>
        </w:tc>
        <w:tc>
          <w:tcPr>
            <w:tcW w:w="1864" w:type="dxa"/>
          </w:tcPr>
          <w:p w14:paraId="7E397E88" w14:textId="41FEC3DB" w:rsidR="00292DF8" w:rsidRDefault="00292DF8" w:rsidP="00292DF8">
            <w:r>
              <w:t>50</w:t>
            </w:r>
          </w:p>
        </w:tc>
      </w:tr>
      <w:tr w:rsidR="00292DF8" w14:paraId="26FC2717" w14:textId="77777777" w:rsidTr="006E3237">
        <w:tc>
          <w:tcPr>
            <w:tcW w:w="1898" w:type="dxa"/>
          </w:tcPr>
          <w:p w14:paraId="3B57CFB5" w14:textId="3710C1BA" w:rsidR="00292DF8" w:rsidRPr="002F2A0E" w:rsidRDefault="00292DF8" w:rsidP="00292DF8">
            <w:pPr>
              <w:rPr>
                <w:b/>
                <w:bCs/>
              </w:rPr>
            </w:pPr>
          </w:p>
        </w:tc>
        <w:tc>
          <w:tcPr>
            <w:tcW w:w="1867" w:type="dxa"/>
          </w:tcPr>
          <w:p w14:paraId="32C81C69" w14:textId="64AD36DE" w:rsidR="00292DF8" w:rsidRDefault="00292DF8" w:rsidP="00292DF8">
            <w:r>
              <w:t>Eyedrops (Loner + Javelin) [Vol2]</w:t>
            </w:r>
          </w:p>
        </w:tc>
        <w:tc>
          <w:tcPr>
            <w:tcW w:w="1860" w:type="dxa"/>
          </w:tcPr>
          <w:p w14:paraId="41F6B0D3" w14:textId="77777777" w:rsidR="00292DF8" w:rsidRDefault="00292DF8" w:rsidP="00292DF8">
            <w:r>
              <w:t>2</w:t>
            </w:r>
          </w:p>
        </w:tc>
        <w:tc>
          <w:tcPr>
            <w:tcW w:w="1861" w:type="dxa"/>
          </w:tcPr>
          <w:p w14:paraId="2FEA6FD6" w14:textId="77777777" w:rsidR="00292DF8" w:rsidRDefault="00292DF8" w:rsidP="00292DF8">
            <w:r>
              <w:t>25</w:t>
            </w:r>
          </w:p>
        </w:tc>
        <w:tc>
          <w:tcPr>
            <w:tcW w:w="1864" w:type="dxa"/>
          </w:tcPr>
          <w:p w14:paraId="4FD12EC5" w14:textId="77777777" w:rsidR="00292DF8" w:rsidRDefault="00292DF8" w:rsidP="00292DF8">
            <w:r>
              <w:t>35</w:t>
            </w:r>
          </w:p>
        </w:tc>
      </w:tr>
      <w:tr w:rsidR="00292DF8" w14:paraId="5CAC69DA" w14:textId="77777777" w:rsidTr="006E3237">
        <w:tc>
          <w:tcPr>
            <w:tcW w:w="1898" w:type="dxa"/>
          </w:tcPr>
          <w:p w14:paraId="21280752" w14:textId="529F7CD2" w:rsidR="00292DF8" w:rsidRPr="002F2A0E" w:rsidRDefault="00292DF8" w:rsidP="00292DF8">
            <w:pPr>
              <w:rPr>
                <w:b/>
                <w:bCs/>
              </w:rPr>
            </w:pPr>
            <w:r w:rsidRPr="002F2A0E">
              <w:rPr>
                <w:b/>
                <w:bCs/>
              </w:rPr>
              <w:t>11PM*</w:t>
            </w:r>
          </w:p>
        </w:tc>
        <w:tc>
          <w:tcPr>
            <w:tcW w:w="1867" w:type="dxa"/>
          </w:tcPr>
          <w:p w14:paraId="17ADA0FE" w14:textId="0B2A4F0F" w:rsidR="00292DF8" w:rsidRDefault="00292DF8" w:rsidP="00292DF8">
            <w:r>
              <w:t>Shadows’ burn ointment [Vol1]</w:t>
            </w:r>
          </w:p>
        </w:tc>
        <w:tc>
          <w:tcPr>
            <w:tcW w:w="1860" w:type="dxa"/>
          </w:tcPr>
          <w:p w14:paraId="7B05FFB2" w14:textId="3AB074AD" w:rsidR="00292DF8" w:rsidRDefault="00292DF8" w:rsidP="00292DF8">
            <w:r>
              <w:t>1</w:t>
            </w:r>
          </w:p>
        </w:tc>
        <w:tc>
          <w:tcPr>
            <w:tcW w:w="1861" w:type="dxa"/>
          </w:tcPr>
          <w:p w14:paraId="302F3E2F" w14:textId="1E99C194" w:rsidR="00292DF8" w:rsidRDefault="00292DF8" w:rsidP="00292DF8">
            <w:r>
              <w:t>10</w:t>
            </w:r>
          </w:p>
        </w:tc>
        <w:tc>
          <w:tcPr>
            <w:tcW w:w="1864" w:type="dxa"/>
          </w:tcPr>
          <w:p w14:paraId="1F7167EB" w14:textId="30C17B24" w:rsidR="00292DF8" w:rsidRDefault="00292DF8" w:rsidP="00292DF8">
            <w:r>
              <w:t>50</w:t>
            </w:r>
          </w:p>
        </w:tc>
      </w:tr>
      <w:tr w:rsidR="00292DF8" w14:paraId="714227AB" w14:textId="77777777" w:rsidTr="006E3237">
        <w:tc>
          <w:tcPr>
            <w:tcW w:w="1898" w:type="dxa"/>
          </w:tcPr>
          <w:p w14:paraId="03572946" w14:textId="77777777" w:rsidR="00292DF8" w:rsidRPr="002F2A0E" w:rsidRDefault="00292DF8" w:rsidP="00292DF8">
            <w:pPr>
              <w:rPr>
                <w:b/>
                <w:bCs/>
              </w:rPr>
            </w:pPr>
          </w:p>
        </w:tc>
        <w:tc>
          <w:tcPr>
            <w:tcW w:w="1867" w:type="dxa"/>
          </w:tcPr>
          <w:p w14:paraId="41D7105C" w14:textId="70545156" w:rsidR="00292DF8" w:rsidRDefault="00292DF8" w:rsidP="00292DF8">
            <w:r>
              <w:t>Feed orphans [Vol2]</w:t>
            </w:r>
          </w:p>
        </w:tc>
        <w:tc>
          <w:tcPr>
            <w:tcW w:w="1860" w:type="dxa"/>
          </w:tcPr>
          <w:p w14:paraId="729B8085" w14:textId="3005C38C" w:rsidR="00292DF8" w:rsidRDefault="00292DF8" w:rsidP="00292DF8">
            <w:r>
              <w:t>1</w:t>
            </w:r>
          </w:p>
        </w:tc>
        <w:tc>
          <w:tcPr>
            <w:tcW w:w="1861" w:type="dxa"/>
          </w:tcPr>
          <w:p w14:paraId="529E6C1F" w14:textId="682BA7F3" w:rsidR="00292DF8" w:rsidRDefault="00292DF8" w:rsidP="00292DF8">
            <w:r>
              <w:t>30</w:t>
            </w:r>
          </w:p>
        </w:tc>
        <w:tc>
          <w:tcPr>
            <w:tcW w:w="1864" w:type="dxa"/>
          </w:tcPr>
          <w:p w14:paraId="22A6BA34" w14:textId="6DD70A2A" w:rsidR="00292DF8" w:rsidRDefault="00292DF8" w:rsidP="00292DF8">
            <w:r>
              <w:t>30</w:t>
            </w:r>
          </w:p>
        </w:tc>
      </w:tr>
      <w:tr w:rsidR="006E3237" w14:paraId="4BDF5A7E" w14:textId="77777777" w:rsidTr="007060F3">
        <w:tc>
          <w:tcPr>
            <w:tcW w:w="9350" w:type="dxa"/>
            <w:gridSpan w:val="5"/>
          </w:tcPr>
          <w:p w14:paraId="0569EE15" w14:textId="761001C0" w:rsidR="006E3237" w:rsidRPr="006E3237" w:rsidRDefault="006E3237" w:rsidP="00292DF8">
            <w:r>
              <w:t>*</w:t>
            </w:r>
            <w:r w:rsidRPr="006E3237">
              <w:t>Backup volunteer required</w:t>
            </w:r>
          </w:p>
        </w:tc>
      </w:tr>
    </w:tbl>
    <w:p w14:paraId="54ACD8BC" w14:textId="77777777" w:rsidR="004C5E79" w:rsidRDefault="004C5E79" w:rsidP="00903B73"/>
    <w:sectPr w:rsidR="004C5E79"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21413"/>
    <w:rsid w:val="00032EE5"/>
    <w:rsid w:val="00126CE1"/>
    <w:rsid w:val="00177921"/>
    <w:rsid w:val="001C0A1D"/>
    <w:rsid w:val="002609C7"/>
    <w:rsid w:val="00292DF8"/>
    <w:rsid w:val="002C4176"/>
    <w:rsid w:val="002E2C95"/>
    <w:rsid w:val="002E68AD"/>
    <w:rsid w:val="002F2A0E"/>
    <w:rsid w:val="003401D1"/>
    <w:rsid w:val="00352560"/>
    <w:rsid w:val="0038167B"/>
    <w:rsid w:val="00397E91"/>
    <w:rsid w:val="003F0C19"/>
    <w:rsid w:val="00462D58"/>
    <w:rsid w:val="004915D6"/>
    <w:rsid w:val="004C5E79"/>
    <w:rsid w:val="0059714D"/>
    <w:rsid w:val="00653635"/>
    <w:rsid w:val="00690948"/>
    <w:rsid w:val="006C4E7E"/>
    <w:rsid w:val="006E3237"/>
    <w:rsid w:val="00745CCC"/>
    <w:rsid w:val="008372FE"/>
    <w:rsid w:val="00837BE0"/>
    <w:rsid w:val="008E6F34"/>
    <w:rsid w:val="00903B73"/>
    <w:rsid w:val="00A8419E"/>
    <w:rsid w:val="00A96242"/>
    <w:rsid w:val="00B86B73"/>
    <w:rsid w:val="00BC3F47"/>
    <w:rsid w:val="00BE0CEA"/>
    <w:rsid w:val="00C72952"/>
    <w:rsid w:val="00E33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32</cp:revision>
  <dcterms:created xsi:type="dcterms:W3CDTF">2023-03-23T11:31:00Z</dcterms:created>
  <dcterms:modified xsi:type="dcterms:W3CDTF">2023-03-31T22:01:00Z</dcterms:modified>
</cp:coreProperties>
</file>