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F012" w14:textId="00FE7F04" w:rsidR="005C4B1C" w:rsidRPr="003C66EC" w:rsidRDefault="004923C5" w:rsidP="0001562A">
      <w:pPr>
        <w:spacing w:after="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</w:pPr>
      <w:r w:rsidRPr="003C66EC">
        <w:rPr>
          <w:rFonts w:ascii="Calibri" w:hAnsi="Calibri" w:cs="Calibri"/>
          <w:b/>
          <w:bCs/>
          <w:color w:val="000000" w:themeColor="text1"/>
          <w:sz w:val="36"/>
          <w:szCs w:val="36"/>
          <w:lang w:val="en-US"/>
        </w:rPr>
        <w:t>ISHA PANJWANI</w:t>
      </w:r>
    </w:p>
    <w:p w14:paraId="754C0030" w14:textId="3918EBC7" w:rsidR="0001562A" w:rsidRPr="0096679B" w:rsidRDefault="00F73372" w:rsidP="0001562A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96679B">
        <w:rPr>
          <w:rFonts w:ascii="Calibri" w:hAnsi="Calibri" w:cs="Calibri"/>
          <w:b/>
          <w:bCs/>
          <w:lang w:val="en-US"/>
        </w:rPr>
        <w:t>DATA</w:t>
      </w:r>
      <w:r w:rsidR="00DC3B50" w:rsidRPr="0096679B">
        <w:rPr>
          <w:rFonts w:ascii="Calibri" w:hAnsi="Calibri" w:cs="Calibri"/>
          <w:b/>
          <w:bCs/>
          <w:lang w:val="en-US"/>
        </w:rPr>
        <w:t xml:space="preserve"> ANALYST</w:t>
      </w:r>
    </w:p>
    <w:p w14:paraId="0630181E" w14:textId="556C68B1" w:rsidR="00DC3B50" w:rsidRDefault="00EB7186" w:rsidP="007A2AD5">
      <w:pPr>
        <w:pStyle w:val="Default"/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hyperlink r:id="rId5" w:history="1">
        <w:r w:rsidR="00C479F6" w:rsidRPr="00FF0A46">
          <w:rPr>
            <w:rStyle w:val="Hyperlink"/>
            <w:rFonts w:ascii="Times New Roman" w:hAnsi="Times New Roman" w:cs="Times New Roman"/>
            <w:sz w:val="22"/>
            <w:szCs w:val="22"/>
          </w:rPr>
          <w:t>ishapanjwani5@gmail.com</w:t>
        </w:r>
      </w:hyperlink>
      <w:r w:rsidR="00FF0A46" w:rsidRPr="00FF0A46">
        <w:rPr>
          <w:rFonts w:ascii="Times New Roman" w:hAnsi="Times New Roman" w:cs="Times New Roman"/>
          <w:sz w:val="22"/>
          <w:szCs w:val="22"/>
        </w:rPr>
        <w:t xml:space="preserve"> |</w:t>
      </w:r>
      <w:r w:rsidR="00601671" w:rsidRPr="00FF0A4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" w:history="1">
        <w:r w:rsidR="00C479F6" w:rsidRPr="00FF0A46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linkedin.com/in/isha-panjwani/</w:t>
        </w:r>
      </w:hyperlink>
      <w:r w:rsidR="00FF0A46" w:rsidRPr="00FF0A46">
        <w:rPr>
          <w:rFonts w:ascii="Times New Roman" w:hAnsi="Times New Roman" w:cs="Times New Roman"/>
          <w:sz w:val="22"/>
          <w:szCs w:val="22"/>
        </w:rPr>
        <w:t xml:space="preserve"> | </w:t>
      </w:r>
      <w:hyperlink r:id="rId7" w:history="1">
        <w:r w:rsidRPr="001202FB">
          <w:rPr>
            <w:rStyle w:val="Hyperlink"/>
            <w:rFonts w:ascii="Times New Roman" w:hAnsi="Times New Roman" w:cs="Times New Roman"/>
            <w:sz w:val="22"/>
            <w:szCs w:val="22"/>
          </w:rPr>
          <w:t>https://github.com/ishapanjwani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35D5D6" w14:textId="77777777" w:rsidR="007A2AD5" w:rsidRPr="007A2AD5" w:rsidRDefault="007A2AD5" w:rsidP="007A2AD5">
      <w:pPr>
        <w:pStyle w:val="Default"/>
        <w:jc w:val="center"/>
        <w:rPr>
          <w:rFonts w:ascii="Times New Roman" w:hAnsi="Times New Roman" w:cs="Times New Roman"/>
          <w:color w:val="0563C1" w:themeColor="hyperlink"/>
          <w:sz w:val="22"/>
          <w:szCs w:val="22"/>
          <w:u w:val="single"/>
        </w:rPr>
      </w:pPr>
    </w:p>
    <w:p w14:paraId="7EBA92BC" w14:textId="19F59127" w:rsidR="0001562A" w:rsidRPr="003C66EC" w:rsidRDefault="00267D54" w:rsidP="002A44DA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C66EC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96448" wp14:editId="11EC3AC0">
                <wp:simplePos x="0" y="0"/>
                <wp:positionH relativeFrom="column">
                  <wp:posOffset>3810</wp:posOffset>
                </wp:positionH>
                <wp:positionV relativeFrom="paragraph">
                  <wp:posOffset>266065</wp:posOffset>
                </wp:positionV>
                <wp:extent cx="6067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6973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0.95pt" to="478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01562A" w:rsidRPr="003C66EC">
        <w:rPr>
          <w:rFonts w:ascii="Calibri" w:hAnsi="Calibri" w:cs="Calibri"/>
          <w:b/>
          <w:bCs/>
          <w:color w:val="000000" w:themeColor="text1"/>
          <w:sz w:val="28"/>
          <w:szCs w:val="28"/>
        </w:rPr>
        <w:t>PERSONAL SUMMARY</w:t>
      </w:r>
    </w:p>
    <w:p w14:paraId="09F3BB1B" w14:textId="665DA6A4" w:rsidR="00442D74" w:rsidRPr="00A00636" w:rsidRDefault="00447A52" w:rsidP="002A44DA">
      <w:p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 xml:space="preserve">Data Analyst with proven skills driving process and data integrity improvements. </w:t>
      </w:r>
      <w:r w:rsidR="00B12F92" w:rsidRPr="00A00636">
        <w:rPr>
          <w:rFonts w:ascii="Calibri" w:hAnsi="Calibri" w:cs="Calibri"/>
          <w:sz w:val="18"/>
          <w:szCs w:val="18"/>
        </w:rPr>
        <w:t xml:space="preserve">A meticulous and organized individual seeking an Entry-level position </w:t>
      </w:r>
      <w:r w:rsidR="00F73372" w:rsidRPr="00A00636">
        <w:rPr>
          <w:rFonts w:ascii="Calibri" w:hAnsi="Calibri" w:cs="Calibri"/>
          <w:sz w:val="18"/>
          <w:szCs w:val="18"/>
        </w:rPr>
        <w:t>as a Data Analyst</w:t>
      </w:r>
      <w:r w:rsidR="00B12F92" w:rsidRPr="00A00636">
        <w:rPr>
          <w:rFonts w:ascii="Calibri" w:hAnsi="Calibri" w:cs="Calibri"/>
          <w:sz w:val="18"/>
          <w:szCs w:val="18"/>
        </w:rPr>
        <w:t xml:space="preserve">. Skilled at </w:t>
      </w:r>
      <w:r w:rsidR="00872051" w:rsidRPr="00A00636">
        <w:rPr>
          <w:rFonts w:ascii="Calibri" w:hAnsi="Calibri" w:cs="Calibri"/>
          <w:sz w:val="18"/>
          <w:szCs w:val="18"/>
        </w:rPr>
        <w:t>understanding business models, d</w:t>
      </w:r>
      <w:r w:rsidR="00044ABE" w:rsidRPr="00A00636">
        <w:rPr>
          <w:rFonts w:ascii="Calibri" w:hAnsi="Calibri" w:cs="Calibri"/>
          <w:sz w:val="18"/>
          <w:szCs w:val="18"/>
        </w:rPr>
        <w:t xml:space="preserve">ata </w:t>
      </w:r>
      <w:r w:rsidR="00872051" w:rsidRPr="00A00636">
        <w:rPr>
          <w:rFonts w:ascii="Calibri" w:hAnsi="Calibri" w:cs="Calibri"/>
          <w:sz w:val="18"/>
          <w:szCs w:val="18"/>
        </w:rPr>
        <w:t>acquisition</w:t>
      </w:r>
      <w:r w:rsidR="00B12F92" w:rsidRPr="00A00636">
        <w:rPr>
          <w:rFonts w:ascii="Calibri" w:hAnsi="Calibri" w:cs="Calibri"/>
          <w:sz w:val="18"/>
          <w:szCs w:val="18"/>
        </w:rPr>
        <w:t xml:space="preserve">, </w:t>
      </w:r>
      <w:r w:rsidR="00872051" w:rsidRPr="00A00636">
        <w:rPr>
          <w:rFonts w:ascii="Calibri" w:hAnsi="Calibri" w:cs="Calibri"/>
          <w:sz w:val="18"/>
          <w:szCs w:val="18"/>
        </w:rPr>
        <w:t>data cleaning, performing EDA</w:t>
      </w:r>
      <w:r w:rsidR="00B12F92" w:rsidRPr="00A00636">
        <w:rPr>
          <w:rFonts w:ascii="Calibri" w:hAnsi="Calibri" w:cs="Calibri"/>
          <w:sz w:val="18"/>
          <w:szCs w:val="18"/>
        </w:rPr>
        <w:t xml:space="preserve">, </w:t>
      </w:r>
      <w:r w:rsidR="00A21854" w:rsidRPr="00A00636">
        <w:rPr>
          <w:rFonts w:ascii="Calibri" w:hAnsi="Calibri" w:cs="Calibri"/>
          <w:sz w:val="18"/>
          <w:szCs w:val="18"/>
        </w:rPr>
        <w:t>finding</w:t>
      </w:r>
      <w:r w:rsidR="00B12F92" w:rsidRPr="00A00636">
        <w:rPr>
          <w:rFonts w:ascii="Calibri" w:hAnsi="Calibri" w:cs="Calibri"/>
          <w:sz w:val="18"/>
          <w:szCs w:val="18"/>
        </w:rPr>
        <w:t xml:space="preserve"> solutions</w:t>
      </w:r>
      <w:r w:rsidR="00044ABE" w:rsidRPr="00A00636">
        <w:rPr>
          <w:rFonts w:ascii="Calibri" w:hAnsi="Calibri" w:cs="Calibri"/>
          <w:sz w:val="18"/>
          <w:szCs w:val="18"/>
        </w:rPr>
        <w:t xml:space="preserve"> and data visualizing</w:t>
      </w:r>
      <w:r w:rsidR="00B12F92" w:rsidRPr="00A00636">
        <w:rPr>
          <w:rFonts w:ascii="Calibri" w:hAnsi="Calibri" w:cs="Calibri"/>
          <w:sz w:val="18"/>
          <w:szCs w:val="18"/>
        </w:rPr>
        <w:t xml:space="preserve">. Strong capability to </w:t>
      </w:r>
      <w:r w:rsidR="00797D8D" w:rsidRPr="00A00636">
        <w:rPr>
          <w:rFonts w:ascii="Calibri" w:hAnsi="Calibri" w:cs="Calibri"/>
          <w:sz w:val="18"/>
          <w:szCs w:val="18"/>
        </w:rPr>
        <w:t>manage</w:t>
      </w:r>
      <w:r w:rsidR="00B12F92" w:rsidRPr="00A00636">
        <w:rPr>
          <w:rFonts w:ascii="Calibri" w:hAnsi="Calibri" w:cs="Calibri"/>
          <w:sz w:val="18"/>
          <w:szCs w:val="18"/>
        </w:rPr>
        <w:t xml:space="preserve"> complex projects.</w:t>
      </w:r>
      <w:r w:rsidR="006936D3" w:rsidRPr="00A00636">
        <w:rPr>
          <w:rFonts w:ascii="Calibri" w:hAnsi="Calibri" w:cs="Calibri"/>
          <w:sz w:val="18"/>
          <w:szCs w:val="18"/>
        </w:rPr>
        <w:t xml:space="preserve"> </w:t>
      </w:r>
      <w:r w:rsidR="00872051" w:rsidRPr="00A00636">
        <w:rPr>
          <w:rFonts w:ascii="Calibri" w:hAnsi="Calibri" w:cs="Calibri"/>
          <w:sz w:val="18"/>
          <w:szCs w:val="18"/>
        </w:rPr>
        <w:t>Google certified Data Analyst (</w:t>
      </w:r>
      <w:hyperlink r:id="rId8" w:history="1">
        <w:r w:rsidRPr="00A00636">
          <w:rPr>
            <w:rStyle w:val="Hyperlink"/>
            <w:rFonts w:ascii="Calibri" w:hAnsi="Calibri" w:cs="Calibri"/>
            <w:sz w:val="18"/>
            <w:szCs w:val="18"/>
          </w:rPr>
          <w:t>Google Data Analytics Professional Certificate</w:t>
        </w:r>
      </w:hyperlink>
      <w:r w:rsidR="00872051" w:rsidRPr="00A00636">
        <w:rPr>
          <w:rFonts w:ascii="Calibri" w:hAnsi="Calibri" w:cs="Calibri"/>
          <w:sz w:val="18"/>
          <w:szCs w:val="18"/>
        </w:rPr>
        <w:t>).</w:t>
      </w:r>
    </w:p>
    <w:p w14:paraId="7C3B47AA" w14:textId="0E87C3A5" w:rsidR="00B12F92" w:rsidRPr="003C66EC" w:rsidRDefault="00267D54" w:rsidP="002A44DA">
      <w:p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C66EC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6F0D0" wp14:editId="2348B0A3">
                <wp:simplePos x="0" y="0"/>
                <wp:positionH relativeFrom="column">
                  <wp:posOffset>4138</wp:posOffset>
                </wp:positionH>
                <wp:positionV relativeFrom="paragraph">
                  <wp:posOffset>274320</wp:posOffset>
                </wp:positionV>
                <wp:extent cx="6067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820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1.6pt" to="478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B12F92" w:rsidRPr="003C66EC">
        <w:rPr>
          <w:rFonts w:ascii="Calibri" w:hAnsi="Calibri" w:cs="Calibri"/>
          <w:b/>
          <w:bCs/>
          <w:color w:val="000000" w:themeColor="text1"/>
          <w:sz w:val="28"/>
          <w:szCs w:val="28"/>
        </w:rPr>
        <w:t>SKILLS</w:t>
      </w:r>
    </w:p>
    <w:p w14:paraId="20B83B08" w14:textId="77777777" w:rsidR="00B12F92" w:rsidRPr="00E50C90" w:rsidRDefault="00B12F92" w:rsidP="00E50C90">
      <w:pPr>
        <w:spacing w:after="0"/>
        <w:jc w:val="both"/>
        <w:rPr>
          <w:rFonts w:ascii="Calibri" w:hAnsi="Calibri" w:cs="Calibri"/>
        </w:rPr>
        <w:sectPr w:rsidR="00B12F92" w:rsidRPr="00E50C90" w:rsidSect="00797D8D">
          <w:pgSz w:w="11906" w:h="16838"/>
          <w:pgMar w:top="567" w:right="1133" w:bottom="1440" w:left="1134" w:header="708" w:footer="708" w:gutter="0"/>
          <w:cols w:space="708"/>
          <w:docGrid w:linePitch="360"/>
        </w:sectPr>
      </w:pPr>
    </w:p>
    <w:p w14:paraId="3D798E23" w14:textId="3AAA90D3" w:rsidR="00B12F92" w:rsidRPr="00A00636" w:rsidRDefault="00B12F92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P</w:t>
      </w:r>
      <w:r w:rsidR="00D350FB" w:rsidRPr="00A00636">
        <w:rPr>
          <w:rFonts w:ascii="Calibri" w:hAnsi="Calibri" w:cs="Calibri"/>
          <w:sz w:val="18"/>
          <w:szCs w:val="18"/>
        </w:rPr>
        <w:t>ython</w:t>
      </w:r>
      <w:r w:rsidR="00DC3B50" w:rsidRPr="00A00636">
        <w:rPr>
          <w:rFonts w:ascii="Calibri" w:hAnsi="Calibri" w:cs="Calibri"/>
          <w:sz w:val="18"/>
          <w:szCs w:val="18"/>
        </w:rPr>
        <w:t xml:space="preserve"> </w:t>
      </w:r>
    </w:p>
    <w:p w14:paraId="3C82B7A2" w14:textId="24CABED6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Jupyter Notebook</w:t>
      </w:r>
    </w:p>
    <w:p w14:paraId="1107D317" w14:textId="11F9BCAB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Pandas</w:t>
      </w:r>
    </w:p>
    <w:p w14:paraId="34C7993B" w14:textId="7D9CE0DF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Numpy</w:t>
      </w:r>
    </w:p>
    <w:p w14:paraId="066BC526" w14:textId="405400F1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Matplotlib</w:t>
      </w:r>
    </w:p>
    <w:p w14:paraId="71B4FA16" w14:textId="25E0DB8D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Seaborn</w:t>
      </w:r>
    </w:p>
    <w:p w14:paraId="6A6E8A8A" w14:textId="570C0F81" w:rsidR="00025246" w:rsidRPr="00A00636" w:rsidRDefault="00025246" w:rsidP="0002524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G</w:t>
      </w:r>
      <w:r w:rsidR="000B2D92" w:rsidRPr="00A00636">
        <w:rPr>
          <w:rFonts w:ascii="Calibri" w:hAnsi="Calibri" w:cs="Calibri"/>
          <w:sz w:val="18"/>
          <w:szCs w:val="18"/>
        </w:rPr>
        <w:t>it/GitHub</w:t>
      </w:r>
    </w:p>
    <w:p w14:paraId="21241DA8" w14:textId="10FDFAAE" w:rsidR="00B12F92" w:rsidRPr="00A00636" w:rsidRDefault="00DC3B50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SQL</w:t>
      </w:r>
    </w:p>
    <w:p w14:paraId="7A86905E" w14:textId="383FCC11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Microsoft SQL Server</w:t>
      </w:r>
    </w:p>
    <w:p w14:paraId="028475CE" w14:textId="7F491BDA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SQLite</w:t>
      </w:r>
    </w:p>
    <w:p w14:paraId="2A59D170" w14:textId="7872F84C" w:rsidR="00025246" w:rsidRPr="00A00636" w:rsidRDefault="00025246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MySQL</w:t>
      </w:r>
    </w:p>
    <w:p w14:paraId="0A9E48C4" w14:textId="409B8B6B" w:rsidR="00025246" w:rsidRPr="00A00636" w:rsidRDefault="00D350FB" w:rsidP="00025246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 xml:space="preserve">R </w:t>
      </w:r>
      <w:r w:rsidR="00025246" w:rsidRPr="00A00636">
        <w:rPr>
          <w:rFonts w:ascii="Calibri" w:hAnsi="Calibri" w:cs="Calibri"/>
          <w:sz w:val="18"/>
          <w:szCs w:val="18"/>
        </w:rPr>
        <w:t>P</w:t>
      </w:r>
      <w:r w:rsidRPr="00A00636">
        <w:rPr>
          <w:rFonts w:ascii="Calibri" w:hAnsi="Calibri" w:cs="Calibri"/>
          <w:sz w:val="18"/>
          <w:szCs w:val="18"/>
        </w:rPr>
        <w:t>rogramming</w:t>
      </w:r>
    </w:p>
    <w:p w14:paraId="2A406EC0" w14:textId="0EDF8B7D" w:rsidR="00025246" w:rsidRPr="00A00636" w:rsidRDefault="000B2D92" w:rsidP="000B2D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Tableau</w:t>
      </w:r>
    </w:p>
    <w:p w14:paraId="295C7BFF" w14:textId="0EA460E0" w:rsidR="00B12F92" w:rsidRPr="00A00636" w:rsidRDefault="00D350FB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Power BI</w:t>
      </w:r>
    </w:p>
    <w:p w14:paraId="638C5EBB" w14:textId="62F023BE" w:rsidR="00B12F92" w:rsidRPr="00A00636" w:rsidRDefault="00484883" w:rsidP="00B12F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Agile/Scrum</w:t>
      </w:r>
      <w:r w:rsidR="000B2D92" w:rsidRPr="00A00636">
        <w:rPr>
          <w:rFonts w:ascii="Calibri" w:hAnsi="Calibri" w:cs="Calibri"/>
          <w:sz w:val="18"/>
          <w:szCs w:val="18"/>
        </w:rPr>
        <w:t>/Kanban</w:t>
      </w:r>
    </w:p>
    <w:p w14:paraId="359F59F0" w14:textId="393CB4D3" w:rsidR="000B2D92" w:rsidRPr="00A00636" w:rsidRDefault="000B2D92" w:rsidP="000B2D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SDLC</w:t>
      </w:r>
    </w:p>
    <w:p w14:paraId="68F1C3C3" w14:textId="3DF59649" w:rsidR="00AE041F" w:rsidRPr="00A00636" w:rsidRDefault="00AE041F" w:rsidP="000B2D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Project Management</w:t>
      </w:r>
    </w:p>
    <w:p w14:paraId="76B621AE" w14:textId="34DDEC93" w:rsidR="003D448B" w:rsidRPr="00A00636" w:rsidRDefault="007154D0" w:rsidP="003D448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MS Excel</w:t>
      </w:r>
    </w:p>
    <w:p w14:paraId="54AFA164" w14:textId="71BDB03D" w:rsidR="009A198A" w:rsidRPr="00A00636" w:rsidRDefault="009A198A" w:rsidP="009A198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VBA/Macros</w:t>
      </w:r>
    </w:p>
    <w:p w14:paraId="01627EE4" w14:textId="729F69C5" w:rsidR="00025246" w:rsidRPr="00A00636" w:rsidRDefault="00B12F92" w:rsidP="000B2D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Data Analysi</w:t>
      </w:r>
      <w:r w:rsidR="007154D0" w:rsidRPr="00A00636">
        <w:rPr>
          <w:rFonts w:ascii="Calibri" w:hAnsi="Calibri" w:cs="Calibri"/>
          <w:sz w:val="18"/>
          <w:szCs w:val="18"/>
        </w:rPr>
        <w:t>s</w:t>
      </w:r>
    </w:p>
    <w:p w14:paraId="3D4A13D2" w14:textId="7AFA7A4F" w:rsidR="000B2D92" w:rsidRPr="00A00636" w:rsidRDefault="0021403D" w:rsidP="000B2D92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EDA</w:t>
      </w:r>
    </w:p>
    <w:p w14:paraId="6A9C9654" w14:textId="77777777" w:rsidR="00442D74" w:rsidRPr="00A00636" w:rsidRDefault="000B2D92" w:rsidP="00442D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Data Visualization</w:t>
      </w:r>
    </w:p>
    <w:p w14:paraId="6E99616F" w14:textId="77777777" w:rsidR="00442D74" w:rsidRPr="00A00636" w:rsidRDefault="00442D74" w:rsidP="00442D7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Statistics</w:t>
      </w:r>
    </w:p>
    <w:p w14:paraId="2C90891F" w14:textId="77777777" w:rsidR="00AE041F" w:rsidRPr="00A00636" w:rsidRDefault="00442D74" w:rsidP="00AE041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Presentatio</w:t>
      </w:r>
      <w:r w:rsidR="00AE041F" w:rsidRPr="00A00636">
        <w:rPr>
          <w:rFonts w:ascii="Calibri" w:hAnsi="Calibri" w:cs="Calibri"/>
          <w:sz w:val="18"/>
          <w:szCs w:val="18"/>
        </w:rPr>
        <w:t xml:space="preserve">n </w:t>
      </w:r>
    </w:p>
    <w:p w14:paraId="4891C588" w14:textId="77777777" w:rsidR="00AE041F" w:rsidRPr="00A00636" w:rsidRDefault="00AE041F" w:rsidP="00AE041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A00636">
        <w:rPr>
          <w:rFonts w:ascii="Calibri" w:hAnsi="Calibri" w:cs="Calibri"/>
          <w:sz w:val="18"/>
          <w:szCs w:val="18"/>
        </w:rPr>
        <w:t>SWOT Analysis</w:t>
      </w:r>
    </w:p>
    <w:p w14:paraId="56BD6A96" w14:textId="3495B7FF" w:rsidR="00AE041F" w:rsidRPr="00AE041F" w:rsidRDefault="00AE041F" w:rsidP="00AE041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  <w:sectPr w:rsidR="00AE041F" w:rsidRPr="00AE041F" w:rsidSect="009554AE">
          <w:type w:val="continuous"/>
          <w:pgSz w:w="11906" w:h="16838"/>
          <w:pgMar w:top="1440" w:right="1133" w:bottom="1440" w:left="1134" w:header="708" w:footer="708" w:gutter="0"/>
          <w:cols w:num="3" w:space="709"/>
          <w:docGrid w:linePitch="360"/>
        </w:sectPr>
      </w:pPr>
      <w:r w:rsidRPr="00A00636">
        <w:rPr>
          <w:rFonts w:ascii="Calibri" w:hAnsi="Calibri" w:cs="Calibri"/>
          <w:sz w:val="18"/>
          <w:szCs w:val="18"/>
        </w:rPr>
        <w:t>Data Management</w:t>
      </w:r>
    </w:p>
    <w:p w14:paraId="5AAD643C" w14:textId="08BE8653" w:rsidR="0001562A" w:rsidRPr="003C66EC" w:rsidRDefault="00267D54" w:rsidP="009D7C9F">
      <w:pPr>
        <w:spacing w:before="24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3C66EC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F3134" wp14:editId="2FF5140A">
                <wp:simplePos x="0" y="0"/>
                <wp:positionH relativeFrom="column">
                  <wp:posOffset>9207</wp:posOffset>
                </wp:positionH>
                <wp:positionV relativeFrom="paragraph">
                  <wp:posOffset>276225</wp:posOffset>
                </wp:positionV>
                <wp:extent cx="60674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3AE4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1.75pt" to="478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B12F92" w:rsidRPr="003C66EC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PROFESSIONAL EXPERIENCE</w:t>
      </w:r>
    </w:p>
    <w:p w14:paraId="6EAB557C" w14:textId="083DDDD9" w:rsidR="00B12F92" w:rsidRPr="00FC087B" w:rsidRDefault="000B2D92" w:rsidP="00F05B48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lang w:val="en-US"/>
        </w:rPr>
        <w:t>Data Glacier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|</w:t>
      </w:r>
      <w:r w:rsidR="0032359E">
        <w:rPr>
          <w:rFonts w:ascii="Calibri" w:hAnsi="Calibri" w:cs="Calibri"/>
          <w:b/>
          <w:bCs/>
          <w:lang w:val="en-US"/>
        </w:rPr>
        <w:t xml:space="preserve"> Remote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, </w:t>
      </w:r>
      <w:r w:rsidR="0032359E">
        <w:rPr>
          <w:rFonts w:ascii="Calibri" w:hAnsi="Calibri" w:cs="Calibri"/>
          <w:b/>
          <w:bCs/>
          <w:lang w:val="en-US"/>
        </w:rPr>
        <w:t>Canada</w:t>
      </w:r>
      <w:r w:rsidR="0032359E">
        <w:rPr>
          <w:rFonts w:ascii="Calibri" w:hAnsi="Calibri" w:cs="Calibri"/>
          <w:b/>
          <w:bCs/>
          <w:lang w:val="en-US"/>
        </w:rPr>
        <w:tab/>
      </w:r>
      <w:r w:rsidR="0032359E">
        <w:rPr>
          <w:rFonts w:ascii="Calibri" w:hAnsi="Calibri" w:cs="Calibri"/>
          <w:b/>
          <w:bCs/>
          <w:lang w:val="en-US"/>
        </w:rPr>
        <w:tab/>
      </w:r>
      <w:r w:rsidR="0032359E">
        <w:rPr>
          <w:rFonts w:ascii="Calibri" w:hAnsi="Calibri" w:cs="Calibri"/>
          <w:b/>
          <w:bCs/>
          <w:lang w:val="en-US"/>
        </w:rPr>
        <w:tab/>
      </w:r>
      <w:r w:rsidR="0032359E">
        <w:rPr>
          <w:rFonts w:ascii="Calibri" w:hAnsi="Calibri" w:cs="Calibri"/>
          <w:b/>
          <w:bCs/>
          <w:lang w:val="en-US"/>
        </w:rPr>
        <w:tab/>
      </w:r>
      <w:r w:rsidR="0032359E">
        <w:rPr>
          <w:rFonts w:ascii="Calibri" w:hAnsi="Calibri" w:cs="Calibri"/>
          <w:b/>
          <w:bCs/>
          <w:lang w:val="en-US"/>
        </w:rPr>
        <w:tab/>
      </w:r>
      <w:r w:rsidR="0032359E">
        <w:rPr>
          <w:rFonts w:ascii="Calibri" w:hAnsi="Calibri" w:cs="Calibri"/>
          <w:b/>
          <w:bCs/>
          <w:lang w:val="en-US"/>
        </w:rPr>
        <w:tab/>
      </w:r>
      <w:r w:rsidR="00640717">
        <w:rPr>
          <w:rFonts w:ascii="Calibri" w:hAnsi="Calibri" w:cs="Calibri"/>
          <w:b/>
          <w:bCs/>
          <w:lang w:val="en-US"/>
        </w:rPr>
        <w:t xml:space="preserve">           </w:t>
      </w:r>
      <w:r w:rsidR="0032359E">
        <w:rPr>
          <w:rFonts w:ascii="Calibri" w:hAnsi="Calibri" w:cs="Calibri"/>
          <w:b/>
          <w:bCs/>
          <w:lang w:val="en-US"/>
        </w:rPr>
        <w:t>Jun</w:t>
      </w:r>
      <w:r w:rsidR="00CA50A6" w:rsidRPr="00FC087B">
        <w:rPr>
          <w:rFonts w:ascii="Calibri" w:hAnsi="Calibri" w:cs="Calibri"/>
          <w:b/>
          <w:bCs/>
          <w:lang w:val="en-US"/>
        </w:rPr>
        <w:t xml:space="preserve"> 2022 – </w:t>
      </w:r>
      <w:r w:rsidR="0032359E">
        <w:rPr>
          <w:rFonts w:ascii="Calibri" w:hAnsi="Calibri" w:cs="Calibri"/>
          <w:b/>
          <w:bCs/>
          <w:lang w:val="en-US"/>
        </w:rPr>
        <w:t>Sept</w:t>
      </w:r>
      <w:r w:rsidR="00640717">
        <w:rPr>
          <w:rFonts w:ascii="Calibri" w:hAnsi="Calibri" w:cs="Calibri"/>
          <w:b/>
          <w:bCs/>
          <w:lang w:val="en-US"/>
        </w:rPr>
        <w:t>ember</w:t>
      </w:r>
      <w:r w:rsidR="00D350FB">
        <w:rPr>
          <w:rFonts w:ascii="Calibri" w:hAnsi="Calibri" w:cs="Calibri"/>
          <w:b/>
          <w:bCs/>
          <w:lang w:val="en-US"/>
        </w:rPr>
        <w:t xml:space="preserve"> 2022</w:t>
      </w:r>
    </w:p>
    <w:p w14:paraId="19C7A878" w14:textId="2E0CD23F" w:rsidR="003C662D" w:rsidRPr="00A8671F" w:rsidRDefault="00A8671F" w:rsidP="00A8671F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Data </w:t>
      </w:r>
      <w:r w:rsidR="003C662D">
        <w:rPr>
          <w:rFonts w:ascii="Calibri" w:hAnsi="Calibri" w:cs="Calibri"/>
          <w:b/>
          <w:bCs/>
          <w:sz w:val="20"/>
          <w:szCs w:val="20"/>
          <w:lang w:val="en-US"/>
        </w:rPr>
        <w:t>Analyst Intern</w:t>
      </w:r>
    </w:p>
    <w:p w14:paraId="7B223C95" w14:textId="77777777" w:rsidR="000962BC" w:rsidRPr="00A00636" w:rsidRDefault="0087714E" w:rsidP="0021403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/>
          <w:sz w:val="18"/>
          <w:szCs w:val="18"/>
          <w:lang w:val="en-GB"/>
        </w:rPr>
      </w:pPr>
      <w:r w:rsidRPr="00A00636">
        <w:rPr>
          <w:rFonts w:ascii="Calibri" w:hAnsi="Calibri" w:cs="Calibri"/>
          <w:sz w:val="18"/>
          <w:szCs w:val="18"/>
          <w:lang w:val="en-US"/>
        </w:rPr>
        <w:t xml:space="preserve">Evaluated business </w:t>
      </w:r>
      <w:r w:rsidR="001320FC" w:rsidRPr="00A00636">
        <w:rPr>
          <w:rFonts w:ascii="Calibri" w:hAnsi="Calibri" w:cs="Calibri"/>
          <w:sz w:val="18"/>
          <w:szCs w:val="18"/>
          <w:lang w:val="en-US"/>
        </w:rPr>
        <w:t>requirements</w:t>
      </w:r>
      <w:r w:rsidRPr="00A00636">
        <w:rPr>
          <w:rFonts w:ascii="Calibri" w:hAnsi="Calibri" w:cs="Calibri"/>
          <w:sz w:val="18"/>
          <w:szCs w:val="18"/>
          <w:lang w:val="en-US"/>
        </w:rPr>
        <w:t xml:space="preserve">, anticipated corporate </w:t>
      </w:r>
      <w:r w:rsidR="001320FC" w:rsidRPr="00A00636">
        <w:rPr>
          <w:rFonts w:ascii="Calibri" w:hAnsi="Calibri" w:cs="Calibri"/>
          <w:sz w:val="18"/>
          <w:szCs w:val="18"/>
          <w:lang w:val="en-US"/>
        </w:rPr>
        <w:t>processes</w:t>
      </w:r>
      <w:r w:rsidR="009A198A" w:rsidRPr="00A00636">
        <w:rPr>
          <w:rFonts w:ascii="Calibri" w:hAnsi="Calibri" w:cs="Calibri"/>
          <w:sz w:val="18"/>
          <w:szCs w:val="18"/>
          <w:lang w:val="en-US"/>
        </w:rPr>
        <w:t>,</w:t>
      </w:r>
      <w:r w:rsidRPr="00A00636">
        <w:rPr>
          <w:rFonts w:ascii="Calibri" w:hAnsi="Calibri" w:cs="Calibri"/>
          <w:sz w:val="18"/>
          <w:szCs w:val="18"/>
          <w:lang w:val="en-US"/>
        </w:rPr>
        <w:t xml:space="preserve"> and uncovered data for improvement in strategies</w:t>
      </w:r>
      <w:r w:rsidR="009A198A" w:rsidRPr="00A00636">
        <w:rPr>
          <w:rFonts w:ascii="Calibri" w:hAnsi="Calibri" w:cs="Calibri"/>
          <w:sz w:val="18"/>
          <w:szCs w:val="18"/>
          <w:lang w:val="en-US"/>
        </w:rPr>
        <w:t xml:space="preserve">. </w:t>
      </w:r>
    </w:p>
    <w:p w14:paraId="23B2230C" w14:textId="1D3E53D1" w:rsidR="00754AE7" w:rsidRPr="00A00636" w:rsidRDefault="009A198A" w:rsidP="0021403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/>
          <w:sz w:val="18"/>
          <w:szCs w:val="18"/>
          <w:lang w:val="en-GB"/>
        </w:rPr>
      </w:pPr>
      <w:r w:rsidRPr="00A00636">
        <w:rPr>
          <w:rFonts w:ascii="Calibri" w:hAnsi="Calibri" w:cs="Calibri"/>
          <w:sz w:val="18"/>
          <w:szCs w:val="18"/>
          <w:lang w:val="en-US"/>
        </w:rPr>
        <w:t xml:space="preserve">Determined methods for data </w:t>
      </w:r>
      <w:r w:rsidR="00754AE7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cleaning on 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over 13 </w:t>
      </w:r>
      <w:r w:rsidR="00A8671F" w:rsidRPr="00A00636">
        <w:rPr>
          <w:rFonts w:ascii="Calibri" w:hAnsi="Calibri" w:cs="Calibri"/>
          <w:color w:val="000000"/>
          <w:sz w:val="18"/>
          <w:szCs w:val="18"/>
          <w:lang w:val="en-GB"/>
        </w:rPr>
        <w:t>million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 </w:t>
      </w:r>
      <w:r w:rsidR="00754AE7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entries and organized the data in </w:t>
      </w:r>
      <w:r w:rsidR="00B25425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pivot table </w:t>
      </w:r>
      <w:r w:rsidR="00A8671F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to 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>retrieve and</w:t>
      </w:r>
      <w:r w:rsidR="00A8671F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 integrate insights which helped client in promotion of products, increasing sales by 36%.</w:t>
      </w:r>
    </w:p>
    <w:p w14:paraId="6DB3CD47" w14:textId="77777777" w:rsidR="000962BC" w:rsidRPr="00A00636" w:rsidRDefault="0021403D" w:rsidP="001320F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/>
          <w:sz w:val="18"/>
          <w:szCs w:val="18"/>
          <w:lang w:val="en-GB"/>
        </w:rPr>
      </w:pP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>Managed and optimized data transfer and validation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 by removing corrupted data</w:t>
      </w: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>.</w:t>
      </w:r>
    </w:p>
    <w:p w14:paraId="39B80196" w14:textId="25D6FD3A" w:rsidR="001320FC" w:rsidRPr="00A00636" w:rsidRDefault="0021403D" w:rsidP="001320F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/>
          <w:sz w:val="18"/>
          <w:szCs w:val="18"/>
          <w:lang w:val="en-GB"/>
        </w:rPr>
      </w:pP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>Created recommendations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 </w:t>
      </w: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>for the customer's future company expansion u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>sing Exploratory Data Analysis</w:t>
      </w: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>, which resulted in a 23% increase in revenue.</w:t>
      </w:r>
      <w:r w:rsidR="00236014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 </w:t>
      </w:r>
    </w:p>
    <w:p w14:paraId="7C15AC20" w14:textId="62BB6AF0" w:rsidR="00E22722" w:rsidRPr="00E22722" w:rsidRDefault="00C523B0" w:rsidP="00E22722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b/>
          <w:bCs/>
          <w:sz w:val="18"/>
          <w:szCs w:val="18"/>
          <w:lang w:val="en-US"/>
        </w:rPr>
      </w:pPr>
      <w:r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Presented </w:t>
      </w:r>
      <w:r w:rsidR="000962BC" w:rsidRPr="00A00636">
        <w:rPr>
          <w:rFonts w:ascii="Calibri" w:hAnsi="Calibri" w:cs="Calibri"/>
          <w:color w:val="000000"/>
          <w:sz w:val="18"/>
          <w:szCs w:val="18"/>
          <w:lang w:val="en-GB"/>
        </w:rPr>
        <w:t xml:space="preserve">recommendations and resolved business solutions using </w:t>
      </w:r>
      <w:r w:rsidR="005A7FDB" w:rsidRPr="00A00636">
        <w:rPr>
          <w:rFonts w:ascii="Calibri" w:hAnsi="Calibri" w:cs="Calibri"/>
          <w:color w:val="000000"/>
          <w:sz w:val="18"/>
          <w:szCs w:val="18"/>
          <w:lang w:val="en-GB"/>
        </w:rPr>
        <w:t>various BI tools (</w:t>
      </w:r>
      <w:r w:rsidR="000962BC" w:rsidRPr="00A00636">
        <w:rPr>
          <w:rFonts w:ascii="Calibri" w:hAnsi="Calibri" w:cs="Calibri"/>
          <w:color w:val="000000"/>
          <w:sz w:val="18"/>
          <w:szCs w:val="18"/>
          <w:lang w:val="en-GB"/>
        </w:rPr>
        <w:t>dashboard</w:t>
      </w:r>
      <w:r w:rsidR="005A7FDB" w:rsidRPr="00A00636">
        <w:rPr>
          <w:rFonts w:ascii="Calibri" w:hAnsi="Calibri" w:cs="Calibri"/>
          <w:color w:val="000000"/>
          <w:sz w:val="18"/>
          <w:szCs w:val="18"/>
          <w:lang w:val="en-GB"/>
        </w:rPr>
        <w:t>)</w:t>
      </w:r>
      <w:r w:rsidR="000962BC" w:rsidRPr="00A00636">
        <w:rPr>
          <w:rFonts w:ascii="Calibri" w:hAnsi="Calibri" w:cs="Calibri"/>
          <w:color w:val="000000"/>
          <w:sz w:val="18"/>
          <w:szCs w:val="18"/>
          <w:lang w:val="en-GB"/>
        </w:rPr>
        <w:t>.</w:t>
      </w:r>
    </w:p>
    <w:p w14:paraId="5FA41C28" w14:textId="1CAA4F9B" w:rsidR="006A6A4D" w:rsidRPr="00442D74" w:rsidRDefault="00A655C0" w:rsidP="00442D74">
      <w:pPr>
        <w:spacing w:after="0"/>
        <w:jc w:val="both"/>
        <w:rPr>
          <w:rFonts w:ascii="Calibri" w:hAnsi="Calibri" w:cs="Calibri"/>
          <w:b/>
          <w:bCs/>
          <w:lang w:val="en-US"/>
        </w:rPr>
      </w:pPr>
      <w:r w:rsidRPr="00442D74">
        <w:rPr>
          <w:rFonts w:ascii="Calibri" w:hAnsi="Calibri" w:cs="Calibri"/>
          <w:b/>
          <w:bCs/>
          <w:lang w:val="en-US"/>
        </w:rPr>
        <w:t xml:space="preserve">Vemun Business Solutions </w:t>
      </w:r>
      <w:r w:rsidR="006A6A4D" w:rsidRPr="00442D74">
        <w:rPr>
          <w:rFonts w:ascii="Calibri" w:hAnsi="Calibri" w:cs="Calibri"/>
          <w:b/>
          <w:bCs/>
          <w:lang w:val="en-US"/>
        </w:rPr>
        <w:t>|</w:t>
      </w:r>
      <w:r w:rsidRPr="00442D74">
        <w:rPr>
          <w:rFonts w:ascii="Calibri" w:hAnsi="Calibri" w:cs="Calibri"/>
          <w:b/>
          <w:bCs/>
          <w:lang w:val="en-US"/>
        </w:rPr>
        <w:t xml:space="preserve"> Ahmedabad</w:t>
      </w:r>
      <w:r w:rsidR="006A6A4D" w:rsidRPr="00442D74">
        <w:rPr>
          <w:rFonts w:ascii="Calibri" w:hAnsi="Calibri" w:cs="Calibri"/>
          <w:b/>
          <w:bCs/>
          <w:lang w:val="en-US"/>
        </w:rPr>
        <w:t xml:space="preserve">, </w:t>
      </w:r>
      <w:r w:rsidRPr="00442D74">
        <w:rPr>
          <w:rFonts w:ascii="Calibri" w:hAnsi="Calibri" w:cs="Calibri"/>
          <w:b/>
          <w:bCs/>
          <w:lang w:val="en-US"/>
        </w:rPr>
        <w:t>India</w:t>
      </w:r>
      <w:r w:rsidR="00D342BD" w:rsidRPr="00442D74">
        <w:rPr>
          <w:rFonts w:ascii="Calibri" w:hAnsi="Calibri" w:cs="Calibri"/>
          <w:b/>
          <w:bCs/>
          <w:lang w:val="en-US"/>
        </w:rPr>
        <w:tab/>
      </w:r>
      <w:r w:rsidR="00D342BD" w:rsidRPr="00442D74">
        <w:rPr>
          <w:rFonts w:ascii="Calibri" w:hAnsi="Calibri" w:cs="Calibri"/>
          <w:b/>
          <w:bCs/>
          <w:lang w:val="en-US"/>
        </w:rPr>
        <w:tab/>
      </w:r>
      <w:r w:rsidR="00D342BD" w:rsidRPr="00442D74">
        <w:rPr>
          <w:rFonts w:ascii="Calibri" w:hAnsi="Calibri" w:cs="Calibri"/>
          <w:b/>
          <w:bCs/>
          <w:lang w:val="en-US"/>
        </w:rPr>
        <w:tab/>
      </w:r>
      <w:r w:rsidR="00FC087B" w:rsidRPr="00442D74">
        <w:rPr>
          <w:rFonts w:ascii="Calibri" w:hAnsi="Calibri" w:cs="Calibri"/>
          <w:b/>
          <w:bCs/>
          <w:lang w:val="en-US"/>
        </w:rPr>
        <w:t xml:space="preserve">            </w:t>
      </w:r>
      <w:r w:rsidR="00F05B48" w:rsidRPr="00442D74">
        <w:rPr>
          <w:rFonts w:ascii="Calibri" w:hAnsi="Calibri" w:cs="Calibri"/>
          <w:b/>
          <w:bCs/>
          <w:lang w:val="en-US"/>
        </w:rPr>
        <w:t xml:space="preserve"> </w:t>
      </w:r>
      <w:r w:rsidR="00901429" w:rsidRPr="00442D74">
        <w:rPr>
          <w:rFonts w:ascii="Calibri" w:hAnsi="Calibri" w:cs="Calibri"/>
          <w:b/>
          <w:bCs/>
          <w:lang w:val="en-US"/>
        </w:rPr>
        <w:t xml:space="preserve">           </w:t>
      </w:r>
      <w:r w:rsidR="00D342BD" w:rsidRPr="00442D74">
        <w:rPr>
          <w:rFonts w:ascii="Calibri" w:hAnsi="Calibri" w:cs="Calibri"/>
          <w:b/>
          <w:bCs/>
          <w:lang w:val="en-US"/>
        </w:rPr>
        <w:tab/>
      </w:r>
      <w:r w:rsidR="00901429" w:rsidRPr="00442D74">
        <w:rPr>
          <w:rFonts w:ascii="Calibri" w:hAnsi="Calibri" w:cs="Calibri"/>
          <w:b/>
          <w:bCs/>
          <w:lang w:val="en-US"/>
        </w:rPr>
        <w:t xml:space="preserve">   </w:t>
      </w:r>
      <w:r w:rsidR="00D342BD" w:rsidRPr="00442D74">
        <w:rPr>
          <w:rFonts w:ascii="Calibri" w:hAnsi="Calibri" w:cs="Calibri"/>
          <w:b/>
          <w:bCs/>
          <w:lang w:val="en-US"/>
        </w:rPr>
        <w:t xml:space="preserve"> May</w:t>
      </w:r>
      <w:r w:rsidR="004575B3" w:rsidRPr="00442D74">
        <w:rPr>
          <w:rFonts w:ascii="Calibri" w:hAnsi="Calibri" w:cs="Calibri"/>
          <w:b/>
          <w:bCs/>
          <w:lang w:val="en-US"/>
        </w:rPr>
        <w:t xml:space="preserve"> 202</w:t>
      </w:r>
      <w:r w:rsidR="00D342BD" w:rsidRPr="00442D74">
        <w:rPr>
          <w:rFonts w:ascii="Calibri" w:hAnsi="Calibri" w:cs="Calibri"/>
          <w:b/>
          <w:bCs/>
          <w:lang w:val="en-US"/>
        </w:rPr>
        <w:t>0</w:t>
      </w:r>
      <w:r w:rsidR="004575B3" w:rsidRPr="00442D74">
        <w:rPr>
          <w:rFonts w:ascii="Calibri" w:hAnsi="Calibri" w:cs="Calibri"/>
          <w:b/>
          <w:bCs/>
          <w:lang w:val="en-US"/>
        </w:rPr>
        <w:t xml:space="preserve"> – </w:t>
      </w:r>
      <w:r w:rsidR="00D342BD" w:rsidRPr="00442D74">
        <w:rPr>
          <w:rFonts w:ascii="Calibri" w:hAnsi="Calibri" w:cs="Calibri"/>
          <w:b/>
          <w:bCs/>
          <w:lang w:val="en-US"/>
        </w:rPr>
        <w:t>April</w:t>
      </w:r>
      <w:r w:rsidR="004575B3" w:rsidRPr="00442D74">
        <w:rPr>
          <w:rFonts w:ascii="Calibri" w:hAnsi="Calibri" w:cs="Calibri"/>
          <w:b/>
          <w:bCs/>
          <w:lang w:val="en-US"/>
        </w:rPr>
        <w:t xml:space="preserve"> 202</w:t>
      </w:r>
      <w:r w:rsidR="00D342BD" w:rsidRPr="00442D74">
        <w:rPr>
          <w:rFonts w:ascii="Calibri" w:hAnsi="Calibri" w:cs="Calibri"/>
          <w:b/>
          <w:bCs/>
          <w:lang w:val="en-US"/>
        </w:rPr>
        <w:t>1</w:t>
      </w:r>
    </w:p>
    <w:p w14:paraId="5A8F1C23" w14:textId="58CDD748" w:rsidR="00640717" w:rsidRPr="00640717" w:rsidRDefault="00131B8C" w:rsidP="00640717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Data Analyst </w:t>
      </w:r>
      <w:r w:rsidR="00640717">
        <w:t xml:space="preserve"> </w:t>
      </w:r>
    </w:p>
    <w:p w14:paraId="54C71251" w14:textId="77777777" w:rsidR="000962BC" w:rsidRPr="00A00636" w:rsidRDefault="00640717" w:rsidP="0035556B">
      <w:pPr>
        <w:pStyle w:val="Default"/>
        <w:numPr>
          <w:ilvl w:val="0"/>
          <w:numId w:val="3"/>
        </w:numPr>
        <w:spacing w:after="20"/>
        <w:jc w:val="both"/>
        <w:rPr>
          <w:sz w:val="18"/>
          <w:szCs w:val="18"/>
        </w:rPr>
      </w:pPr>
      <w:r w:rsidRPr="00A00636">
        <w:rPr>
          <w:sz w:val="18"/>
          <w:szCs w:val="18"/>
        </w:rPr>
        <w:t xml:space="preserve">Aggregated unstructured data from 10+ sources and built complex SQL queries for extracting insights for business decisions. </w:t>
      </w:r>
    </w:p>
    <w:p w14:paraId="287F1E84" w14:textId="1E7A7399" w:rsidR="00442D74" w:rsidRPr="00A00636" w:rsidRDefault="00442D74" w:rsidP="0035556B">
      <w:pPr>
        <w:pStyle w:val="Default"/>
        <w:numPr>
          <w:ilvl w:val="0"/>
          <w:numId w:val="3"/>
        </w:numPr>
        <w:spacing w:after="20"/>
        <w:jc w:val="both"/>
        <w:rPr>
          <w:sz w:val="18"/>
          <w:szCs w:val="18"/>
        </w:rPr>
      </w:pPr>
      <w:r w:rsidRPr="00A00636">
        <w:rPr>
          <w:sz w:val="18"/>
          <w:szCs w:val="18"/>
        </w:rPr>
        <w:t>Analyzed the root causes of previous reports and summarized a remedy that increased customer gain by 43%.</w:t>
      </w:r>
    </w:p>
    <w:p w14:paraId="496CE94E" w14:textId="3A675044" w:rsidR="00640717" w:rsidRPr="00A00636" w:rsidRDefault="00640717" w:rsidP="0035556B">
      <w:pPr>
        <w:pStyle w:val="Default"/>
        <w:numPr>
          <w:ilvl w:val="0"/>
          <w:numId w:val="3"/>
        </w:numPr>
        <w:spacing w:after="20"/>
        <w:jc w:val="both"/>
        <w:rPr>
          <w:sz w:val="18"/>
          <w:szCs w:val="18"/>
        </w:rPr>
      </w:pPr>
      <w:r w:rsidRPr="00A00636">
        <w:rPr>
          <w:sz w:val="18"/>
          <w:szCs w:val="18"/>
        </w:rPr>
        <w:t xml:space="preserve">Python and R to uncover correlations </w:t>
      </w:r>
      <w:r w:rsidR="001320FC" w:rsidRPr="00A00636">
        <w:rPr>
          <w:sz w:val="18"/>
          <w:szCs w:val="18"/>
        </w:rPr>
        <w:t xml:space="preserve">for analysing data </w:t>
      </w:r>
      <w:r w:rsidRPr="00A00636">
        <w:rPr>
          <w:sz w:val="18"/>
          <w:szCs w:val="18"/>
        </w:rPr>
        <w:t xml:space="preserve">and used a variety of statistical approaches to create an interactive cohort analysis report. </w:t>
      </w:r>
    </w:p>
    <w:p w14:paraId="53E064C6" w14:textId="54A0708D" w:rsidR="007A2AD5" w:rsidRPr="00A00636" w:rsidRDefault="00640717" w:rsidP="00A00636">
      <w:pPr>
        <w:pStyle w:val="Default"/>
        <w:numPr>
          <w:ilvl w:val="0"/>
          <w:numId w:val="3"/>
        </w:numPr>
        <w:jc w:val="both"/>
        <w:rPr>
          <w:sz w:val="18"/>
          <w:szCs w:val="18"/>
        </w:rPr>
      </w:pPr>
      <w:r w:rsidRPr="00A00636">
        <w:rPr>
          <w:sz w:val="18"/>
          <w:szCs w:val="18"/>
        </w:rPr>
        <w:t xml:space="preserve">Visualized data with charts to identify, examine, and evaluate trends or patterns in complicated data sets in Tableau Server, and managed massive databases for data collection and analysis. </w:t>
      </w:r>
    </w:p>
    <w:p w14:paraId="399E3507" w14:textId="1524D142" w:rsidR="006A6A4D" w:rsidRPr="00FC087B" w:rsidRDefault="00640717" w:rsidP="00F05B48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lang w:val="en-US"/>
        </w:rPr>
        <w:t>Algoma University</w:t>
      </w:r>
      <w:r w:rsidR="004575B3">
        <w:rPr>
          <w:rFonts w:ascii="Calibri" w:hAnsi="Calibri" w:cs="Calibri"/>
          <w:b/>
          <w:bCs/>
          <w:lang w:val="en-US"/>
        </w:rPr>
        <w:t xml:space="preserve"> | </w:t>
      </w:r>
      <w:r>
        <w:rPr>
          <w:rFonts w:ascii="Calibri" w:hAnsi="Calibri" w:cs="Calibri"/>
          <w:b/>
          <w:bCs/>
          <w:lang w:val="en-US"/>
        </w:rPr>
        <w:t>GTA, Canada</w:t>
      </w:r>
      <w:r>
        <w:rPr>
          <w:rFonts w:ascii="Calibri" w:hAnsi="Calibri" w:cs="Calibri"/>
          <w:b/>
          <w:bCs/>
          <w:lang w:val="en-US"/>
        </w:rPr>
        <w:tab/>
      </w:r>
      <w:r w:rsidR="004575B3" w:rsidRPr="00FC087B">
        <w:rPr>
          <w:rFonts w:ascii="Calibri" w:hAnsi="Calibri" w:cs="Calibri"/>
          <w:b/>
          <w:bCs/>
          <w:lang w:val="en-US"/>
        </w:rPr>
        <w:t xml:space="preserve">    </w:t>
      </w:r>
      <w:r w:rsidR="004575B3">
        <w:rPr>
          <w:rFonts w:ascii="Calibri" w:hAnsi="Calibri" w:cs="Calibri"/>
          <w:b/>
          <w:bCs/>
          <w:lang w:val="en-US"/>
        </w:rPr>
        <w:t xml:space="preserve">                             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</w:t>
      </w:r>
      <w:r w:rsidR="004575B3">
        <w:rPr>
          <w:rFonts w:ascii="Calibri" w:hAnsi="Calibri" w:cs="Calibri"/>
          <w:b/>
          <w:bCs/>
          <w:lang w:val="en-US"/>
        </w:rPr>
        <w:t xml:space="preserve">  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                               </w:t>
      </w:r>
      <w:r w:rsidR="00BF0F72">
        <w:rPr>
          <w:rFonts w:ascii="Calibri" w:hAnsi="Calibri" w:cs="Calibri"/>
          <w:b/>
          <w:bCs/>
          <w:lang w:val="en-US"/>
        </w:rPr>
        <w:t xml:space="preserve"> </w:t>
      </w:r>
      <w:r w:rsidR="00B0753F">
        <w:rPr>
          <w:rFonts w:ascii="Calibri" w:hAnsi="Calibri" w:cs="Calibri"/>
          <w:b/>
          <w:bCs/>
          <w:lang w:val="en-US"/>
        </w:rPr>
        <w:t xml:space="preserve"> </w:t>
      </w:r>
      <w:r w:rsidR="00BF0F72">
        <w:rPr>
          <w:rFonts w:ascii="Calibri" w:hAnsi="Calibri" w:cs="Calibri"/>
          <w:b/>
          <w:bCs/>
          <w:lang w:val="en-US"/>
        </w:rPr>
        <w:t xml:space="preserve">  </w:t>
      </w:r>
      <w:r w:rsidR="003B18B9">
        <w:rPr>
          <w:rFonts w:ascii="Calibri" w:hAnsi="Calibri" w:cs="Calibri"/>
          <w:b/>
          <w:bCs/>
          <w:lang w:val="en-US"/>
        </w:rPr>
        <w:tab/>
      </w:r>
      <w:r w:rsidR="00BF0F72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May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202</w:t>
      </w:r>
      <w:r>
        <w:rPr>
          <w:rFonts w:ascii="Calibri" w:hAnsi="Calibri" w:cs="Calibri"/>
          <w:b/>
          <w:bCs/>
          <w:lang w:val="en-US"/>
        </w:rPr>
        <w:t>2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- </w:t>
      </w:r>
      <w:r>
        <w:rPr>
          <w:rFonts w:ascii="Calibri" w:hAnsi="Calibri" w:cs="Calibri"/>
          <w:b/>
          <w:bCs/>
          <w:lang w:val="en-US"/>
        </w:rPr>
        <w:t>August</w:t>
      </w:r>
      <w:r w:rsidR="004575B3" w:rsidRPr="00FC087B">
        <w:rPr>
          <w:rFonts w:ascii="Calibri" w:hAnsi="Calibri" w:cs="Calibri"/>
          <w:b/>
          <w:bCs/>
          <w:lang w:val="en-US"/>
        </w:rPr>
        <w:t xml:space="preserve"> 202</w:t>
      </w:r>
      <w:r>
        <w:rPr>
          <w:rFonts w:ascii="Calibri" w:hAnsi="Calibri" w:cs="Calibri"/>
          <w:b/>
          <w:bCs/>
          <w:lang w:val="en-US"/>
        </w:rPr>
        <w:t>2</w:t>
      </w:r>
    </w:p>
    <w:p w14:paraId="57AAD204" w14:textId="270E35A2" w:rsidR="00640717" w:rsidRPr="00640717" w:rsidRDefault="00F034A7" w:rsidP="00F034A7">
      <w:pPr>
        <w:spacing w:after="0"/>
        <w:rPr>
          <w:rFonts w:ascii="Calibri" w:hAnsi="Calibri" w:cs="Calibri"/>
          <w:b/>
          <w:bCs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Peer Tutor</w:t>
      </w:r>
      <w:r w:rsidR="003B1531">
        <w:rPr>
          <w:rFonts w:ascii="Calibri" w:hAnsi="Calibri" w:cs="Calibri"/>
          <w:b/>
          <w:bCs/>
          <w:sz w:val="20"/>
          <w:szCs w:val="20"/>
          <w:lang w:val="en-US"/>
        </w:rPr>
        <w:t xml:space="preserve"> –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System Analysis and Analytics for Project Management</w:t>
      </w:r>
    </w:p>
    <w:p w14:paraId="4F47DAD0" w14:textId="77777777" w:rsidR="00640717" w:rsidRPr="00A00636" w:rsidRDefault="00640717" w:rsidP="0035556B">
      <w:pPr>
        <w:pStyle w:val="Default"/>
        <w:numPr>
          <w:ilvl w:val="0"/>
          <w:numId w:val="3"/>
        </w:numPr>
        <w:spacing w:after="20"/>
        <w:jc w:val="both"/>
        <w:rPr>
          <w:sz w:val="18"/>
          <w:szCs w:val="18"/>
        </w:rPr>
      </w:pPr>
      <w:r w:rsidRPr="00A00636">
        <w:rPr>
          <w:sz w:val="18"/>
          <w:szCs w:val="18"/>
        </w:rPr>
        <w:t xml:space="preserve">Selected by Dr. Nagma Khattar for COSC 2996: System Analysis and Analytics for Project Management. </w:t>
      </w:r>
    </w:p>
    <w:p w14:paraId="6C1AB831" w14:textId="4FE26800" w:rsidR="007A2AD5" w:rsidRPr="00A00636" w:rsidRDefault="00640717" w:rsidP="001D4AEB">
      <w:pPr>
        <w:pStyle w:val="Default"/>
        <w:numPr>
          <w:ilvl w:val="0"/>
          <w:numId w:val="3"/>
        </w:numPr>
        <w:spacing w:after="20"/>
        <w:jc w:val="both"/>
        <w:rPr>
          <w:sz w:val="18"/>
          <w:szCs w:val="18"/>
        </w:rPr>
      </w:pPr>
      <w:r w:rsidRPr="00A00636">
        <w:rPr>
          <w:sz w:val="18"/>
          <w:szCs w:val="18"/>
        </w:rPr>
        <w:t xml:space="preserve">Tutoring 50+ students on topics: Data Analytics in Project Management, Data Warehouse and Big Data Analysis Modelling, Software for Data Analytics in Project Management like Rapid Miner, Information Systems Analysis and Design, System Development Lifecycle. </w:t>
      </w:r>
    </w:p>
    <w:p w14:paraId="51495CAE" w14:textId="24BA2584" w:rsidR="001A0468" w:rsidRPr="007A2AD5" w:rsidRDefault="00267D54" w:rsidP="002A44DA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7A2AD5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9BCC5" wp14:editId="18A079CA">
                <wp:simplePos x="0" y="0"/>
                <wp:positionH relativeFrom="column">
                  <wp:posOffset>966</wp:posOffset>
                </wp:positionH>
                <wp:positionV relativeFrom="paragraph">
                  <wp:posOffset>233045</wp:posOffset>
                </wp:positionV>
                <wp:extent cx="60674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2530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8.35pt" to="477.8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1A0468" w:rsidRPr="007A2AD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EDUCATION</w:t>
      </w:r>
    </w:p>
    <w:p w14:paraId="2E0A82F4" w14:textId="148FA93C" w:rsidR="00185DC5" w:rsidRPr="00FC087B" w:rsidRDefault="00640717" w:rsidP="00185DC5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GRADUATE CERTIFICATE </w:t>
      </w:r>
      <w:r w:rsidR="00502D41">
        <w:rPr>
          <w:rFonts w:ascii="Calibri" w:hAnsi="Calibri" w:cs="Calibri"/>
          <w:b/>
          <w:bCs/>
          <w:sz w:val="20"/>
          <w:szCs w:val="20"/>
          <w:lang w:val="en-US"/>
        </w:rPr>
        <w:t>|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Algoma University</w:t>
      </w:r>
      <w:r w:rsidR="00502D41">
        <w:rPr>
          <w:rFonts w:ascii="Calibri" w:hAnsi="Calibri" w:cs="Calibri"/>
          <w:b/>
          <w:bCs/>
          <w:sz w:val="20"/>
          <w:szCs w:val="20"/>
          <w:lang w:val="en-US"/>
        </w:rPr>
        <w:t>,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Canada </w:t>
      </w:r>
      <w:r w:rsidR="00502D41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1A0468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 </w:t>
      </w:r>
      <w:r w:rsidR="00185DC5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                                       </w:t>
      </w:r>
      <w:r w:rsidR="002C36ED"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 w:rsidR="00185DC5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 xml:space="preserve">       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 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>January</w:t>
      </w:r>
      <w:r w:rsidR="002C36ED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202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>1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2C36ED" w:rsidRPr="00FC087B">
        <w:rPr>
          <w:rFonts w:ascii="Calibri" w:hAnsi="Calibri" w:cs="Calibri"/>
          <w:b/>
          <w:bCs/>
          <w:sz w:val="20"/>
          <w:szCs w:val="20"/>
          <w:lang w:val="en-US"/>
        </w:rPr>
        <w:t>-</w:t>
      </w:r>
      <w:r w:rsidR="002C36ED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April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 xml:space="preserve"> 2</w:t>
      </w:r>
      <w:r w:rsidR="002C36ED" w:rsidRPr="00FC087B">
        <w:rPr>
          <w:rFonts w:ascii="Calibri" w:hAnsi="Calibri" w:cs="Calibri"/>
          <w:b/>
          <w:bCs/>
          <w:sz w:val="20"/>
          <w:szCs w:val="20"/>
          <w:lang w:val="en-US"/>
        </w:rPr>
        <w:t>022</w:t>
      </w:r>
    </w:p>
    <w:p w14:paraId="16983041" w14:textId="6518621D" w:rsidR="003C19E9" w:rsidRPr="00502D41" w:rsidRDefault="00640717" w:rsidP="007F6640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Project Management</w:t>
      </w:r>
      <w:r w:rsidR="00502D41">
        <w:rPr>
          <w:rFonts w:ascii="Calibri" w:hAnsi="Calibri" w:cs="Calibri"/>
          <w:b/>
          <w:bCs/>
          <w:sz w:val="20"/>
          <w:szCs w:val="20"/>
          <w:lang w:val="en-US"/>
        </w:rPr>
        <w:t xml:space="preserve"> – </w:t>
      </w:r>
      <w:r w:rsidR="00502D41">
        <w:rPr>
          <w:rFonts w:ascii="Calibri" w:hAnsi="Calibri" w:cs="Calibri"/>
          <w:sz w:val="20"/>
          <w:szCs w:val="20"/>
          <w:lang w:val="en-US"/>
        </w:rPr>
        <w:t xml:space="preserve">GPA </w:t>
      </w:r>
      <w:r w:rsidR="007F6640">
        <w:rPr>
          <w:rFonts w:ascii="Calibri" w:hAnsi="Calibri" w:cs="Calibri"/>
          <w:sz w:val="20"/>
          <w:szCs w:val="20"/>
          <w:lang w:val="en-US"/>
        </w:rPr>
        <w:t>3.</w:t>
      </w:r>
      <w:r>
        <w:rPr>
          <w:rFonts w:ascii="Calibri" w:hAnsi="Calibri" w:cs="Calibri"/>
          <w:sz w:val="20"/>
          <w:szCs w:val="20"/>
          <w:lang w:val="en-US"/>
        </w:rPr>
        <w:t>7</w:t>
      </w:r>
      <w:r w:rsidR="007F6640">
        <w:rPr>
          <w:rFonts w:ascii="Calibri" w:hAnsi="Calibri" w:cs="Calibri"/>
          <w:sz w:val="20"/>
          <w:szCs w:val="20"/>
          <w:lang w:val="en-US"/>
        </w:rPr>
        <w:t>/4</w:t>
      </w:r>
      <w:r w:rsidR="003C19E9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01DEF473" w14:textId="4D8F2C00" w:rsidR="00185DC5" w:rsidRPr="00FC087B" w:rsidRDefault="001A0468" w:rsidP="00185DC5">
      <w:pPr>
        <w:spacing w:after="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FC087B">
        <w:rPr>
          <w:rFonts w:ascii="Calibri" w:hAnsi="Calibri" w:cs="Calibri"/>
          <w:b/>
          <w:bCs/>
          <w:sz w:val="20"/>
          <w:szCs w:val="20"/>
          <w:lang w:val="en-US"/>
        </w:rPr>
        <w:t>BACHELOR OF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 xml:space="preserve"> ENGINEERING</w:t>
      </w:r>
      <w:r w:rsidR="00185DC5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502D41">
        <w:rPr>
          <w:rFonts w:ascii="Calibri" w:hAnsi="Calibri" w:cs="Calibri"/>
          <w:b/>
          <w:bCs/>
          <w:sz w:val="20"/>
          <w:szCs w:val="20"/>
          <w:lang w:val="en-US"/>
        </w:rPr>
        <w:t xml:space="preserve">| 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>Gujarat Technology University, India</w:t>
      </w:r>
      <w:r w:rsidR="00185DC5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                             </w:t>
      </w:r>
      <w:r w:rsidR="007F6640">
        <w:rPr>
          <w:rFonts w:ascii="Calibri" w:hAnsi="Calibri" w:cs="Calibri"/>
          <w:b/>
          <w:bCs/>
          <w:sz w:val="20"/>
          <w:szCs w:val="20"/>
          <w:lang w:val="en-US"/>
        </w:rPr>
        <w:t xml:space="preserve">  </w:t>
      </w:r>
      <w:r w:rsidR="00640717">
        <w:rPr>
          <w:rFonts w:ascii="Calibri" w:hAnsi="Calibri" w:cs="Calibri"/>
          <w:b/>
          <w:bCs/>
          <w:sz w:val="20"/>
          <w:szCs w:val="20"/>
          <w:lang w:val="en-US"/>
        </w:rPr>
        <w:tab/>
        <w:t xml:space="preserve">   </w:t>
      </w:r>
      <w:r w:rsidR="002C36ED">
        <w:rPr>
          <w:rFonts w:ascii="Calibri" w:hAnsi="Calibri" w:cs="Calibri"/>
          <w:b/>
          <w:bCs/>
          <w:sz w:val="20"/>
          <w:szCs w:val="20"/>
          <w:lang w:val="en-US"/>
        </w:rPr>
        <w:t>August</w:t>
      </w:r>
      <w:r w:rsidR="002C36ED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2016</w:t>
      </w:r>
      <w:r w:rsidR="002C36ED">
        <w:rPr>
          <w:rFonts w:ascii="Calibri" w:hAnsi="Calibri" w:cs="Calibri"/>
          <w:b/>
          <w:bCs/>
          <w:sz w:val="20"/>
          <w:szCs w:val="20"/>
          <w:lang w:val="en-US"/>
        </w:rPr>
        <w:t xml:space="preserve"> – </w:t>
      </w:r>
      <w:r w:rsidR="00640717">
        <w:rPr>
          <w:rFonts w:ascii="Calibri" w:hAnsi="Calibri" w:cs="Calibri"/>
          <w:b/>
          <w:bCs/>
          <w:sz w:val="20"/>
          <w:szCs w:val="20"/>
          <w:lang w:val="en-US"/>
        </w:rPr>
        <w:t>August</w:t>
      </w:r>
      <w:r w:rsidR="002C36ED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2C36ED" w:rsidRPr="00FC087B">
        <w:rPr>
          <w:rFonts w:ascii="Calibri" w:hAnsi="Calibri" w:cs="Calibri"/>
          <w:b/>
          <w:bCs/>
          <w:sz w:val="20"/>
          <w:szCs w:val="20"/>
          <w:lang w:val="en-US"/>
        </w:rPr>
        <w:t>2020</w:t>
      </w:r>
    </w:p>
    <w:p w14:paraId="03339596" w14:textId="0C4D2082" w:rsidR="002A0F24" w:rsidRPr="00AE041F" w:rsidRDefault="00640717" w:rsidP="00AE041F">
      <w:pPr>
        <w:spacing w:after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Computer Engineering</w:t>
      </w:r>
      <w:r w:rsidR="003C19E9" w:rsidRPr="00FC087B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3C19E9">
        <w:rPr>
          <w:rFonts w:ascii="Calibri" w:hAnsi="Calibri" w:cs="Calibri"/>
          <w:b/>
          <w:bCs/>
          <w:sz w:val="20"/>
          <w:szCs w:val="20"/>
          <w:lang w:val="en-US"/>
        </w:rPr>
        <w:t xml:space="preserve">- </w:t>
      </w:r>
      <w:r w:rsidR="003C19E9">
        <w:rPr>
          <w:rFonts w:ascii="Calibri" w:hAnsi="Calibri" w:cs="Calibri"/>
          <w:sz w:val="20"/>
          <w:szCs w:val="20"/>
          <w:lang w:val="en-US"/>
        </w:rPr>
        <w:t xml:space="preserve">CGPA </w:t>
      </w:r>
      <w:r>
        <w:rPr>
          <w:rFonts w:ascii="Calibri" w:hAnsi="Calibri" w:cs="Calibri"/>
          <w:sz w:val="20"/>
          <w:szCs w:val="20"/>
          <w:lang w:val="en-US"/>
        </w:rPr>
        <w:t>8.07</w:t>
      </w:r>
      <w:r w:rsidR="007F6640">
        <w:rPr>
          <w:rFonts w:ascii="Calibri" w:hAnsi="Calibri" w:cs="Calibri"/>
          <w:sz w:val="20"/>
          <w:szCs w:val="20"/>
          <w:lang w:val="en-US"/>
        </w:rPr>
        <w:t>/10</w:t>
      </w:r>
    </w:p>
    <w:p w14:paraId="72F2E87B" w14:textId="105E9B37" w:rsidR="00CE3941" w:rsidRPr="003C66EC" w:rsidRDefault="00CE3941" w:rsidP="00396681">
      <w:pPr>
        <w:spacing w:before="240" w:after="0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3C66EC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>CERTIFICATION</w:t>
      </w:r>
    </w:p>
    <w:p w14:paraId="0D713A06" w14:textId="3105F748" w:rsidR="007E26BD" w:rsidRPr="002E4065" w:rsidRDefault="00267D54" w:rsidP="002E4065">
      <w:pPr>
        <w:pStyle w:val="ListParagraph"/>
        <w:numPr>
          <w:ilvl w:val="0"/>
          <w:numId w:val="7"/>
        </w:numPr>
        <w:spacing w:before="240"/>
        <w:rPr>
          <w:rFonts w:ascii="Calibri" w:hAnsi="Calibri" w:cs="Calibri"/>
          <w:b/>
          <w:bCs/>
          <w:color w:val="000000" w:themeColor="text1"/>
          <w:lang w:val="en-US"/>
        </w:rPr>
      </w:pPr>
      <w:r w:rsidRPr="003C66EC">
        <w:rPr>
          <w:rFonts w:ascii="Calibri" w:hAnsi="Calibri" w:cs="Calibri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77EB5" wp14:editId="458DC255">
                <wp:simplePos x="0" y="0"/>
                <wp:positionH relativeFrom="column">
                  <wp:posOffset>10160</wp:posOffset>
                </wp:positionH>
                <wp:positionV relativeFrom="paragraph">
                  <wp:posOffset>43815</wp:posOffset>
                </wp:positionV>
                <wp:extent cx="6067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C9DC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3.45pt" to="478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" strokecolor="#4472c4 [3204]" strokeweight="1.5pt">
                <v:stroke joinstyle="miter"/>
              </v:line>
            </w:pict>
          </mc:Fallback>
        </mc:AlternateContent>
      </w:r>
      <w:r w:rsidR="005737AF" w:rsidRPr="003C66EC">
        <w:rPr>
          <w:rFonts w:ascii="Calibri" w:hAnsi="Calibri" w:cs="Calibri"/>
          <w:b/>
          <w:bCs/>
          <w:color w:val="000000" w:themeColor="text1"/>
          <w:lang w:val="en-US"/>
        </w:rPr>
        <w:t>Google Data Analytics Professional Certificate</w:t>
      </w:r>
    </w:p>
    <w:sectPr w:rsidR="007E26BD" w:rsidRPr="002E4065" w:rsidSect="001A0468">
      <w:type w:val="continuous"/>
      <w:pgSz w:w="11906" w:h="16838"/>
      <w:pgMar w:top="568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031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9D735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7B4D71"/>
    <w:multiLevelType w:val="hybridMultilevel"/>
    <w:tmpl w:val="DE5ACD16"/>
    <w:lvl w:ilvl="0" w:tplc="4F84E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0ACF"/>
    <w:multiLevelType w:val="hybridMultilevel"/>
    <w:tmpl w:val="82C0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0A07"/>
    <w:multiLevelType w:val="hybridMultilevel"/>
    <w:tmpl w:val="E15A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27F24"/>
    <w:multiLevelType w:val="hybridMultilevel"/>
    <w:tmpl w:val="73AAC3C0"/>
    <w:lvl w:ilvl="0" w:tplc="B10E0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51DE654B"/>
    <w:multiLevelType w:val="hybridMultilevel"/>
    <w:tmpl w:val="9924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C1D35"/>
    <w:multiLevelType w:val="hybridMultilevel"/>
    <w:tmpl w:val="5F665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4595"/>
    <w:multiLevelType w:val="hybridMultilevel"/>
    <w:tmpl w:val="6C26679C"/>
    <w:lvl w:ilvl="0" w:tplc="861C69D4">
      <w:start w:val="2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B2FA3"/>
    <w:multiLevelType w:val="hybridMultilevel"/>
    <w:tmpl w:val="56DEE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57F"/>
    <w:multiLevelType w:val="hybridMultilevel"/>
    <w:tmpl w:val="74762EB2"/>
    <w:lvl w:ilvl="0" w:tplc="C860B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51A7B"/>
    <w:multiLevelType w:val="hybridMultilevel"/>
    <w:tmpl w:val="CD16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A157A"/>
    <w:multiLevelType w:val="hybridMultilevel"/>
    <w:tmpl w:val="1E089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2A"/>
    <w:rsid w:val="0001562A"/>
    <w:rsid w:val="00025246"/>
    <w:rsid w:val="00044ABE"/>
    <w:rsid w:val="00084F5B"/>
    <w:rsid w:val="000962BC"/>
    <w:rsid w:val="000A562A"/>
    <w:rsid w:val="000B2D92"/>
    <w:rsid w:val="00131B8C"/>
    <w:rsid w:val="001320FC"/>
    <w:rsid w:val="00185DC5"/>
    <w:rsid w:val="001A0468"/>
    <w:rsid w:val="001F2D62"/>
    <w:rsid w:val="0021403D"/>
    <w:rsid w:val="002149EA"/>
    <w:rsid w:val="002304CB"/>
    <w:rsid w:val="00236014"/>
    <w:rsid w:val="00241A56"/>
    <w:rsid w:val="00267D54"/>
    <w:rsid w:val="002A0F24"/>
    <w:rsid w:val="002A44DA"/>
    <w:rsid w:val="002C36ED"/>
    <w:rsid w:val="002C3BD6"/>
    <w:rsid w:val="002E4065"/>
    <w:rsid w:val="0032359E"/>
    <w:rsid w:val="0035556B"/>
    <w:rsid w:val="00396681"/>
    <w:rsid w:val="003B1531"/>
    <w:rsid w:val="003B18B9"/>
    <w:rsid w:val="003C19E9"/>
    <w:rsid w:val="003C662D"/>
    <w:rsid w:val="003C66EC"/>
    <w:rsid w:val="003D448B"/>
    <w:rsid w:val="0043142A"/>
    <w:rsid w:val="00442D74"/>
    <w:rsid w:val="00444667"/>
    <w:rsid w:val="00447A52"/>
    <w:rsid w:val="004575B3"/>
    <w:rsid w:val="00470375"/>
    <w:rsid w:val="00484883"/>
    <w:rsid w:val="004923C5"/>
    <w:rsid w:val="004A78F4"/>
    <w:rsid w:val="004C5451"/>
    <w:rsid w:val="004F6547"/>
    <w:rsid w:val="00502D41"/>
    <w:rsid w:val="005737AF"/>
    <w:rsid w:val="00596031"/>
    <w:rsid w:val="005A7FDB"/>
    <w:rsid w:val="005B56A7"/>
    <w:rsid w:val="005C4B1C"/>
    <w:rsid w:val="005C57F7"/>
    <w:rsid w:val="00601671"/>
    <w:rsid w:val="00640717"/>
    <w:rsid w:val="006936D3"/>
    <w:rsid w:val="006A6A4D"/>
    <w:rsid w:val="0070186B"/>
    <w:rsid w:val="00714B04"/>
    <w:rsid w:val="007154D0"/>
    <w:rsid w:val="00754AE7"/>
    <w:rsid w:val="00765CAF"/>
    <w:rsid w:val="00797D8D"/>
    <w:rsid w:val="007A2AD5"/>
    <w:rsid w:val="007E26BD"/>
    <w:rsid w:val="007F6640"/>
    <w:rsid w:val="00835973"/>
    <w:rsid w:val="00847441"/>
    <w:rsid w:val="00872051"/>
    <w:rsid w:val="0087714E"/>
    <w:rsid w:val="0089379F"/>
    <w:rsid w:val="008D1B7E"/>
    <w:rsid w:val="00901429"/>
    <w:rsid w:val="0090773F"/>
    <w:rsid w:val="00955288"/>
    <w:rsid w:val="009554AE"/>
    <w:rsid w:val="0096679B"/>
    <w:rsid w:val="009A198A"/>
    <w:rsid w:val="009A7135"/>
    <w:rsid w:val="009D7C9F"/>
    <w:rsid w:val="00A00636"/>
    <w:rsid w:val="00A12DA7"/>
    <w:rsid w:val="00A21854"/>
    <w:rsid w:val="00A655C0"/>
    <w:rsid w:val="00A8671F"/>
    <w:rsid w:val="00AE041F"/>
    <w:rsid w:val="00B0753F"/>
    <w:rsid w:val="00B12F92"/>
    <w:rsid w:val="00B25425"/>
    <w:rsid w:val="00B53687"/>
    <w:rsid w:val="00BF0F72"/>
    <w:rsid w:val="00C2241E"/>
    <w:rsid w:val="00C2509A"/>
    <w:rsid w:val="00C40183"/>
    <w:rsid w:val="00C479F6"/>
    <w:rsid w:val="00C523B0"/>
    <w:rsid w:val="00C947F9"/>
    <w:rsid w:val="00CA50A6"/>
    <w:rsid w:val="00CE3941"/>
    <w:rsid w:val="00CE7AA3"/>
    <w:rsid w:val="00CF1686"/>
    <w:rsid w:val="00CF1C81"/>
    <w:rsid w:val="00D342BD"/>
    <w:rsid w:val="00D350FB"/>
    <w:rsid w:val="00D53FFE"/>
    <w:rsid w:val="00D61311"/>
    <w:rsid w:val="00DA56E4"/>
    <w:rsid w:val="00DC3B50"/>
    <w:rsid w:val="00DF4321"/>
    <w:rsid w:val="00E22722"/>
    <w:rsid w:val="00E3096A"/>
    <w:rsid w:val="00E31ED3"/>
    <w:rsid w:val="00E50C90"/>
    <w:rsid w:val="00E5448A"/>
    <w:rsid w:val="00E6197C"/>
    <w:rsid w:val="00EB7186"/>
    <w:rsid w:val="00EE6732"/>
    <w:rsid w:val="00F034A7"/>
    <w:rsid w:val="00F05B48"/>
    <w:rsid w:val="00F3653A"/>
    <w:rsid w:val="00F463F0"/>
    <w:rsid w:val="00F73372"/>
    <w:rsid w:val="00FA5BC7"/>
    <w:rsid w:val="00FC087B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F193"/>
  <w15:docId w15:val="{B2CAB991-3C46-45B3-98AB-7870758F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F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7AA3"/>
    <w:rPr>
      <w:color w:val="954F72" w:themeColor="followedHyperlink"/>
      <w:u w:val="single"/>
    </w:rPr>
  </w:style>
  <w:style w:type="paragraph" w:customStyle="1" w:styleId="Default">
    <w:name w:val="Default"/>
    <w:rsid w:val="006407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393e8a91-f67a-4d41-abd5-7e42f8e3b726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hapanjw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ha-panjwani/" TargetMode="External"/><Relationship Id="rId5" Type="http://schemas.openxmlformats.org/officeDocument/2006/relationships/hyperlink" Target="mailto:ishapanjwani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CHOKSHI</dc:creator>
  <cp:keywords/>
  <dc:description/>
  <cp:lastModifiedBy>Isha Panjwani</cp:lastModifiedBy>
  <cp:revision>23</cp:revision>
  <cp:lastPrinted>2022-10-22T06:30:00Z</cp:lastPrinted>
  <dcterms:created xsi:type="dcterms:W3CDTF">2022-10-03T21:52:00Z</dcterms:created>
  <dcterms:modified xsi:type="dcterms:W3CDTF">2022-10-24T00:36:00Z</dcterms:modified>
</cp:coreProperties>
</file>