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29623" w14:textId="77777777" w:rsidR="00171528" w:rsidRPr="00326429" w:rsidRDefault="00171528" w:rsidP="00171528">
      <w:pPr>
        <w:spacing w:after="0" w:line="240" w:lineRule="auto"/>
        <w:rPr>
          <w:b/>
          <w:bCs/>
          <w:u w:val="single"/>
        </w:rPr>
      </w:pPr>
      <w:r w:rsidRPr="00326429">
        <w:rPr>
          <w:b/>
          <w:bCs/>
          <w:u w:val="single"/>
        </w:rPr>
        <w:t>CHARTER – GROUP 2</w:t>
      </w:r>
      <w:r w:rsidRPr="00326429">
        <w:rPr>
          <w:b/>
          <w:bCs/>
          <w:u w:val="single"/>
        </w:rPr>
        <w:tab/>
      </w:r>
    </w:p>
    <w:p w14:paraId="34F6A983" w14:textId="77777777" w:rsidR="00171528" w:rsidRPr="00BF60F5" w:rsidRDefault="00171528" w:rsidP="00171528">
      <w:pPr>
        <w:spacing w:after="0" w:line="240" w:lineRule="auto"/>
      </w:pPr>
    </w:p>
    <w:p w14:paraId="75D1D689" w14:textId="77777777" w:rsidR="00171528" w:rsidRPr="00BF60F5" w:rsidRDefault="00171528" w:rsidP="00171528">
      <w:pPr>
        <w:spacing w:after="0" w:line="240" w:lineRule="auto"/>
      </w:pPr>
      <w:r w:rsidRPr="00326429">
        <w:rPr>
          <w:b/>
          <w:bCs/>
          <w:i/>
          <w:iCs/>
        </w:rPr>
        <w:t>Members</w:t>
      </w:r>
      <w:r w:rsidRPr="00BF60F5">
        <w:t>:</w:t>
      </w:r>
    </w:p>
    <w:p w14:paraId="0E203EB5" w14:textId="77777777" w:rsidR="00171528" w:rsidRPr="00BF60F5" w:rsidRDefault="00171528" w:rsidP="00171528">
      <w:pPr>
        <w:spacing w:after="0" w:line="240" w:lineRule="auto"/>
      </w:pPr>
      <w:proofErr w:type="spellStart"/>
      <w:r w:rsidRPr="00BF60F5">
        <w:t>YingBo</w:t>
      </w:r>
      <w:proofErr w:type="spellEnd"/>
      <w:r w:rsidRPr="00BF60F5">
        <w:t>, Isha, Tim, Michelle, Kamran…</w:t>
      </w:r>
    </w:p>
    <w:p w14:paraId="06125FD4" w14:textId="77777777" w:rsidR="00171528" w:rsidRPr="00BF60F5" w:rsidRDefault="00171528" w:rsidP="00171528">
      <w:pPr>
        <w:spacing w:after="0" w:line="240" w:lineRule="auto"/>
      </w:pPr>
    </w:p>
    <w:p w14:paraId="09F2F2BA" w14:textId="77777777" w:rsidR="00171528" w:rsidRPr="00326429" w:rsidRDefault="00171528" w:rsidP="00171528">
      <w:pPr>
        <w:spacing w:after="0" w:line="240" w:lineRule="auto"/>
        <w:rPr>
          <w:b/>
          <w:bCs/>
          <w:i/>
          <w:iCs/>
        </w:rPr>
      </w:pPr>
      <w:r w:rsidRPr="00326429">
        <w:rPr>
          <w:b/>
          <w:bCs/>
          <w:i/>
          <w:iCs/>
        </w:rPr>
        <w:t>Scrum Master:</w:t>
      </w:r>
    </w:p>
    <w:p w14:paraId="48569194" w14:textId="77777777" w:rsidR="00171528" w:rsidRPr="00326429" w:rsidRDefault="00171528" w:rsidP="00171528">
      <w:pPr>
        <w:spacing w:after="0" w:line="240" w:lineRule="auto"/>
        <w:rPr>
          <w:i/>
          <w:iCs/>
        </w:rPr>
      </w:pPr>
      <w:r w:rsidRPr="00326429">
        <w:rPr>
          <w:i/>
          <w:iCs/>
        </w:rPr>
        <w:t>Elvin</w:t>
      </w:r>
    </w:p>
    <w:p w14:paraId="3C1BA399" w14:textId="77777777" w:rsidR="00171528" w:rsidRPr="00BF60F5" w:rsidRDefault="00171528" w:rsidP="00171528">
      <w:pPr>
        <w:spacing w:after="0" w:line="240" w:lineRule="auto"/>
      </w:pPr>
    </w:p>
    <w:p w14:paraId="0B5FED57" w14:textId="77777777" w:rsidR="00171528" w:rsidRPr="00BF60F5" w:rsidRDefault="00171528" w:rsidP="00171528">
      <w:pPr>
        <w:spacing w:after="0" w:line="240" w:lineRule="auto"/>
      </w:pPr>
      <w:r w:rsidRPr="00BF60F5">
        <w:rPr>
          <w:noProof/>
        </w:rPr>
        <w:drawing>
          <wp:inline distT="0" distB="0" distL="0" distR="0" wp14:anchorId="419EA831" wp14:editId="7EA728A1">
            <wp:extent cx="5943600" cy="2337435"/>
            <wp:effectExtent l="0" t="0" r="0" b="5715"/>
            <wp:docPr id="1915541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417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E464" w14:textId="77777777" w:rsidR="00171528" w:rsidRPr="00BF60F5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MISSION</w:t>
      </w:r>
    </w:p>
    <w:p w14:paraId="5AE6BC99" w14:textId="77777777" w:rsidR="00171528" w:rsidRDefault="00171528" w:rsidP="00171528">
      <w:pPr>
        <w:spacing w:after="0" w:line="240" w:lineRule="auto"/>
        <w:ind w:firstLine="720"/>
      </w:pPr>
      <w:r w:rsidRPr="00BF60F5">
        <w:t>Why:</w:t>
      </w:r>
    </w:p>
    <w:p w14:paraId="60DE258D" w14:textId="77777777" w:rsidR="00171528" w:rsidRPr="00BF60F5" w:rsidRDefault="00171528" w:rsidP="00171528">
      <w:pPr>
        <w:spacing w:after="0" w:line="240" w:lineRule="auto"/>
      </w:pPr>
    </w:p>
    <w:p w14:paraId="4553889C" w14:textId="77777777" w:rsidR="00171528" w:rsidRPr="00BF60F5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SCOPE</w:t>
      </w:r>
    </w:p>
    <w:p w14:paraId="30ACA236" w14:textId="77777777" w:rsidR="00171528" w:rsidRDefault="00171528" w:rsidP="00171528">
      <w:pPr>
        <w:spacing w:after="0" w:line="240" w:lineRule="auto"/>
        <w:ind w:firstLine="720"/>
      </w:pPr>
      <w:r w:rsidRPr="00BF60F5">
        <w:t>Boundaries:</w:t>
      </w:r>
    </w:p>
    <w:p w14:paraId="69D7CDC7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</w:p>
    <w:p w14:paraId="16FE352B" w14:textId="77777777" w:rsidR="00171528" w:rsidRPr="00BF60F5" w:rsidRDefault="00171528" w:rsidP="00171528">
      <w:pPr>
        <w:pStyle w:val="ListParagraph"/>
        <w:spacing w:after="0" w:line="240" w:lineRule="auto"/>
        <w:contextualSpacing w:val="0"/>
      </w:pPr>
    </w:p>
    <w:p w14:paraId="314A7F59" w14:textId="77777777" w:rsidR="00171528" w:rsidRPr="00BF60F5" w:rsidRDefault="00171528" w:rsidP="00171528">
      <w:pPr>
        <w:spacing w:after="0" w:line="240" w:lineRule="auto"/>
      </w:pPr>
    </w:p>
    <w:p w14:paraId="1204532D" w14:textId="77777777" w:rsidR="00171528" w:rsidRPr="00BF60F5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GOALS</w:t>
      </w:r>
    </w:p>
    <w:p w14:paraId="4AF790A8" w14:textId="77777777" w:rsidR="00171528" w:rsidRDefault="00171528" w:rsidP="00171528">
      <w:pPr>
        <w:spacing w:after="0" w:line="240" w:lineRule="auto"/>
        <w:ind w:firstLine="720"/>
      </w:pPr>
      <w:r w:rsidRPr="00BF60F5">
        <w:t>What</w:t>
      </w:r>
      <w:r>
        <w:t xml:space="preserve"> do we need to do…. </w:t>
      </w:r>
    </w:p>
    <w:p w14:paraId="1675566C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A best practices document</w:t>
      </w:r>
    </w:p>
    <w:p w14:paraId="2E813B76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How to use the Community Crime Statistics (5 data fields)</w:t>
      </w:r>
    </w:p>
    <w:p w14:paraId="2ED2E99F" w14:textId="77777777" w:rsidR="00171528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Ideas for App </w:t>
      </w:r>
    </w:p>
    <w:p w14:paraId="6C5944BD" w14:textId="77777777" w:rsidR="00171528" w:rsidRDefault="00171528" w:rsidP="00171528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>e.g. community maps- colour coded</w:t>
      </w:r>
    </w:p>
    <w:p w14:paraId="37AEE78B" w14:textId="77777777" w:rsidR="00171528" w:rsidRDefault="00171528" w:rsidP="00171528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</w:p>
    <w:p w14:paraId="4BF59417" w14:textId="77777777" w:rsidR="00171528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Who is the audience?</w:t>
      </w:r>
    </w:p>
    <w:p w14:paraId="273F12F8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All Accountable</w:t>
      </w:r>
    </w:p>
    <w:p w14:paraId="39C77B0D" w14:textId="77777777" w:rsidR="00171528" w:rsidRDefault="00171528" w:rsidP="00171528">
      <w:pPr>
        <w:spacing w:after="0" w:line="240" w:lineRule="auto"/>
      </w:pPr>
    </w:p>
    <w:p w14:paraId="34C87C16" w14:textId="77777777" w:rsidR="00171528" w:rsidRPr="00BF60F5" w:rsidRDefault="00171528" w:rsidP="00171528">
      <w:pPr>
        <w:spacing w:after="0" w:line="240" w:lineRule="auto"/>
      </w:pPr>
    </w:p>
    <w:p w14:paraId="0A4D3415" w14:textId="77777777" w:rsidR="00171528" w:rsidRPr="00BF60F5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STRENGTHS &amp; SKILLS</w:t>
      </w:r>
    </w:p>
    <w:p w14:paraId="4ED3C62C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BF60F5">
        <w:t>YingBo</w:t>
      </w:r>
      <w:proofErr w:type="spellEnd"/>
      <w:r w:rsidRPr="00BF60F5">
        <w:t xml:space="preserve">- </w:t>
      </w:r>
    </w:p>
    <w:p w14:paraId="2D6656D5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 xml:space="preserve">Strengths- GitHub, Logic &amp; Data Manipulation (Calgary </w:t>
      </w:r>
      <w:proofErr w:type="gramStart"/>
      <w:r w:rsidRPr="00BF60F5">
        <w:t>Open Source</w:t>
      </w:r>
      <w:proofErr w:type="gramEnd"/>
      <w:r w:rsidRPr="00BF60F5">
        <w:t xml:space="preserve"> Data API) </w:t>
      </w:r>
    </w:p>
    <w:p w14:paraId="4A1E02D8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lastRenderedPageBreak/>
        <w:t xml:space="preserve">Weakness- </w:t>
      </w:r>
      <w:proofErr w:type="spellStart"/>
      <w:r w:rsidRPr="00BF60F5">
        <w:t>css</w:t>
      </w:r>
      <w:proofErr w:type="spellEnd"/>
      <w:r w:rsidRPr="00BF60F5">
        <w:t>/front end design</w:t>
      </w:r>
    </w:p>
    <w:p w14:paraId="7C5FEDA9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BF60F5">
        <w:t>Kamran-</w:t>
      </w:r>
    </w:p>
    <w:p w14:paraId="072D5A65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 xml:space="preserve">Strengths- </w:t>
      </w:r>
      <w:proofErr w:type="spellStart"/>
      <w:r w:rsidRPr="00BF60F5">
        <w:t>Tools&amp;Tech</w:t>
      </w:r>
      <w:proofErr w:type="spellEnd"/>
      <w:r w:rsidRPr="00BF60F5">
        <w:t xml:space="preserve">: Data Sets </w:t>
      </w:r>
      <w:proofErr w:type="spellStart"/>
      <w:r w:rsidRPr="00BF60F5">
        <w:t>BackEnd</w:t>
      </w:r>
      <w:proofErr w:type="spellEnd"/>
      <w:r w:rsidRPr="00BF60F5">
        <w:t xml:space="preserve">, Full-Stack Perspective, Data </w:t>
      </w:r>
      <w:proofErr w:type="gramStart"/>
      <w:r w:rsidRPr="00BF60F5">
        <w:t>Visualization;</w:t>
      </w:r>
      <w:proofErr w:type="gramEnd"/>
      <w:r w:rsidRPr="00BF60F5">
        <w:t xml:space="preserve"> </w:t>
      </w:r>
    </w:p>
    <w:p w14:paraId="71F17AAD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Weaknesses-Front End Design</w:t>
      </w:r>
    </w:p>
    <w:p w14:paraId="57FC4292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BF60F5">
        <w:t xml:space="preserve">Isha- </w:t>
      </w:r>
    </w:p>
    <w:p w14:paraId="0392C178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 xml:space="preserve">Strengths: </w:t>
      </w:r>
      <w:proofErr w:type="spellStart"/>
      <w:r w:rsidRPr="00BF60F5">
        <w:t>Tools&amp;Tech</w:t>
      </w:r>
      <w:proofErr w:type="spellEnd"/>
      <w:r w:rsidRPr="00BF60F5">
        <w:t xml:space="preserve">- Data Sets </w:t>
      </w:r>
      <w:proofErr w:type="spellStart"/>
      <w:r w:rsidRPr="00BF60F5">
        <w:t>BackEnd</w:t>
      </w:r>
      <w:proofErr w:type="spellEnd"/>
      <w:r w:rsidRPr="00BF60F5">
        <w:t>; Design- JavaScript; Full-Stack Perspective,</w:t>
      </w:r>
    </w:p>
    <w:p w14:paraId="3014D7AF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 xml:space="preserve">Language: will </w:t>
      </w:r>
      <w:proofErr w:type="gramStart"/>
      <w:r w:rsidRPr="00BF60F5">
        <w:t>notify;</w:t>
      </w:r>
      <w:proofErr w:type="gramEnd"/>
      <w:r w:rsidRPr="00BF60F5">
        <w:t xml:space="preserve"> </w:t>
      </w:r>
    </w:p>
    <w:p w14:paraId="2AA32C2B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BF60F5">
        <w:t>Tim-</w:t>
      </w:r>
    </w:p>
    <w:p w14:paraId="50E22E0F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Strengths:</w:t>
      </w:r>
      <w:r>
        <w:t xml:space="preserve"> front end strong, </w:t>
      </w:r>
      <w:proofErr w:type="spellStart"/>
      <w:r>
        <w:t>desgin</w:t>
      </w:r>
      <w:proofErr w:type="spellEnd"/>
    </w:p>
    <w:p w14:paraId="100DD762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Weaknesses:</w:t>
      </w:r>
      <w:r>
        <w:t xml:space="preserve"> take on too much, </w:t>
      </w:r>
      <w:proofErr w:type="spellStart"/>
      <w:r>
        <w:t>adhd</w:t>
      </w:r>
      <w:proofErr w:type="spellEnd"/>
    </w:p>
    <w:p w14:paraId="7E0C8D96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BF60F5">
        <w:t>Michelle-</w:t>
      </w:r>
    </w:p>
    <w:p w14:paraId="42A09C2B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Strengths:</w:t>
      </w:r>
      <w:r>
        <w:t xml:space="preserve"> design, logic</w:t>
      </w:r>
    </w:p>
    <w:p w14:paraId="2693EE05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Weaknesses:</w:t>
      </w:r>
      <w:r>
        <w:t xml:space="preserve"> coding, back end….</w:t>
      </w:r>
    </w:p>
    <w:p w14:paraId="141F0BD6" w14:textId="77777777" w:rsidR="00171528" w:rsidRPr="00BF60F5" w:rsidRDefault="00171528" w:rsidP="00171528">
      <w:pPr>
        <w:spacing w:after="0" w:line="240" w:lineRule="auto"/>
      </w:pPr>
    </w:p>
    <w:p w14:paraId="0615D84D" w14:textId="77777777" w:rsidR="00171528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ROLES &amp; RESPONSIBILITIES</w:t>
      </w:r>
    </w:p>
    <w:p w14:paraId="0F17C75C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Shared decision making</w:t>
      </w:r>
    </w:p>
    <w:p w14:paraId="1E47CF8B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Accountabilities – areas to grow</w:t>
      </w:r>
    </w:p>
    <w:p w14:paraId="43F1C709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 xml:space="preserve">Communication plan- using </w:t>
      </w:r>
      <w:r w:rsidRPr="005A3BE1">
        <w:rPr>
          <w:color w:val="FF0000"/>
        </w:rPr>
        <w:t>ASANA</w:t>
      </w:r>
      <w:r>
        <w:t>….</w:t>
      </w:r>
    </w:p>
    <w:p w14:paraId="2D6D7F4F" w14:textId="77777777" w:rsidR="00171528" w:rsidRPr="004B143D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b/>
          <w:bCs/>
        </w:rPr>
      </w:pPr>
      <w:r w:rsidRPr="004B143D">
        <w:rPr>
          <w:b/>
          <w:bCs/>
        </w:rPr>
        <w:t>Note Taker- Michelle</w:t>
      </w:r>
    </w:p>
    <w:p w14:paraId="5CB9C7C6" w14:textId="77777777" w:rsidR="00171528" w:rsidRDefault="00171528" w:rsidP="00171528">
      <w:pPr>
        <w:spacing w:after="0" w:line="240" w:lineRule="auto"/>
        <w:ind w:left="6300"/>
      </w:pPr>
    </w:p>
    <w:p w14:paraId="5E31DB1B" w14:textId="77777777" w:rsidR="00171528" w:rsidRPr="00B277D7" w:rsidRDefault="00171528" w:rsidP="00171528">
      <w:pPr>
        <w:spacing w:after="0" w:line="240" w:lineRule="auto"/>
        <w:ind w:left="1440"/>
        <w:rPr>
          <w:b/>
          <w:bCs/>
          <w:color w:val="FF0000"/>
          <w:u w:val="single"/>
        </w:rPr>
      </w:pPr>
      <w:r w:rsidRPr="00B277D7">
        <w:rPr>
          <w:b/>
          <w:bCs/>
          <w:color w:val="FF0000"/>
          <w:u w:val="single"/>
        </w:rPr>
        <w:t>To do</w:t>
      </w:r>
    </w:p>
    <w:p w14:paraId="39AF9564" w14:textId="77777777" w:rsidR="00171528" w:rsidRPr="005A3BE1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b/>
          <w:bCs/>
        </w:rPr>
      </w:pPr>
      <w:r w:rsidRPr="005A3BE1">
        <w:rPr>
          <w:b/>
          <w:bCs/>
        </w:rPr>
        <w:t xml:space="preserve">Git-hub Repository- Kamran </w:t>
      </w:r>
    </w:p>
    <w:p w14:paraId="2002FD77" w14:textId="77777777" w:rsidR="00171528" w:rsidRPr="00B277D7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277D7">
        <w:rPr>
          <w:b/>
          <w:bCs/>
        </w:rPr>
        <w:t>Scope of Project</w:t>
      </w:r>
      <w:r>
        <w:rPr>
          <w:b/>
          <w:bCs/>
        </w:rPr>
        <w:t xml:space="preserve"> Shared Document</w:t>
      </w:r>
      <w:r w:rsidRPr="00B277D7">
        <w:rPr>
          <w:b/>
          <w:bCs/>
        </w:rPr>
        <w:t xml:space="preserve"> (Excel spreadsheet- Michelle to </w:t>
      </w:r>
      <w:proofErr w:type="spellStart"/>
      <w:r w:rsidRPr="00B277D7">
        <w:rPr>
          <w:b/>
          <w:bCs/>
        </w:rPr>
        <w:t>Github</w:t>
      </w:r>
      <w:proofErr w:type="spellEnd"/>
      <w:r w:rsidRPr="00B277D7">
        <w:rPr>
          <w:b/>
          <w:bCs/>
        </w:rPr>
        <w:t xml:space="preserve"> today)</w:t>
      </w:r>
    </w:p>
    <w:p w14:paraId="2DC2736E" w14:textId="77777777" w:rsidR="00171528" w:rsidRPr="00B277D7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i/>
          <w:iCs/>
        </w:rPr>
      </w:pPr>
      <w:r w:rsidRPr="00B277D7">
        <w:rPr>
          <w:i/>
          <w:iCs/>
        </w:rPr>
        <w:t>Also discussed</w:t>
      </w:r>
    </w:p>
    <w:p w14:paraId="17D31B74" w14:textId="77777777" w:rsidR="00171528" w:rsidRDefault="00171528" w:rsidP="00171528">
      <w:pPr>
        <w:pStyle w:val="ListParagraph"/>
        <w:numPr>
          <w:ilvl w:val="3"/>
          <w:numId w:val="1"/>
        </w:numPr>
        <w:spacing w:after="0" w:line="240" w:lineRule="auto"/>
        <w:contextualSpacing w:val="0"/>
      </w:pPr>
      <w:r>
        <w:t xml:space="preserve">Wire frame- </w:t>
      </w:r>
      <w:r>
        <w:tab/>
      </w:r>
    </w:p>
    <w:p w14:paraId="18D0F87A" w14:textId="77777777" w:rsidR="00171528" w:rsidRPr="00BF60F5" w:rsidRDefault="00171528" w:rsidP="00171528">
      <w:pPr>
        <w:pStyle w:val="ListParagraph"/>
        <w:spacing w:after="0" w:line="240" w:lineRule="auto"/>
        <w:ind w:left="1440"/>
        <w:contextualSpacing w:val="0"/>
      </w:pPr>
    </w:p>
    <w:p w14:paraId="23D910CD" w14:textId="77777777" w:rsidR="00171528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METRICS FOR SUCCES</w:t>
      </w:r>
      <w:r>
        <w:t>S</w:t>
      </w:r>
    </w:p>
    <w:p w14:paraId="59664FF4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Revisit after goal settings</w:t>
      </w:r>
    </w:p>
    <w:p w14:paraId="4516286B" w14:textId="77777777" w:rsidR="00171528" w:rsidRPr="00BF60F5" w:rsidRDefault="00171528" w:rsidP="00171528">
      <w:pPr>
        <w:pStyle w:val="ListParagraph"/>
        <w:spacing w:after="0" w:line="240" w:lineRule="auto"/>
        <w:contextualSpacing w:val="0"/>
      </w:pPr>
    </w:p>
    <w:p w14:paraId="7E197678" w14:textId="77777777" w:rsidR="00171528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VALUES</w:t>
      </w:r>
    </w:p>
    <w:p w14:paraId="31E2E57C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Communicative</w:t>
      </w:r>
    </w:p>
    <w:p w14:paraId="688AA4AE" w14:textId="77777777" w:rsidR="00171528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 xml:space="preserve">Early and often </w:t>
      </w:r>
    </w:p>
    <w:p w14:paraId="29DC90DD" w14:textId="77777777" w:rsidR="00171528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Ask for help</w:t>
      </w:r>
    </w:p>
    <w:p w14:paraId="0DAE261C" w14:textId="77777777" w:rsidR="00171528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Meetings</w:t>
      </w:r>
    </w:p>
    <w:p w14:paraId="6CF8C002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Respect</w:t>
      </w:r>
    </w:p>
    <w:p w14:paraId="1DEB03A4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Kindness</w:t>
      </w:r>
    </w:p>
    <w:p w14:paraId="5BF7683E" w14:textId="77777777" w:rsidR="00171528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Honest Feedback….</w:t>
      </w:r>
    </w:p>
    <w:p w14:paraId="3D66FF2C" w14:textId="77777777" w:rsidR="00171528" w:rsidRPr="00BF60F5" w:rsidRDefault="00171528" w:rsidP="00171528">
      <w:pPr>
        <w:spacing w:after="0" w:line="240" w:lineRule="auto"/>
      </w:pPr>
    </w:p>
    <w:p w14:paraId="3357FCFF" w14:textId="77777777" w:rsidR="00171528" w:rsidRPr="00BF60F5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F60F5">
        <w:t>NORMS</w:t>
      </w:r>
      <w:r w:rsidRPr="00BF60F5">
        <w:tab/>
      </w:r>
    </w:p>
    <w:p w14:paraId="51919D73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BF60F5">
        <w:t>Communication</w:t>
      </w:r>
    </w:p>
    <w:p w14:paraId="5A52244F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BF60F5">
        <w:t>Attendance to Zoom meetings/Class</w:t>
      </w:r>
    </w:p>
    <w:p w14:paraId="1C47DB3E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lastRenderedPageBreak/>
        <w:t>Isha 9:15 or 9:20 Isha will be walking and on the phone.</w:t>
      </w:r>
    </w:p>
    <w:p w14:paraId="0BB2AC9F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Tim away Nov 14 &amp; 15 and November 28 late in AM (medical)</w:t>
      </w:r>
    </w:p>
    <w:p w14:paraId="60951418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proofErr w:type="spellStart"/>
      <w:r w:rsidRPr="00BF60F5">
        <w:t>YingBo</w:t>
      </w:r>
      <w:proofErr w:type="spellEnd"/>
      <w:r w:rsidRPr="00BF60F5">
        <w:t xml:space="preserve"> November 6-15 away</w:t>
      </w:r>
    </w:p>
    <w:p w14:paraId="5230CFBC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Kamran, Available until November 8</w:t>
      </w:r>
    </w:p>
    <w:p w14:paraId="359E322B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 w:rsidRPr="00BF60F5">
        <w:t>Communication Channels</w:t>
      </w:r>
    </w:p>
    <w:p w14:paraId="10F7716B" w14:textId="77777777" w:rsidR="00171528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 w:rsidRPr="00BF60F5">
        <w:t>Asana</w:t>
      </w:r>
      <w:r>
        <w:t xml:space="preserve"> </w:t>
      </w:r>
    </w:p>
    <w:p w14:paraId="7FC6C885" w14:textId="77777777" w:rsidR="00171528" w:rsidRPr="00BF60F5" w:rsidRDefault="00171528" w:rsidP="00171528">
      <w:pPr>
        <w:pStyle w:val="ListParagraph"/>
        <w:numPr>
          <w:ilvl w:val="2"/>
          <w:numId w:val="1"/>
        </w:numPr>
        <w:spacing w:after="0" w:line="240" w:lineRule="auto"/>
        <w:contextualSpacing w:val="0"/>
      </w:pPr>
      <w:r>
        <w:t>Group 2 in Disco</w:t>
      </w:r>
    </w:p>
    <w:p w14:paraId="08078E6E" w14:textId="77777777" w:rsidR="00171528" w:rsidRPr="00BF60F5" w:rsidRDefault="00171528" w:rsidP="00171528">
      <w:pPr>
        <w:spacing w:after="0" w:line="240" w:lineRule="auto"/>
        <w:ind w:left="1980"/>
      </w:pPr>
    </w:p>
    <w:p w14:paraId="24EFCC08" w14:textId="77777777" w:rsidR="00171528" w:rsidRDefault="00171528" w:rsidP="00171528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FUN</w:t>
      </w:r>
    </w:p>
    <w:p w14:paraId="1E731FFB" w14:textId="77777777" w:rsidR="00171528" w:rsidRPr="00BF60F5" w:rsidRDefault="00171528" w:rsidP="00171528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t>…</w:t>
      </w:r>
    </w:p>
    <w:p w14:paraId="538F7006" w14:textId="77777777" w:rsidR="00C13ED4" w:rsidRDefault="00C13ED4"/>
    <w:sectPr w:rsidR="00C13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93F27"/>
    <w:multiLevelType w:val="hybridMultilevel"/>
    <w:tmpl w:val="2CFC2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5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8"/>
    <w:rsid w:val="00171528"/>
    <w:rsid w:val="0099698B"/>
    <w:rsid w:val="00AC7F0A"/>
    <w:rsid w:val="00BC2DE4"/>
    <w:rsid w:val="00C1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0A36"/>
  <w15:chartTrackingRefBased/>
  <w15:docId w15:val="{A62F010F-E38F-450C-BD4B-9A4E782B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28"/>
  </w:style>
  <w:style w:type="paragraph" w:styleId="Heading1">
    <w:name w:val="heading 1"/>
    <w:basedOn w:val="Normal"/>
    <w:next w:val="Normal"/>
    <w:link w:val="Heading1Char"/>
    <w:uiPriority w:val="9"/>
    <w:qFormat/>
    <w:rsid w:val="0017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Loewen</dc:creator>
  <cp:keywords/>
  <dc:description/>
  <cp:lastModifiedBy>Michelle Loewen</cp:lastModifiedBy>
  <cp:revision>1</cp:revision>
  <dcterms:created xsi:type="dcterms:W3CDTF">2024-10-22T14:36:00Z</dcterms:created>
  <dcterms:modified xsi:type="dcterms:W3CDTF">2024-10-22T14:37:00Z</dcterms:modified>
</cp:coreProperties>
</file>