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2" w:rsidRDefault="003635FC">
      <w:pPr>
        <w:pStyle w:val="Title"/>
      </w:pPr>
      <w:r>
        <w:t xml:space="preserve">Assignment </w:t>
      </w:r>
      <w:r>
        <w:rPr>
          <w:spacing w:val="-11"/>
        </w:rPr>
        <w:t>-1</w:t>
      </w:r>
    </w:p>
    <w:p w:rsidR="00805622" w:rsidRDefault="003635FC">
      <w:pPr>
        <w:pStyle w:val="BodyText"/>
        <w:rPr>
          <w:rFonts w:ascii="Arial"/>
          <w:b/>
          <w:sz w:val="26"/>
        </w:rPr>
      </w:pPr>
      <w:r>
        <w:br w:type="column"/>
      </w:r>
    </w:p>
    <w:p w:rsidR="00805622" w:rsidRDefault="00805622">
      <w:pPr>
        <w:pStyle w:val="BodyText"/>
        <w:spacing w:before="9"/>
        <w:rPr>
          <w:rFonts w:ascii="Arial"/>
          <w:b/>
          <w:sz w:val="25"/>
        </w:rPr>
      </w:pPr>
    </w:p>
    <w:p w:rsidR="003635FC" w:rsidRDefault="003635FC">
      <w:pPr>
        <w:spacing w:line="247" w:lineRule="auto"/>
        <w:ind w:left="716" w:right="97" w:hanging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Name: ISHA </w:t>
      </w:r>
      <w:proofErr w:type="spellStart"/>
      <w:r>
        <w:rPr>
          <w:rFonts w:ascii="Arial"/>
          <w:b/>
          <w:sz w:val="24"/>
        </w:rPr>
        <w:t>PAWAR</w:t>
      </w:r>
    </w:p>
    <w:p w:rsidR="00805622" w:rsidRDefault="003635FC">
      <w:pPr>
        <w:spacing w:line="247" w:lineRule="auto"/>
        <w:ind w:left="716" w:right="97" w:hanging="720"/>
        <w:rPr>
          <w:rFonts w:ascii="Arial"/>
          <w:b/>
          <w:sz w:val="24"/>
        </w:rPr>
      </w:pPr>
      <w:bookmarkStart w:id="0" w:name="_GoBack"/>
      <w:bookmarkEnd w:id="0"/>
      <w:r>
        <w:rPr>
          <w:rFonts w:ascii="Arial"/>
          <w:b/>
          <w:sz w:val="24"/>
        </w:rPr>
        <w:t>Regd</w:t>
      </w:r>
      <w:proofErr w:type="spellEnd"/>
      <w:r>
        <w:rPr>
          <w:rFonts w:ascii="Arial"/>
          <w:b/>
          <w:sz w:val="24"/>
        </w:rPr>
        <w:t>: 20BCE10297</w:t>
      </w:r>
    </w:p>
    <w:p w:rsidR="00805622" w:rsidRDefault="00805622">
      <w:pPr>
        <w:spacing w:line="247" w:lineRule="auto"/>
        <w:rPr>
          <w:rFonts w:ascii="Arial"/>
          <w:sz w:val="24"/>
        </w:rPr>
        <w:sectPr w:rsidR="00805622">
          <w:type w:val="continuous"/>
          <w:pgSz w:w="12240" w:h="15840"/>
          <w:pgMar w:top="1380" w:right="1600" w:bottom="280" w:left="1320" w:header="720" w:footer="720" w:gutter="0"/>
          <w:cols w:num="2" w:space="720" w:equalWidth="0">
            <w:col w:w="6379" w:space="40"/>
            <w:col w:w="2901"/>
          </w:cols>
        </w:sectPr>
      </w:pPr>
    </w:p>
    <w:p w:rsidR="00805622" w:rsidRDefault="003635FC">
      <w:pPr>
        <w:pStyle w:val="ListParagraph"/>
        <w:numPr>
          <w:ilvl w:val="0"/>
          <w:numId w:val="1"/>
        </w:numPr>
        <w:tabs>
          <w:tab w:val="left" w:pos="8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lastRenderedPageBreak/>
        <w:t xml:space="preserve">Download tableau desktop &amp;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in your PC or</w:t>
      </w:r>
      <w:r>
        <w:rPr>
          <w:spacing w:val="-8"/>
          <w:sz w:val="24"/>
        </w:rPr>
        <w:t xml:space="preserve"> </w:t>
      </w:r>
      <w:r>
        <w:rPr>
          <w:sz w:val="24"/>
        </w:rPr>
        <w:t>laptop</w:t>
      </w:r>
    </w:p>
    <w:p w:rsidR="00805622" w:rsidRDefault="003635F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 xml:space="preserve">Create a new schema in your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workbench and upload your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</w:p>
    <w:p w:rsidR="00805622" w:rsidRDefault="003635F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 xml:space="preserve">Connect your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and</w:t>
      </w:r>
      <w:r>
        <w:rPr>
          <w:spacing w:val="-17"/>
          <w:sz w:val="24"/>
        </w:rPr>
        <w:t xml:space="preserve"> </w:t>
      </w:r>
      <w:r>
        <w:rPr>
          <w:sz w:val="24"/>
        </w:rPr>
        <w:t>Tableau</w:t>
      </w:r>
    </w:p>
    <w:p w:rsidR="00805622" w:rsidRDefault="003635F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 the below 5</w:t>
      </w:r>
      <w:r>
        <w:rPr>
          <w:spacing w:val="-5"/>
          <w:sz w:val="24"/>
        </w:rPr>
        <w:t xml:space="preserve"> </w:t>
      </w:r>
      <w:r>
        <w:rPr>
          <w:sz w:val="24"/>
        </w:rPr>
        <w:t>charts/plots</w:t>
      </w:r>
    </w:p>
    <w:p w:rsidR="00805622" w:rsidRDefault="003635FC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4"/>
        <w:rPr>
          <w:sz w:val="24"/>
        </w:rPr>
      </w:pPr>
      <w:r>
        <w:rPr>
          <w:sz w:val="24"/>
        </w:rPr>
        <w:t>Bar chart</w:t>
      </w:r>
    </w:p>
    <w:p w:rsidR="00805622" w:rsidRDefault="003635FC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4"/>
        </w:rPr>
      </w:pP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map</w:t>
      </w:r>
    </w:p>
    <w:p w:rsidR="00805622" w:rsidRDefault="003635FC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rPr>
          <w:sz w:val="24"/>
        </w:rPr>
      </w:pPr>
      <w:proofErr w:type="spellStart"/>
      <w:r>
        <w:rPr>
          <w:sz w:val="24"/>
        </w:rPr>
        <w:t>Heatmap</w:t>
      </w:r>
      <w:proofErr w:type="spellEnd"/>
    </w:p>
    <w:p w:rsidR="00805622" w:rsidRDefault="003635FC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4"/>
        <w:rPr>
          <w:sz w:val="24"/>
        </w:rPr>
      </w:pPr>
      <w:r>
        <w:rPr>
          <w:sz w:val="24"/>
        </w:rPr>
        <w:t>Pie</w:t>
      </w:r>
      <w:r>
        <w:rPr>
          <w:spacing w:val="-8"/>
          <w:sz w:val="24"/>
        </w:rPr>
        <w:t xml:space="preserve"> </w:t>
      </w:r>
      <w:r>
        <w:rPr>
          <w:sz w:val="24"/>
        </w:rPr>
        <w:t>chart</w:t>
      </w:r>
    </w:p>
    <w:p w:rsidR="00805622" w:rsidRDefault="003635FC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41"/>
        <w:rPr>
          <w:sz w:val="24"/>
        </w:rPr>
      </w:pPr>
      <w:r>
        <w:rPr>
          <w:sz w:val="24"/>
        </w:rPr>
        <w:t>Horizontal 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 w:rsidR="00805622" w:rsidRDefault="003635FC">
      <w:pPr>
        <w:pStyle w:val="BodyText"/>
        <w:spacing w:before="9"/>
        <w:rPr>
          <w:rFonts w:ascii="Arial"/>
          <w:sz w:val="27"/>
        </w:rPr>
      </w:pPr>
      <w:r>
        <w:pict>
          <v:group id="_x0000_s1446" style="position:absolute;margin-left:71.8pt;margin-top:17.95pt;width:154.85pt;height:14.65pt;z-index:-15728128;mso-wrap-distance-left:0;mso-wrap-distance-right:0;mso-position-horizontal-relative:page" coordorigin="1436,359" coordsize="3097,2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9" type="#_x0000_t75" style="position:absolute;left:1436;top:401;width:1168;height:203">
              <v:imagedata r:id="rId5" o:title=""/>
            </v:shape>
            <v:shape id="_x0000_s1448" type="#_x0000_t75" style="position:absolute;left:2648;top:401;width:1885;height:22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47" type="#_x0000_t202" style="position:absolute;left:1436;top:359;width:3097;height:293" filled="f" stroked="f">
              <v:textbox inset="0,0,0,0">
                <w:txbxContent>
                  <w:p w:rsidR="00805622" w:rsidRDefault="003635FC">
                    <w:pPr>
                      <w:ind w:left="4"/>
                      <w:rPr>
                        <w:rFonts w:ascii="Impact"/>
                        <w:sz w:val="24"/>
                      </w:rPr>
                    </w:pPr>
                    <w:r>
                      <w:rPr>
                        <w:rFonts w:ascii="Impact"/>
                        <w:sz w:val="24"/>
                      </w:rPr>
                      <w:t>You can use superstore</w:t>
                    </w:r>
                    <w:r>
                      <w:rPr>
                        <w:rFonts w:ascii="Impact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rFonts w:ascii="Impact"/>
                        <w:sz w:val="24"/>
                      </w:rPr>
                      <w:t>dataset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5622" w:rsidRDefault="00805622">
      <w:pPr>
        <w:rPr>
          <w:rFonts w:ascii="Arial"/>
          <w:sz w:val="27"/>
        </w:rPr>
        <w:sectPr w:rsidR="00805622">
          <w:type w:val="continuous"/>
          <w:pgSz w:w="12240" w:h="15840"/>
          <w:pgMar w:top="1380" w:right="1600" w:bottom="280" w:left="1320" w:header="720" w:footer="720" w:gutter="0"/>
          <w:cols w:space="720"/>
        </w:sectPr>
      </w:pPr>
    </w:p>
    <w:p w:rsidR="00805622" w:rsidRDefault="003635FC">
      <w:pPr>
        <w:spacing w:before="114"/>
        <w:ind w:left="147"/>
        <w:rPr>
          <w:rFonts w:ascii="Verdana"/>
          <w:sz w:val="30"/>
        </w:rPr>
      </w:pPr>
      <w:r>
        <w:rPr>
          <w:rFonts w:ascii="Verdana"/>
          <w:color w:val="333333"/>
          <w:sz w:val="30"/>
        </w:rPr>
        <w:lastRenderedPageBreak/>
        <w:t>Pie</w:t>
      </w:r>
      <w:r>
        <w:rPr>
          <w:rFonts w:ascii="Verdana"/>
          <w:color w:val="333333"/>
          <w:spacing w:val="-69"/>
          <w:sz w:val="30"/>
        </w:rPr>
        <w:t xml:space="preserve"> </w:t>
      </w:r>
      <w:r>
        <w:rPr>
          <w:rFonts w:ascii="Verdana"/>
          <w:color w:val="333333"/>
          <w:sz w:val="30"/>
        </w:rPr>
        <w:t>Chart</w:t>
      </w:r>
    </w:p>
    <w:p w:rsidR="00805622" w:rsidRDefault="003635FC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8"/>
        </w:rPr>
      </w:pPr>
    </w:p>
    <w:p w:rsidR="00805622" w:rsidRDefault="003635FC">
      <w:pPr>
        <w:pStyle w:val="BodyText"/>
        <w:ind w:left="147"/>
      </w:pPr>
      <w:r>
        <w:rPr>
          <w:color w:val="333333"/>
          <w:w w:val="105"/>
        </w:rPr>
        <w:t>Sales</w:t>
      </w:r>
    </w:p>
    <w:p w:rsidR="00805622" w:rsidRDefault="00805622">
      <w:pPr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478" w:space="5194"/>
            <w:col w:w="7928"/>
          </w:cols>
        </w:sectPr>
      </w:pPr>
    </w:p>
    <w:p w:rsidR="00805622" w:rsidRDefault="003635FC">
      <w:pPr>
        <w:pStyle w:val="BodyText"/>
        <w:spacing w:line="257" w:lineRule="exact"/>
        <w:ind w:left="6848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1441" style="width:237.2pt;height:12.9pt;mso-position-horizontal-relative:char;mso-position-vertical-relative:line" coordsize="4744,258">
            <v:shape id="_x0000_s1445" style="position:absolute;left:12;top:17;width:4655;height:228" coordorigin="13,17" coordsize="4655,228" path="m4667,53r-1,l4666,17,14,17r,36l13,53r,76l13,205r1,l14,245r4652,l4666,205r1,l4667,129r,-76xe" fillcolor="#d8d8d8" stroked="f">
              <v:path arrowok="t"/>
            </v:shape>
            <v:shape id="_x0000_s1444" style="position:absolute;left:12;top:17;width:4656;height:228" coordorigin="12,17" coordsize="4656,228" o:spt="100" adj="0,,0" path="m4668,129r-1,76l4665,245m15,245l13,205,12,129,13,54,15,17t4650,l4667,54r1,75e" filled="f" strokecolor="#b1b1b1" strokeweight="1.2pt">
              <v:stroke joinstyle="round"/>
              <v:formulas/>
              <v:path arrowok="t" o:connecttype="segments"/>
            </v:shape>
            <v:shape id="_x0000_s1443" type="#_x0000_t202" style="position:absolute;left:4615;width:128;height:249" filled="f" stroked="f">
              <v:textbox inset="0,0,0,0">
                <w:txbxContent>
                  <w:p w:rsidR="00805622" w:rsidRDefault="003635FC">
                    <w:pPr>
                      <w:spacing w:before="5" w:line="243" w:lineRule="exact"/>
                      <w:rPr>
                        <w:sz w:val="18"/>
                      </w:rPr>
                    </w:pPr>
                    <w:r>
                      <w:rPr>
                        <w:color w:val="333333"/>
                        <w:w w:val="104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442" type="#_x0000_t202" style="position:absolute;left:26;top:35;width:4628;height:190" filled="f" stroked="f">
              <v:textbox inset="0,0,0,0">
                <w:txbxContent>
                  <w:p w:rsidR="00805622" w:rsidRDefault="003635FC">
                    <w:pPr>
                      <w:spacing w:line="190" w:lineRule="exact"/>
                      <w:ind w:right="35"/>
                      <w:jc w:val="right"/>
                      <w:rPr>
                        <w:sz w:val="18"/>
                      </w:rPr>
                    </w:pPr>
                    <w:r>
                      <w:rPr>
                        <w:color w:val="333333"/>
                        <w:w w:val="105"/>
                        <w:sz w:val="18"/>
                      </w:rPr>
                      <w:t>2,272,45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5622" w:rsidRDefault="003635FC">
      <w:pPr>
        <w:pStyle w:val="BodyText"/>
        <w:spacing w:before="134" w:line="243" w:lineRule="exact"/>
        <w:ind w:left="6820"/>
      </w:pPr>
      <w:r>
        <w:pict>
          <v:group id="_x0000_s1436" style="position:absolute;left:0;text-align:left;margin-left:84.05pt;margin-top:-.45pt;width:233.3pt;height:233.3pt;z-index:15731200;mso-position-horizontal-relative:page" coordorigin="1681,-9" coordsize="4666,4666">
            <v:shape id="_x0000_s1440" style="position:absolute;left:4014;top:-9;width:1817;height:2333" coordorigin="4014,-9" coordsize="1817,2333" path="m4014,2324r,-2333l4095,-7r81,4l4256,4r78,9l4413,25r77,15l4566,57r76,20l4716,99r73,24l4862,150r71,29l5003,211r68,33l5139,280r66,38l5269,358r63,41l5394,443r60,46l5513,537r57,49l5626,638r54,53l5732,746r50,56l5830,860,4014,2324xe" fillcolor="#4d79a7" stroked="f">
              <v:path arrowok="t"/>
            </v:shape>
            <v:shape id="_x0000_s1439" style="position:absolute;left:4014;top:860;width:2333;height:3733" coordorigin="4014,860" coordsize="2333,3733" path="m4562,4593l4014,2324,5830,860r48,61l5923,983r44,64l6008,1113r39,67l6084,1248r35,70l6152,1389r30,72l6210,1534r25,75l6258,1685r21,76l6296,1839r16,79l6324,1998r10,80l6341,2159r5,83l6347,2324r-1,79l6342,2480r-6,77l6327,2633r-12,76l6302,2783r-16,74l6268,2930r-21,72l6224,3073r-25,70l6172,3212r-29,68l6112,3347r-34,65l6043,3476r-37,64l5967,3601r-41,61l5883,3721r-45,58l5792,3835r-48,55l5694,3943r-51,51l5590,4044r-54,49l5480,4140r-57,44l5364,4228r-60,41l5242,4309r-63,37l5115,4382r-65,33l4983,4447r-67,30l4847,4504r-70,26l4707,4553r-72,21l4562,4593xe" fillcolor="#f28e2a" stroked="f">
              <v:path arrowok="t"/>
            </v:shape>
            <v:shape id="_x0000_s1438" style="position:absolute;left:2362;top:2324;width:2200;height:2333" coordorigin="2363,2324" coordsize="2200,2333" path="m4014,4657r-80,-1l3854,4652r-79,-7l3697,4636r-77,-12l3543,4610r-75,-17l3393,4574r-74,-22l3247,4528r-72,-26l3105,4474r-70,-31l2967,4410r-66,-35l2835,4338r-64,-39l2708,4258r-61,-43l2587,4170r-59,-47l2471,4075r-55,-51l2363,3972,4014,2324r548,2269l4486,4610r-77,14l4332,4636r-79,9l4174,4652r-79,4l4014,4657xe" fillcolor="#e15659" stroked="f">
              <v:path arrowok="t"/>
            </v:shape>
            <v:shape id="_x0000_s1437" style="position:absolute;left:1681;top:-9;width:2333;height:3981" coordorigin="1681,-9" coordsize="2333,3981" path="m2363,3972r-54,-56l2256,3859r-50,-60l2158,3738r-46,-63l2068,3611r-43,-66l1986,3478r-38,-69l1913,3339r-33,-71l1849,3195r-29,-74l1795,3046r-24,-77l1751,2892r-19,-78l1717,2734r-13,-80l1694,2573r-7,-82l1682,2408r-1,-84l1682,2249r4,-75l1692,2100r8,-74l1710,1953r13,-72l1738,1810r17,-71l1774,1669r21,-68l1819,1533r25,-67l1871,1400r30,-65l1932,1271r33,-63l2000,1147r36,-60l2075,1027r40,-58l2156,913r44,-56l2245,803r47,-52l2340,700r49,-50l2440,602r53,-47l2547,510r55,-43l2659,425r58,-40l2776,347r60,-37l2898,275r63,-33l3025,211r65,-29l3155,154r67,-25l3290,106r69,-21l3429,65r70,-17l3571,34r72,-13l3716,10r73,-8l3864,-4r74,-3l4014,-9r,2333l2363,3972xe" fillcolor="#75b6b1" stroked="f">
              <v:path arrowok="t"/>
            </v:shape>
            <w10:wrap anchorx="page"/>
          </v:group>
        </w:pict>
      </w:r>
      <w:r>
        <w:rPr>
          <w:color w:val="333333"/>
        </w:rPr>
        <w:t>Region</w:t>
      </w:r>
    </w:p>
    <w:p w:rsidR="00805622" w:rsidRDefault="003635FC">
      <w:pPr>
        <w:pStyle w:val="BodyText"/>
        <w:spacing w:line="247" w:lineRule="auto"/>
        <w:ind w:left="7071" w:right="6895"/>
      </w:pPr>
      <w:r>
        <w:pict>
          <v:rect id="_x0000_s1435" style="position:absolute;left:0;text-align:left;margin-left:373.4pt;margin-top:2pt;width:8.4pt;height:8.4pt;z-index:15731712;mso-position-horizontal-relative:page" fillcolor="#4d79a7" stroked="f">
            <w10:wrap anchorx="page"/>
          </v:rect>
        </w:pict>
      </w:r>
      <w:r>
        <w:pict>
          <v:rect id="_x0000_s1434" style="position:absolute;left:0;text-align:left;margin-left:373.4pt;margin-top:14.6pt;width:8.4pt;height:8.4pt;z-index:15732224;mso-position-horizontal-relative:page" fillcolor="#f28e2a" stroked="f">
            <w10:wrap anchorx="page"/>
          </v:rect>
        </w:pict>
      </w:r>
      <w:r>
        <w:pict>
          <v:rect id="_x0000_s1433" style="position:absolute;left:0;text-align:left;margin-left:373.4pt;margin-top:27.2pt;width:8.4pt;height:8.4pt;z-index:15732736;mso-position-horizontal-relative:page" fillcolor="#e15659" stroked="f">
            <w10:wrap anchorx="page"/>
          </v:rect>
        </w:pict>
      </w:r>
      <w:r>
        <w:pict>
          <v:rect id="_x0000_s1432" style="position:absolute;left:0;text-align:left;margin-left:373.4pt;margin-top:39.8pt;width:8.4pt;height:8.4pt;z-index:15733248;mso-position-horizontal-relative:page" fillcolor="#75b6b1" stroked="f">
            <w10:wrap anchorx="page"/>
          </v:rect>
        </w:pict>
      </w:r>
      <w:r>
        <w:rPr>
          <w:color w:val="333333"/>
        </w:rPr>
        <w:t xml:space="preserve">Central </w:t>
      </w:r>
      <w:r>
        <w:rPr>
          <w:color w:val="333333"/>
          <w:w w:val="105"/>
        </w:rPr>
        <w:t>East South West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6"/>
        <w:rPr>
          <w:sz w:val="17"/>
        </w:rPr>
      </w:pPr>
    </w:p>
    <w:p w:rsidR="00805622" w:rsidRDefault="003635FC">
      <w:pPr>
        <w:pStyle w:val="BodyText"/>
        <w:spacing w:before="105"/>
        <w:ind w:left="100"/>
      </w:pPr>
      <w:r>
        <w:rPr>
          <w:color w:val="666666"/>
          <w:w w:val="105"/>
        </w:rPr>
        <w:t>Region (color) and sum of Sales (size).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3635FC">
      <w:pPr>
        <w:pStyle w:val="Heading1"/>
      </w:pPr>
      <w:r>
        <w:lastRenderedPageBreak/>
        <w:pict>
          <v:group id="_x0000_s1420" style="position:absolute;left:0;text-align:left;margin-left:38.1pt;margin-top:33.1pt;width:514.2pt;height:324pt;z-index:15736320;mso-position-horizontal-relative:page" coordorigin="762,662" coordsize="10284,6480">
            <v:rect id="_x0000_s1431" style="position:absolute;left:768;top:667;width:7140;height:3492" fillcolor="#2b5985" stroked="f"/>
            <v:rect id="_x0000_s1430" style="position:absolute;left:7908;top:667;width:3132;height:3456" fillcolor="#bce4d8" stroked="f"/>
            <v:rect id="_x0000_s1429" style="position:absolute;left:7908;top:667;width:3132;height:3456" filled="f" strokecolor="white" strokeweight=".6pt"/>
            <v:rect id="_x0000_s1428" style="position:absolute;left:768;top:4159;width:7140;height:2976" fillcolor="#316b93" stroked="f"/>
            <v:rect id="_x0000_s1427" style="position:absolute;left:768;top:4159;width:7140;height:2976" filled="f" strokecolor="white" strokeweight=".6pt"/>
            <v:rect id="_x0000_s1426" style="position:absolute;left:7908;top:4123;width:3132;height:3012" fillcolor="#6eb8c4" stroked="f"/>
            <v:rect id="_x0000_s1425" style="position:absolute;left:7908;top:4123;width:3132;height:3012" filled="f" strokecolor="white" strokeweight=".6pt"/>
            <v:shape id="_x0000_s1424" type="#_x0000_t202" style="position:absolute;left:8004;top:4214;width:644;height:249" filled="f" stroked="f">
              <v:textbox inset="0,0,0,0">
                <w:txbxContent>
                  <w:p w:rsidR="00805622" w:rsidRDefault="003635FC">
                    <w:pPr>
                      <w:spacing w:before="5" w:line="24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Central</w:t>
                    </w:r>
                  </w:p>
                </w:txbxContent>
              </v:textbox>
            </v:shape>
            <v:shape id="_x0000_s1423" type="#_x0000_t202" style="position:absolute;left:864;top:4250;width:402;height:249" filled="f" stroked="f">
              <v:textbox inset="0,0,0,0">
                <w:txbxContent>
                  <w:p w:rsidR="00805622" w:rsidRDefault="003635FC">
                    <w:pPr>
                      <w:spacing w:before="5" w:line="243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East</w:t>
                    </w:r>
                  </w:p>
                </w:txbxContent>
              </v:textbox>
            </v:shape>
            <v:shape id="_x0000_s1422" type="#_x0000_t202" style="position:absolute;left:8004;top:758;width:523;height:249" filled="f" stroked="f">
              <v:textbox inset="0,0,0,0">
                <w:txbxContent>
                  <w:p w:rsidR="00805622" w:rsidRDefault="003635FC">
                    <w:pPr>
                      <w:spacing w:before="5" w:line="24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South</w:t>
                    </w:r>
                  </w:p>
                </w:txbxContent>
              </v:textbox>
            </v:shape>
            <v:shape id="_x0000_s1421" type="#_x0000_t202" style="position:absolute;left:864;top:758;width:467;height:249" filled="f" stroked="f">
              <v:textbox inset="0,0,0,0">
                <w:txbxContent>
                  <w:p w:rsidR="00805622" w:rsidRDefault="003635FC">
                    <w:pPr>
                      <w:spacing w:before="5" w:line="243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West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Tree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Map</w:t>
      </w:r>
    </w:p>
    <w:p w:rsidR="00805622" w:rsidRDefault="003635FC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30"/>
        </w:rPr>
      </w:pPr>
    </w:p>
    <w:p w:rsidR="00805622" w:rsidRDefault="003635FC">
      <w:pPr>
        <w:pStyle w:val="BodyText"/>
        <w:ind w:left="147"/>
      </w:pPr>
      <w:r>
        <w:rPr>
          <w:color w:val="333333"/>
          <w:w w:val="105"/>
        </w:rPr>
        <w:t>Sales</w:t>
      </w:r>
    </w:p>
    <w:p w:rsidR="00805622" w:rsidRDefault="00805622">
      <w:pPr>
        <w:pStyle w:val="BodyText"/>
        <w:rPr>
          <w:sz w:val="2"/>
        </w:rPr>
      </w:pPr>
    </w:p>
    <w:p w:rsidR="00805622" w:rsidRDefault="003635FC">
      <w:pPr>
        <w:pStyle w:val="BodyText"/>
        <w:spacing w:line="192" w:lineRule="exact"/>
        <w:ind w:left="190"/>
        <w:rPr>
          <w:sz w:val="19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>
          <v:group id="_x0000_s1299" style="width:79.2pt;height:9.6pt;mso-position-horizontal-relative:char;mso-position-vertical-relative:line" coordsize="1584,192">
            <v:rect id="_x0000_s1419" style="position:absolute;left:6;top:6;width:36;height:180" fillcolor="#bce4d8" stroked="f"/>
            <v:rect id="_x0000_s1418" style="position:absolute;left:30;top:6;width:24;height:180" fillcolor="#bae2d8" stroked="f"/>
            <v:rect id="_x0000_s1417" style="position:absolute;left:42;top:6;width:24;height:180" fillcolor="#b8e2d8" stroked="f"/>
            <v:rect id="_x0000_s1416" style="position:absolute;left:54;top:6;width:24;height:180" fillcolor="#b6e1d6" stroked="f"/>
            <v:rect id="_x0000_s1415" style="position:absolute;left:66;top:6;width:24;height:180" fillcolor="#b5dfd6" stroked="f"/>
            <v:rect id="_x0000_s1414" style="position:absolute;left:78;top:6;width:24;height:180" fillcolor="#b3dfd6" stroked="f"/>
            <v:rect id="_x0000_s1413" style="position:absolute;left:90;top:6;width:24;height:180" fillcolor="#b1ddd6" stroked="f"/>
            <v:rect id="_x0000_s1412" style="position:absolute;left:102;top:6;width:24;height:180" fillcolor="#afddd4" stroked="f"/>
            <v:rect id="_x0000_s1411" style="position:absolute;left:114;top:6;width:24;height:180" fillcolor="#acdbd4" stroked="f"/>
            <v:rect id="_x0000_s1410" style="position:absolute;left:126;top:6;width:24;height:180" fillcolor="#aadbd4" stroked="f"/>
            <v:rect id="_x0000_s1409" style="position:absolute;left:138;top:6;width:24;height:180" fillcolor="#a8dad4" stroked="f"/>
            <v:rect id="_x0000_s1408" style="position:absolute;left:150;top:6;width:24;height:180" fillcolor="#a7d8d4" stroked="f"/>
            <v:rect id="_x0000_s1407" style="position:absolute;left:162;top:6;width:24;height:180" fillcolor="#a5d8d3" stroked="f"/>
            <v:rect id="_x0000_s1406" style="position:absolute;left:174;top:6;width:24;height:180" fillcolor="#a3d6d3" stroked="f"/>
            <v:rect id="_x0000_s1405" style="position:absolute;left:186;top:6;width:24;height:180" fillcolor="#a1d6d1" stroked="f"/>
            <v:rect id="_x0000_s1404" style="position:absolute;left:198;top:6;width:24;height:180" fillcolor="#a0d4d1" stroked="f"/>
            <v:rect id="_x0000_s1403" style="position:absolute;left:210;top:6;width:24;height:180" fillcolor="#9ed4d1" stroked="f"/>
            <v:rect id="_x0000_s1402" style="position:absolute;left:222;top:6;width:24;height:180" fillcolor="#9cd3d1" stroked="f"/>
            <v:rect id="_x0000_s1401" style="position:absolute;left:234;top:6;width:24;height:180" fillcolor="#9ad1d1" stroked="f"/>
            <v:rect id="_x0000_s1400" style="position:absolute;left:246;top:6;width:24;height:180" fillcolor="#99d1cf" stroked="f"/>
            <v:rect id="_x0000_s1399" style="position:absolute;left:258;top:6;width:24;height:180" fillcolor="#97cfcf" stroked="f"/>
            <v:rect id="_x0000_s1398" style="position:absolute;left:270;top:6;width:24;height:180" fillcolor="#95cfcf" stroked="f"/>
            <v:rect id="_x0000_s1397" style="position:absolute;left:282;top:6;width:24;height:180" fillcolor="#93cdcf" stroked="f"/>
            <v:rect id="_x0000_s1396" style="position:absolute;left:294;top:6;width:24;height:180" fillcolor="#91cdcf" stroked="f"/>
            <v:rect id="_x0000_s1395" style="position:absolute;left:306;top:6;width:24;height:180" fillcolor="#90cccf" stroked="f"/>
            <v:rect id="_x0000_s1394" style="position:absolute;left:318;top:6;width:24;height:180" fillcolor="#8ecacd" stroked="f"/>
            <v:rect id="_x0000_s1393" style="position:absolute;left:330;top:6;width:24;height:180" fillcolor="#8ccacd" stroked="f"/>
            <v:rect id="_x0000_s1392" style="position:absolute;left:342;top:6;width:24;height:180" fillcolor="#8ac8cd" stroked="f"/>
            <v:rect id="_x0000_s1391" style="position:absolute;left:354;top:6;width:24;height:180" fillcolor="#89c8cd" stroked="f"/>
            <v:rect id="_x0000_s1390" style="position:absolute;left:366;top:6;width:24;height:180" fillcolor="#87c6cd" stroked="f"/>
            <v:rect id="_x0000_s1389" style="position:absolute;left:378;top:6;width:24;height:180" fillcolor="#85c6cc" stroked="f"/>
            <v:rect id="_x0000_s1388" style="position:absolute;left:390;top:6;width:24;height:180" fillcolor="#83c4cc" stroked="f"/>
            <v:rect id="_x0000_s1387" style="position:absolute;left:402;top:6;width:24;height:180" fillcolor="#82c3cc" stroked="f"/>
            <v:rect id="_x0000_s1386" style="position:absolute;left:414;top:6;width:24;height:180" fillcolor="#80c3ca" stroked="f"/>
            <v:rect id="_x0000_s1385" style="position:absolute;left:426;top:6;width:24;height:180" fillcolor="#7ec1ca" stroked="f"/>
            <v:rect id="_x0000_s1384" style="position:absolute;left:438;top:6;width:24;height:180" fillcolor="#7cc1ca" stroked="f"/>
            <v:rect id="_x0000_s1383" style="position:absolute;left:450;top:6;width:24;height:180" fillcolor="#7bbfc8" stroked="f"/>
            <v:rect id="_x0000_s1382" style="position:absolute;left:462;top:6;width:24;height:180" fillcolor="#79bfc8" stroked="f"/>
            <v:rect id="_x0000_s1381" style="position:absolute;left:474;top:6;width:24;height:180" fillcolor="#77bdc8" stroked="f"/>
            <v:rect id="_x0000_s1380" style="position:absolute;left:486;top:6;width:24;height:180" fillcolor="#75bcc8" stroked="f"/>
            <v:rect id="_x0000_s1379" style="position:absolute;left:498;top:6;width:24;height:180" fillcolor="#74bcc6" stroked="f"/>
            <v:rect id="_x0000_s1378" style="position:absolute;left:510;top:6;width:24;height:180" fillcolor="#72bac6" stroked="f"/>
            <v:rect id="_x0000_s1377" style="position:absolute;left:522;top:6;width:24;height:180" fillcolor="#70bac6" stroked="f"/>
            <v:rect id="_x0000_s1376" style="position:absolute;left:534;top:6;width:24;height:180" fillcolor="#6eb8c4" stroked="f"/>
            <v:rect id="_x0000_s1375" style="position:absolute;left:546;top:6;width:24;height:180" fillcolor="#6db8c4" stroked="f"/>
            <v:rect id="_x0000_s1374" style="position:absolute;left:558;top:6;width:24;height:180" fillcolor="#6bb6c3" stroked="f"/>
            <v:rect id="_x0000_s1373" style="position:absolute;left:570;top:6;width:24;height:180" fillcolor="#69b5c3" stroked="f"/>
            <v:rect id="_x0000_s1372" style="position:absolute;left:582;top:6;width:24;height:180" fillcolor="#67b5c3" stroked="f"/>
            <v:rect id="_x0000_s1371" style="position:absolute;left:594;top:6;width:24;height:180" fillcolor="#66b3c3" stroked="f"/>
            <v:rect id="_x0000_s1370" style="position:absolute;left:606;top:6;width:24;height:180" fillcolor="#64b3c1" stroked="f"/>
            <v:rect id="_x0000_s1369" style="position:absolute;left:618;top:6;width:24;height:180" fillcolor="#62b1c1" stroked="f"/>
            <v:rect id="_x0000_s1368" style="position:absolute;left:630;top:6;width:24;height:180" fillcolor="#60b1c1" stroked="f"/>
            <v:rect id="_x0000_s1367" style="position:absolute;left:642;top:6;width:24;height:180" fillcolor="#5dafbf" stroked="f"/>
            <v:rect id="_x0000_s1366" style="position:absolute;left:654;top:6;width:24;height:180" fillcolor="#5bafbf" stroked="f"/>
            <v:rect id="_x0000_s1365" style="position:absolute;left:666;top:6;width:24;height:180" fillcolor="#59aebf" stroked="f"/>
            <v:rect id="_x0000_s1364" style="position:absolute;left:678;top:6;width:24;height:180" fillcolor="#57acbf" stroked="f"/>
            <v:rect id="_x0000_s1363" style="position:absolute;left:690;top:6;width:24;height:180" fillcolor="#56aabd" stroked="f"/>
            <v:rect id="_x0000_s1362" style="position:absolute;left:702;top:6;width:24;height:180" fillcolor="#54aabd" stroked="f"/>
            <v:rect id="_x0000_s1361" style="position:absolute;left:714;top:6;width:24;height:180" fillcolor="#52a8bc" stroked="f"/>
            <v:rect id="_x0000_s1360" style="position:absolute;left:726;top:6;width:24;height:180" fillcolor="#4fa8bc" stroked="f"/>
            <v:rect id="_x0000_s1359" style="position:absolute;left:738;top:6;width:24;height:180" fillcolor="#4da7bc" stroked="f"/>
            <v:rect id="_x0000_s1358" style="position:absolute;left:750;top:6;width:24;height:180" fillcolor="#4ba5ba" stroked="f"/>
            <v:rect id="_x0000_s1357" style="position:absolute;left:762;top:6;width:24;height:180" fillcolor="#49a5ba" stroked="f"/>
            <v:rect id="_x0000_s1356" style="position:absolute;left:774;top:6;width:24;height:180" fillcolor="#48a3ba" stroked="f"/>
            <v:rect id="_x0000_s1355" style="position:absolute;left:786;top:6;width:24;height:180" fillcolor="#46a3ba" stroked="f"/>
            <v:shape id="_x0000_s1354" style="position:absolute;left:798;top:6;width:36;height:180" coordorigin="798,6" coordsize="36,180" path="m834,6r-12,l810,6r-12,l798,186r12,l822,186r12,l834,6xe" fillcolor="#44a1b8" stroked="f">
              <v:path arrowok="t"/>
            </v:shape>
            <v:rect id="_x0000_s1353" style="position:absolute;left:822;top:6;width:24;height:180" fillcolor="#42a0b8" stroked="f"/>
            <v:rect id="_x0000_s1352" style="position:absolute;left:834;top:6;width:24;height:180" fillcolor="#429eb6" stroked="f"/>
            <v:rect id="_x0000_s1351" style="position:absolute;left:846;top:6;width:24;height:180" fillcolor="#419cb5" stroked="f"/>
            <v:rect id="_x0000_s1350" style="position:absolute;left:858;top:6;width:24;height:180" fillcolor="#3f9cb5" stroked="f"/>
            <v:rect id="_x0000_s1349" style="position:absolute;left:870;top:6;width:24;height:180" fillcolor="#3f9ab5" stroked="f"/>
            <v:rect id="_x0000_s1348" style="position:absolute;left:882;top:6;width:24;height:180" fillcolor="#3f9ab3" stroked="f"/>
            <v:shape id="_x0000_s1347" style="position:absolute;left:894;top:6;width:36;height:180" coordorigin="894,6" coordsize="36,180" path="m930,6r-12,l906,6r-12,l894,186r12,l918,186r12,l930,6xe" fillcolor="#3d97b3" stroked="f">
              <v:path arrowok="t"/>
            </v:shape>
            <v:shape id="_x0000_s1346" style="position:absolute;left:918;top:6;width:36;height:180" coordorigin="918,6" coordsize="36,180" path="m954,6r-12,l930,6r-12,l918,186r12,l942,186r12,l954,6xe" fillcolor="#3b95b1" stroked="f">
              <v:path arrowok="t"/>
            </v:shape>
            <v:rect id="_x0000_s1345" style="position:absolute;left:942;top:6;width:24;height:180" fillcolor="#3a93b1" stroked="f"/>
            <v:rect id="_x0000_s1344" style="position:absolute;left:954;top:6;width:24;height:180" fillcolor="#3893af" stroked="f"/>
            <v:rect id="_x0000_s1343" style="position:absolute;left:966;top:6;width:24;height:180" fillcolor="#3890af" stroked="f"/>
            <v:rect id="_x0000_s1342" style="position:absolute;left:978;top:6;width:24;height:180" fillcolor="#3690af" stroked="f"/>
            <v:rect id="_x0000_s1341" style="position:absolute;left:990;top:6;width:24;height:180" fillcolor="#368eae" stroked="f"/>
            <v:rect id="_x0000_s1340" style="position:absolute;left:1002;top:6;width:24;height:180" fillcolor="#368eac" stroked="f"/>
            <v:shape id="_x0000_s1339" style="position:absolute;left:1014;top:6;width:36;height:180" coordorigin="1014,6" coordsize="36,180" path="m1050,6r-12,l1026,6r-12,l1014,186r12,l1038,186r12,l1050,6xe" fillcolor="#368cac" stroked="f">
              <v:path arrowok="t"/>
            </v:shape>
            <v:rect id="_x0000_s1338" style="position:absolute;left:1038;top:6;width:24;height:180" fillcolor="#368aaa" stroked="f"/>
            <v:rect id="_x0000_s1337" style="position:absolute;left:1050;top:6;width:24;height:180" fillcolor="#3689aa" stroked="f"/>
            <v:shape id="_x0000_s1336" style="position:absolute;left:1062;top:6;width:36;height:180" coordorigin="1062,6" coordsize="36,180" path="m1098,6r-12,l1074,6r-12,l1062,186r12,l1086,186r12,l1098,6xe" fillcolor="#3687a8" stroked="f">
              <v:path arrowok="t"/>
            </v:shape>
            <v:rect id="_x0000_s1335" style="position:absolute;left:1086;top:6;width:24;height:180" fillcolor="#3485a7" stroked="f"/>
            <v:rect id="_x0000_s1334" style="position:absolute;left:1098;top:6;width:24;height:180" fillcolor="#3485a5" stroked="f"/>
            <v:rect id="_x0000_s1333" style="position:absolute;left:1110;top:6;width:24;height:180" fillcolor="#3483a5" stroked="f"/>
            <v:rect id="_x0000_s1332" style="position:absolute;left:1122;top:6;width:24;height:180" fillcolor="#3482a5" stroked="f"/>
            <v:rect id="_x0000_s1331" style="position:absolute;left:1134;top:6;width:24;height:180" fillcolor="#3482a3" stroked="f"/>
            <v:rect id="_x0000_s1330" style="position:absolute;left:1146;top:6;width:24;height:180" fillcolor="#3480a3" stroked="f"/>
            <v:shape id="_x0000_s1329" style="position:absolute;left:1158;top:6;width:36;height:180" coordorigin="1158,6" coordsize="36,180" path="m1194,6r-12,l1170,6r-12,l1158,186r12,l1182,186r12,l1194,6xe" fillcolor="#347ea1" stroked="f">
              <v:path arrowok="t"/>
            </v:shape>
            <v:rect id="_x0000_s1328" style="position:absolute;left:1182;top:6;width:24;height:180" fillcolor="#347ca0" stroked="f"/>
            <v:rect id="_x0000_s1327" style="position:absolute;left:1194;top:6;width:24;height:180" fillcolor="#347c9e" stroked="f"/>
            <v:rect id="_x0000_s1326" style="position:absolute;left:1206;top:6;width:24;height:180" fillcolor="#347b9e" stroked="f"/>
            <v:rect id="_x0000_s1325" style="position:absolute;left:1218;top:6;width:24;height:180" fillcolor="#34799e" stroked="f"/>
            <v:shape id="_x0000_s1324" style="position:absolute;left:1230;top:6;width:36;height:180" coordorigin="1230,6" coordsize="36,180" path="m1266,6r-12,l1242,6r-12,l1230,186r12,l1254,186r12,l1266,6xe" fillcolor="#33779c" stroked="f">
              <v:path arrowok="t"/>
            </v:shape>
            <v:shape id="_x0000_s1323" style="position:absolute;left:1254;top:6;width:36;height:180" coordorigin="1254,6" coordsize="36,180" path="m1290,6r-12,l1266,6r-12,l1254,186r12,l1278,186r12,l1290,6xe" fillcolor="#33759a" stroked="f">
              <v:path arrowok="t"/>
            </v:shape>
            <v:rect id="_x0000_s1322" style="position:absolute;left:1278;top:6;width:24;height:180" fillcolor="#31749a" stroked="f"/>
            <v:rect id="_x0000_s1321" style="position:absolute;left:1290;top:6;width:24;height:180" fillcolor="#317299" stroked="f"/>
            <v:shape id="_x0000_s1320" style="position:absolute;left:1302;top:6;width:36;height:180" coordorigin="1302,6" coordsize="36,180" path="m1338,6r-12,l1314,6r-12,l1302,186r12,l1326,186r12,l1338,6xe" fillcolor="#317097" stroked="f">
              <v:path arrowok="t"/>
            </v:shape>
            <v:rect id="_x0000_s1319" style="position:absolute;left:1326;top:6;width:24;height:180" fillcolor="#316e97" stroked="f"/>
            <v:rect id="_x0000_s1318" style="position:absolute;left:1338;top:6;width:24;height:180" fillcolor="#316e95" stroked="f"/>
            <v:rect id="_x0000_s1317" style="position:absolute;left:1350;top:6;width:24;height:180" fillcolor="#316d95" stroked="f"/>
            <v:rect id="_x0000_s1316" style="position:absolute;left:1362;top:6;width:24;height:180" fillcolor="#316b93" stroked="f"/>
            <v:shape id="_x0000_s1315" style="position:absolute;left:1374;top:6;width:36;height:180" coordorigin="1374,6" coordsize="36,180" path="m1410,6r-12,l1386,6r-12,l1374,186r12,l1398,186r12,l1410,6xe" fillcolor="#2f6993" stroked="f">
              <v:path arrowok="t"/>
            </v:shape>
            <v:rect id="_x0000_s1314" style="position:absolute;left:1398;top:6;width:24;height:180" fillcolor="#2f6791" stroked="f"/>
            <v:rect id="_x0000_s1313" style="position:absolute;left:1410;top:6;width:24;height:180" fillcolor="#2f6790" stroked="f"/>
            <v:rect id="_x0000_s1312" style="position:absolute;left:1422;top:6;width:24;height:180" fillcolor="#2f6690" stroked="f"/>
            <v:shape id="_x0000_s1311" style="position:absolute;left:1434;top:6;width:36;height:180" coordorigin="1434,6" coordsize="36,180" path="m1470,6r-12,l1446,6r-12,l1434,186r12,l1458,186r12,l1470,6xe" fillcolor="#2f648e" stroked="f">
              <v:path arrowok="t"/>
            </v:shape>
            <v:rect id="_x0000_s1310" style="position:absolute;left:1458;top:6;width:24;height:180" fillcolor="#2f628c" stroked="f"/>
            <v:rect id="_x0000_s1309" style="position:absolute;left:1470;top:6;width:24;height:180" fillcolor="#2d628c" stroked="f"/>
            <v:rect id="_x0000_s1308" style="position:absolute;left:1482;top:6;width:24;height:180" fillcolor="#2d608c" stroked="f"/>
            <v:rect id="_x0000_s1307" style="position:absolute;left:1494;top:6;width:24;height:180" fillcolor="#2d608a" stroked="f"/>
            <v:rect id="_x0000_s1306" style="position:absolute;left:1506;top:6;width:24;height:180" fillcolor="#2d5e89" stroked="f"/>
            <v:rect id="_x0000_s1305" style="position:absolute;left:1518;top:6;width:24;height:180" fillcolor="#2d5d89" stroked="f"/>
            <v:rect id="_x0000_s1304" style="position:absolute;left:1530;top:6;width:24;height:180" fillcolor="#2d5d87" stroked="f"/>
            <v:rect id="_x0000_s1303" style="position:absolute;left:1542;top:6;width:24;height:180" fillcolor="#2d5b87" stroked="f"/>
            <v:rect id="_x0000_s1302" style="position:absolute;left:1554;top:6;width:24;height:180" fillcolor="#2d5b85" stroked="f"/>
            <v:rect id="_x0000_s1301" style="position:absolute;left:1566;top:6;width:12;height:180" fillcolor="#2b5985" stroked="f"/>
            <v:rect id="_x0000_s1300" style="position:absolute;left:6;top:6;width:1572;height:180" filled="f" strokecolor="#aca899" strokeweight=".6pt"/>
            <w10:wrap type="none"/>
            <w10:anchorlock/>
          </v:group>
        </w:pict>
      </w:r>
    </w:p>
    <w:p w:rsidR="00805622" w:rsidRDefault="003635FC">
      <w:pPr>
        <w:pStyle w:val="BodyText"/>
        <w:spacing w:before="16"/>
        <w:ind w:left="195"/>
      </w:pPr>
      <w:r>
        <w:rPr>
          <w:color w:val="333333"/>
          <w:w w:val="105"/>
        </w:rPr>
        <w:t>388,984 713,471</w:t>
      </w:r>
    </w:p>
    <w:p w:rsidR="00805622" w:rsidRDefault="00805622">
      <w:pPr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510" w:space="8930"/>
            <w:col w:w="4160"/>
          </w:cols>
        </w:sect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4"/>
        </w:rPr>
      </w:pPr>
    </w:p>
    <w:p w:rsidR="00805622" w:rsidRDefault="003635FC">
      <w:pPr>
        <w:pStyle w:val="BodyText"/>
        <w:spacing w:before="105"/>
        <w:ind w:left="100"/>
      </w:pPr>
      <w:r>
        <w:rPr>
          <w:color w:val="666666"/>
          <w:w w:val="105"/>
        </w:rPr>
        <w:t>Region. Color shows sum of Sales. Size shows sum of Proﬁt. The marks are labeled by Region.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3635FC">
      <w:pPr>
        <w:pStyle w:val="Heading1"/>
      </w:pPr>
      <w:r>
        <w:rPr>
          <w:color w:val="333333"/>
        </w:rPr>
        <w:lastRenderedPageBreak/>
        <w:t>Heat</w:t>
      </w:r>
      <w:r>
        <w:rPr>
          <w:color w:val="333333"/>
          <w:spacing w:val="-54"/>
        </w:rPr>
        <w:t xml:space="preserve"> </w:t>
      </w:r>
      <w:r>
        <w:rPr>
          <w:color w:val="333333"/>
        </w:rPr>
        <w:t>Map</w:t>
      </w:r>
    </w:p>
    <w:p w:rsidR="00805622" w:rsidRDefault="003635FC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6"/>
        </w:rPr>
      </w:pPr>
    </w:p>
    <w:p w:rsidR="00805622" w:rsidRDefault="003635FC">
      <w:pPr>
        <w:pStyle w:val="BodyText"/>
        <w:spacing w:before="1" w:line="236" w:lineRule="exact"/>
        <w:ind w:left="148"/>
      </w:pPr>
      <w:r>
        <w:rPr>
          <w:color w:val="333333"/>
        </w:rPr>
        <w:t>Region</w:t>
      </w:r>
    </w:p>
    <w:p w:rsidR="00805622" w:rsidRDefault="003635FC">
      <w:pPr>
        <w:pStyle w:val="BodyText"/>
        <w:rPr>
          <w:sz w:val="24"/>
        </w:rPr>
      </w:pPr>
      <w:r>
        <w:br w:type="column"/>
      </w:r>
    </w:p>
    <w:p w:rsidR="00805622" w:rsidRDefault="00805622">
      <w:pPr>
        <w:pStyle w:val="BodyText"/>
        <w:spacing w:before="3"/>
        <w:rPr>
          <w:sz w:val="23"/>
        </w:rPr>
      </w:pPr>
    </w:p>
    <w:p w:rsidR="00805622" w:rsidRDefault="003635FC">
      <w:pPr>
        <w:pStyle w:val="BodyText"/>
        <w:spacing w:line="212" w:lineRule="exact"/>
        <w:ind w:left="147"/>
      </w:pPr>
      <w:r>
        <w:rPr>
          <w:color w:val="333333"/>
          <w:w w:val="105"/>
        </w:rPr>
        <w:t>Quantity</w:t>
      </w:r>
    </w:p>
    <w:p w:rsidR="00805622" w:rsidRDefault="00805622">
      <w:pPr>
        <w:spacing w:line="212" w:lineRule="exact"/>
        <w:sectPr w:rsidR="00805622">
          <w:pgSz w:w="15840" w:h="12240" w:orient="landscape"/>
          <w:pgMar w:top="700" w:right="620" w:bottom="280" w:left="620" w:header="720" w:footer="720" w:gutter="0"/>
          <w:cols w:num="3" w:space="720" w:equalWidth="0">
            <w:col w:w="1558" w:space="2371"/>
            <w:col w:w="778" w:space="2973"/>
            <w:col w:w="6920"/>
          </w:cols>
        </w:sectPr>
      </w:pPr>
    </w:p>
    <w:p w:rsidR="00805622" w:rsidRDefault="003635FC">
      <w:pPr>
        <w:pStyle w:val="BodyText"/>
        <w:tabs>
          <w:tab w:val="left" w:pos="1575"/>
          <w:tab w:val="left" w:pos="3353"/>
          <w:tab w:val="left" w:pos="4948"/>
          <w:tab w:val="left" w:pos="6632"/>
          <w:tab w:val="left" w:pos="7683"/>
        </w:tabs>
        <w:spacing w:before="4"/>
        <w:ind w:left="100"/>
      </w:pPr>
      <w:r>
        <w:lastRenderedPageBreak/>
        <w:pict>
          <v:rect id="_x0000_s1298" style="position:absolute;left:0;text-align:left;margin-left:345pt;margin-top:15.8pt;width:57.6pt;height:57.6pt;z-index:15738368;mso-position-horizontal-relative:page" fillcolor="#2a5682" stroked="f">
            <w10:wrap anchorx="page"/>
          </v:rect>
        </w:pict>
      </w:r>
      <w:r>
        <w:pict>
          <v:rect id="_x0000_s1297" style="position:absolute;left:0;text-align:left;margin-left:270.6pt;margin-top:24.2pt;width:40.8pt;height:40.8pt;z-index:15739904;mso-position-horizontal-relative:page" fillcolor="#72a3ca" stroked="f">
            <w10:wrap anchorx="page"/>
          </v:rect>
        </w:pict>
      </w:r>
      <w:r>
        <w:pict>
          <v:rect id="_x0000_s1296" style="position:absolute;left:0;text-align:left;margin-left:182.4pt;margin-top:18.2pt;width:52.2pt;height:52.2pt;z-index:15741440;mso-position-horizontal-relative:page" fillcolor="#2f5b87" stroked="f">
            <w10:wrap anchorx="page"/>
          </v:rect>
        </w:pict>
      </w:r>
      <w:r>
        <w:pict>
          <v:rect id="_x0000_s1295" style="position:absolute;left:0;text-align:left;margin-left:101.4pt;margin-top:20pt;width:48.6pt;height:48.6pt;z-index:15742976;mso-position-horizontal-relative:page" fillcolor="#5687b3" stroked="f">
            <w10:wrap anchorx="page"/>
          </v:rect>
        </w:pict>
      </w:r>
      <w:r>
        <w:rPr>
          <w:rFonts w:ascii="Times New Roman"/>
          <w:color w:val="333333"/>
          <w:u w:val="single" w:color="CACACA"/>
        </w:rPr>
        <w:t xml:space="preserve"> </w:t>
      </w:r>
      <w:r>
        <w:rPr>
          <w:rFonts w:ascii="Times New Roman"/>
          <w:color w:val="333333"/>
          <w:spacing w:val="-18"/>
          <w:u w:val="single" w:color="CACACA"/>
        </w:rPr>
        <w:t xml:space="preserve"> </w:t>
      </w:r>
      <w:r>
        <w:rPr>
          <w:color w:val="333333"/>
          <w:w w:val="105"/>
          <w:u w:val="single" w:color="CACACA"/>
        </w:rPr>
        <w:t>Segment</w:t>
      </w:r>
      <w:r>
        <w:rPr>
          <w:color w:val="333333"/>
          <w:w w:val="105"/>
          <w:u w:val="single" w:color="CACACA"/>
        </w:rPr>
        <w:tab/>
        <w:t>Central</w:t>
      </w:r>
      <w:r>
        <w:rPr>
          <w:color w:val="333333"/>
          <w:w w:val="105"/>
          <w:u w:val="single" w:color="CACACA"/>
        </w:rPr>
        <w:tab/>
        <w:t>East</w:t>
      </w:r>
      <w:r>
        <w:rPr>
          <w:color w:val="333333"/>
          <w:w w:val="105"/>
          <w:u w:val="single" w:color="CACACA"/>
        </w:rPr>
        <w:tab/>
        <w:t>South</w:t>
      </w:r>
      <w:r>
        <w:rPr>
          <w:color w:val="333333"/>
          <w:w w:val="105"/>
          <w:u w:val="single" w:color="CACACA"/>
        </w:rPr>
        <w:tab/>
        <w:t>West</w:t>
      </w:r>
      <w:r>
        <w:rPr>
          <w:color w:val="333333"/>
          <w:u w:val="single" w:color="CACACA"/>
        </w:rPr>
        <w:tab/>
      </w:r>
    </w:p>
    <w:p w:rsidR="00805622" w:rsidRDefault="00805622">
      <w:pPr>
        <w:pStyle w:val="BodyText"/>
        <w:rPr>
          <w:sz w:val="24"/>
        </w:rPr>
      </w:pPr>
    </w:p>
    <w:p w:rsidR="00805622" w:rsidRDefault="003635FC">
      <w:pPr>
        <w:pStyle w:val="BodyText"/>
        <w:spacing w:before="184"/>
        <w:ind w:left="172"/>
      </w:pPr>
      <w:r>
        <w:rPr>
          <w:color w:val="333333"/>
        </w:rPr>
        <w:t>Consumer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3"/>
        <w:rPr>
          <w:sz w:val="28"/>
        </w:rPr>
      </w:pPr>
    </w:p>
    <w:p w:rsidR="00805622" w:rsidRDefault="003635FC">
      <w:pPr>
        <w:pStyle w:val="BodyText"/>
        <w:ind w:left="172"/>
      </w:pPr>
      <w:r>
        <w:pict>
          <v:rect id="_x0000_s1294" style="position:absolute;left:0;text-align:left;margin-left:352.2pt;margin-top:-15pt;width:43.2pt;height:43.2pt;z-index:15737856;mso-position-horizontal-relative:page" fillcolor="#6495bf" stroked="f">
            <w10:wrap anchorx="page"/>
          </v:rect>
        </w:pict>
      </w:r>
      <w:r>
        <w:pict>
          <v:rect id="_x0000_s1293" style="position:absolute;left:0;text-align:left;margin-left:274.8pt;margin-top:-9.6pt;width:32.4pt;height:32.4pt;z-index:15739392;mso-position-horizontal-relative:page" fillcolor="#9ac8e4" stroked="f">
            <w10:wrap anchorx="page"/>
          </v:rect>
        </w:pict>
      </w:r>
      <w:r>
        <w:pict>
          <v:rect id="_x0000_s1292" style="position:absolute;left:0;text-align:left;margin-left:187.8pt;margin-top:-14.4pt;width:41.4pt;height:41.4pt;z-index:15740928;mso-position-horizontal-relative:page" fillcolor="#70a1c8" stroked="f">
            <w10:wrap anchorx="page"/>
          </v:rect>
        </w:pict>
      </w:r>
      <w:r>
        <w:pict>
          <v:rect id="_x0000_s1291" style="position:absolute;left:0;text-align:left;margin-left:107.4pt;margin-top:-12pt;width:36.6pt;height:36.6pt;z-index:15742464;mso-position-horizontal-relative:page" fillcolor="#85b5d8" stroked="f">
            <w10:wrap anchorx="page"/>
          </v:rect>
        </w:pict>
      </w:r>
      <w:r>
        <w:rPr>
          <w:color w:val="333333"/>
        </w:rPr>
        <w:t>Corporate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10"/>
        <w:rPr>
          <w:sz w:val="19"/>
        </w:rPr>
      </w:pPr>
    </w:p>
    <w:p w:rsidR="00805622" w:rsidRDefault="003635FC">
      <w:pPr>
        <w:pStyle w:val="BodyText"/>
        <w:spacing w:line="235" w:lineRule="auto"/>
        <w:ind w:left="172" w:right="6994"/>
      </w:pPr>
      <w:r>
        <w:pict>
          <v:rect id="_x0000_s1290" style="position:absolute;left:0;text-align:left;margin-left:357pt;margin-top:-4.35pt;width:33.6pt;height:33.6pt;z-index:15737344;mso-position-horizontal-relative:page" fillcolor="#91c1df" stroked="f">
            <w10:wrap anchorx="page"/>
          </v:rect>
        </w:pict>
      </w:r>
      <w:r>
        <w:pict>
          <v:rect id="_x0000_s1289" style="position:absolute;left:0;text-align:left;margin-left:279.6pt;margin-top:1.05pt;width:22.8pt;height:22.8pt;z-index:15738880;mso-position-horizontal-relative:page" fillcolor="#b8ddf0" stroked="f">
            <w10:wrap anchorx="page"/>
          </v:rect>
        </w:pict>
      </w:r>
      <w:r>
        <w:pict>
          <v:rect id="_x0000_s1288" style="position:absolute;left:0;text-align:left;margin-left:192.6pt;margin-top:-3.15pt;width:31.2pt;height:31.2pt;z-index:15740416;mso-position-horizontal-relative:page" fillcolor="#97c3e2" stroked="f">
            <w10:wrap anchorx="page"/>
          </v:rect>
        </w:pict>
      </w:r>
      <w:r>
        <w:pict>
          <v:rect id="_x0000_s1287" style="position:absolute;left:0;text-align:left;margin-left:111pt;margin-top:-2.55pt;width:29.4pt;height:29.4pt;z-index:15741952;mso-position-horizontal-relative:page" fillcolor="#aed6ed" stroked="f">
            <w10:wrap anchorx="page"/>
          </v:rect>
        </w:pict>
      </w:r>
      <w:r>
        <w:rPr>
          <w:color w:val="333333"/>
          <w:w w:val="95"/>
        </w:rPr>
        <w:t xml:space="preserve">Home </w:t>
      </w:r>
      <w:r>
        <w:rPr>
          <w:color w:val="333333"/>
        </w:rPr>
        <w:t>Oﬃce</w:t>
      </w:r>
    </w:p>
    <w:p w:rsidR="00805622" w:rsidRDefault="003635FC">
      <w:pPr>
        <w:pStyle w:val="BodyText"/>
        <w:rPr>
          <w:sz w:val="24"/>
        </w:rPr>
      </w:pPr>
      <w:r>
        <w:br w:type="column"/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5"/>
        <w:rPr>
          <w:sz w:val="29"/>
        </w:rPr>
      </w:pPr>
    </w:p>
    <w:p w:rsidR="00805622" w:rsidRDefault="003635FC">
      <w:pPr>
        <w:pStyle w:val="BodyText"/>
        <w:ind w:left="91"/>
      </w:pPr>
      <w:r>
        <w:rPr>
          <w:color w:val="333333"/>
          <w:w w:val="105"/>
        </w:rPr>
        <w:t>Sales</w:t>
      </w:r>
    </w:p>
    <w:p w:rsidR="00805622" w:rsidRDefault="00805622">
      <w:pPr>
        <w:pStyle w:val="BodyText"/>
        <w:spacing w:before="3"/>
        <w:rPr>
          <w:sz w:val="17"/>
        </w:rPr>
      </w:pPr>
    </w:p>
    <w:p w:rsidR="00805622" w:rsidRDefault="003635FC">
      <w:pPr>
        <w:pStyle w:val="BodyText"/>
        <w:ind w:left="139"/>
      </w:pPr>
      <w:r>
        <w:rPr>
          <w:color w:val="333333"/>
          <w:w w:val="105"/>
        </w:rPr>
        <w:t>73,931</w:t>
      </w:r>
    </w:p>
    <w:p w:rsidR="00805622" w:rsidRDefault="003635FC">
      <w:pPr>
        <w:spacing w:before="28"/>
        <w:ind w:right="5133"/>
        <w:jc w:val="right"/>
        <w:rPr>
          <w:sz w:val="18"/>
        </w:rPr>
      </w:pPr>
      <w:r>
        <w:br w:type="column"/>
      </w:r>
      <w:r>
        <w:rPr>
          <w:color w:val="333333"/>
          <w:sz w:val="18"/>
        </w:rPr>
        <w:lastRenderedPageBreak/>
        <w:t>997</w:t>
      </w:r>
    </w:p>
    <w:p w:rsidR="00805622" w:rsidRDefault="003635FC">
      <w:pPr>
        <w:pStyle w:val="BodyText"/>
        <w:spacing w:before="6"/>
        <w:ind w:right="5133"/>
        <w:jc w:val="right"/>
      </w:pPr>
      <w:r>
        <w:pict>
          <v:group id="_x0000_s1274" style="position:absolute;left:0;text-align:left;margin-left:423.8pt;margin-top:-11.7pt;width:58.8pt;height:74.4pt;z-index:-16050688;mso-position-horizontal-relative:page" coordorigin="8476,-234" coordsize="1176,1488">
            <v:rect id="_x0000_s1286" style="position:absolute;left:8836;top:-234;width:456;height:228" fillcolor="#d8d8d8" stroked="f"/>
            <v:shape id="_x0000_s1285" style="position:absolute;left:8836;top:-234;width:456;height:228" coordorigin="8836,-234" coordsize="456,228" o:spt="100" adj="0,,0" path="m9292,-234r,228m8836,-6r,-228e" filled="f" strokecolor="#b1b1b1" strokeweight="1.2pt">
              <v:stroke joinstyle="round"/>
              <v:formulas/>
              <v:path arrowok="t" o:connecttype="segments"/>
            </v:shape>
            <v:rect id="_x0000_s1284" style="position:absolute;left:8740;top:18;width:648;height:228" fillcolor="#d8d8d8" stroked="f"/>
            <v:shape id="_x0000_s1283" style="position:absolute;left:8740;top:18;width:648;height:228" coordorigin="8740,18" coordsize="648,228" o:spt="100" adj="0,,0" path="m9388,18r,228m8740,246r,-228e" filled="f" strokecolor="#b1b1b1" strokeweight="1.2pt">
              <v:stroke joinstyle="round"/>
              <v:formulas/>
              <v:path arrowok="t" o:connecttype="segments"/>
            </v:shape>
            <v:rect id="_x0000_s1282" style="position:absolute;left:8668;top:270;width:792;height:228" fillcolor="#d8d8d8" stroked="f"/>
            <v:shape id="_x0000_s1281" style="position:absolute;left:8668;top:270;width:792;height:228" coordorigin="8668,270" coordsize="792,228" o:spt="100" adj="0,,0" path="m9460,270r,228m8668,498r,-228e" filled="f" strokecolor="#b1b1b1" strokeweight="1.2pt">
              <v:stroke joinstyle="round"/>
              <v:formulas/>
              <v:path arrowok="t" o:connecttype="segments"/>
            </v:shape>
            <v:rect id="_x0000_s1280" style="position:absolute;left:8608;top:522;width:912;height:228" fillcolor="#d8d8d8" stroked="f"/>
            <v:shape id="_x0000_s1279" style="position:absolute;left:8608;top:522;width:912;height:228" coordorigin="8608,522" coordsize="912,228" o:spt="100" adj="0,,0" path="m9520,522r,228m8608,750r,-228e" filled="f" strokecolor="#b1b1b1" strokeweight="1.2pt">
              <v:stroke joinstyle="round"/>
              <v:formulas/>
              <v:path arrowok="t" o:connecttype="segments"/>
            </v:shape>
            <v:rect id="_x0000_s1278" style="position:absolute;left:8554;top:774;width:1020;height:228" fillcolor="#d8d8d8" stroked="f"/>
            <v:shape id="_x0000_s1277" style="position:absolute;left:8554;top:774;width:1020;height:228" coordorigin="8554,774" coordsize="1020,228" o:spt="100" adj="0,,0" path="m9574,774r,228m8554,1002r,-228e" filled="f" strokecolor="#b1b1b1" strokeweight="1.2pt">
              <v:stroke joinstyle="round"/>
              <v:formulas/>
              <v:path arrowok="t" o:connecttype="segments"/>
            </v:shape>
            <v:rect id="_x0000_s1276" style="position:absolute;left:8488;top:1026;width:1152;height:228" fillcolor="#d8d8d8" stroked="f"/>
            <v:shape id="_x0000_s1275" style="position:absolute;left:8488;top:1026;width:1152;height:228" coordorigin="8488,1026" coordsize="1152,228" o:spt="100" adj="0,,0" path="m9640,1026r,228m8488,1254r,-228e" filled="f" strokecolor="#b1b1b1" strokeweight="1.2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pacing w:val="-1"/>
          <w:w w:val="105"/>
        </w:rPr>
        <w:t>2,000</w:t>
      </w:r>
    </w:p>
    <w:p w:rsidR="00805622" w:rsidRDefault="003635FC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3,000</w:t>
      </w:r>
    </w:p>
    <w:p w:rsidR="00805622" w:rsidRDefault="003635FC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4,000</w:t>
      </w:r>
    </w:p>
    <w:p w:rsidR="00805622" w:rsidRDefault="003635FC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5,000</w:t>
      </w:r>
    </w:p>
    <w:p w:rsidR="00805622" w:rsidRDefault="003635FC">
      <w:pPr>
        <w:pStyle w:val="BodyText"/>
        <w:spacing w:before="7"/>
        <w:ind w:right="5133"/>
        <w:jc w:val="right"/>
      </w:pPr>
      <w:r>
        <w:rPr>
          <w:color w:val="333333"/>
          <w:spacing w:val="-1"/>
          <w:w w:val="105"/>
        </w:rPr>
        <w:t>6,264</w:t>
      </w:r>
    </w:p>
    <w:p w:rsidR="00805622" w:rsidRDefault="00805622">
      <w:pPr>
        <w:pStyle w:val="BodyText"/>
        <w:rPr>
          <w:sz w:val="24"/>
        </w:rPr>
      </w:pPr>
    </w:p>
    <w:p w:rsidR="00805622" w:rsidRDefault="00805622">
      <w:pPr>
        <w:pStyle w:val="BodyText"/>
        <w:spacing w:before="1"/>
        <w:rPr>
          <w:sz w:val="24"/>
        </w:rPr>
      </w:pPr>
    </w:p>
    <w:p w:rsidR="00805622" w:rsidRDefault="003635FC">
      <w:pPr>
        <w:pStyle w:val="BodyText"/>
        <w:ind w:right="5163"/>
        <w:jc w:val="right"/>
      </w:pPr>
      <w:r>
        <w:pict>
          <v:group id="_x0000_s1159" style="position:absolute;left:0;text-align:left;margin-left:423.9pt;margin-top:-10.5pt;width:79.2pt;height:9.6pt;z-index:15744000;mso-position-horizontal-relative:page" coordorigin="8478,-210" coordsize="1584,192">
            <v:rect id="_x0000_s1273" style="position:absolute;left:8484;top:-204;width:36;height:180" fillcolor="#b8ddf0" stroked="f"/>
            <v:rect id="_x0000_s1272" style="position:absolute;left:8508;top:-204;width:24;height:180" fillcolor="#b8dbf0" stroked="f"/>
            <v:rect id="_x0000_s1271" style="position:absolute;left:8520;top:-204;width:24;height:180" fillcolor="#b6dbef" stroked="f"/>
            <v:rect id="_x0000_s1270" style="position:absolute;left:8532;top:-204;width:24;height:180" fillcolor="#b5daef" stroked="f"/>
            <v:rect id="_x0000_s1269" style="position:absolute;left:8544;top:-204;width:24;height:180" fillcolor="#b3d8ef" stroked="f"/>
            <v:rect id="_x0000_s1268" style="position:absolute;left:8556;top:-204;width:24;height:180" fillcolor="#b1d8ef" stroked="f"/>
            <v:rect id="_x0000_s1267" style="position:absolute;left:8568;top:-204;width:24;height:180" fillcolor="#b1d6ed" stroked="f"/>
            <v:rect id="_x0000_s1266" style="position:absolute;left:8580;top:-204;width:24;height:180" fillcolor="#afd6ed" stroked="f"/>
            <v:rect id="_x0000_s1265" style="position:absolute;left:8592;top:-204;width:24;height:180" fillcolor="#aed4ed" stroked="f"/>
            <v:rect id="_x0000_s1264" style="position:absolute;left:8604;top:-204;width:24;height:180" fillcolor="#acd4ed" stroked="f"/>
            <v:rect id="_x0000_s1263" style="position:absolute;left:8616;top:-204;width:24;height:180" fillcolor="#aad3eb" stroked="f"/>
            <v:shape id="_x0000_s1262" style="position:absolute;left:8628;top:-204;width:36;height:180" coordorigin="8628,-204" coordsize="36,180" path="m8664,-204r-12,l8640,-204r-12,l8628,-24r12,l8652,-24r12,l8664,-204xe" fillcolor="#a8d1eb" stroked="f">
              <v:path arrowok="t"/>
            </v:shape>
            <v:shape id="_x0000_s1261" style="position:absolute;left:8652;top:-204;width:36;height:180" coordorigin="8652,-204" coordsize="36,180" path="m8688,-204r-12,l8664,-204r-12,l8652,-24r12,l8676,-24r12,l8688,-204xe" fillcolor="#a5cfe9" stroked="f">
              <v:path arrowok="t"/>
            </v:shape>
            <v:rect id="_x0000_s1260" style="position:absolute;left:8676;top:-204;width:24;height:180" fillcolor="#a3cde8" stroked="f"/>
            <v:rect id="_x0000_s1259" style="position:absolute;left:8688;top:-204;width:24;height:180" fillcolor="#a1cde8" stroked="f"/>
            <v:rect id="_x0000_s1258" style="position:absolute;left:8700;top:-204;width:24;height:180" fillcolor="#a1cce8" stroked="f"/>
            <v:shape id="_x0000_s1257" style="position:absolute;left:8712;top:-204;width:36;height:180" coordorigin="8712,-204" coordsize="36,180" path="m8748,-204r-12,l8724,-204r-12,l8712,-24r12,l8736,-24r12,l8748,-204xe" fillcolor="#9ecae6" stroked="f">
              <v:path arrowok="t"/>
            </v:shape>
            <v:rect id="_x0000_s1256" style="position:absolute;left:8736;top:-204;width:24;height:180" fillcolor="#9cc8e6" stroked="f"/>
            <v:rect id="_x0000_s1255" style="position:absolute;left:8748;top:-204;width:24;height:180" fillcolor="#9ac8e4" stroked="f"/>
            <v:rect id="_x0000_s1254" style="position:absolute;left:8760;top:-204;width:24;height:180" fillcolor="#9ac6e4" stroked="f"/>
            <v:rect id="_x0000_s1253" style="position:absolute;left:8772;top:-204;width:24;height:180" fillcolor="#97c6e2" stroked="f"/>
            <v:rect id="_x0000_s1252" style="position:absolute;left:8784;top:-204;width:24;height:180" fillcolor="#97c3e2" stroked="f"/>
            <v:rect id="_x0000_s1251" style="position:absolute;left:8796;top:-204;width:24;height:180" fillcolor="#95c3e2" stroked="f"/>
            <v:shape id="_x0000_s1250" style="position:absolute;left:8808;top:-204;width:36;height:180" coordorigin="8808,-204" coordsize="36,180" path="m8844,-204r-12,l8820,-204r-12,l8808,-24r12,l8832,-24r12,l8844,-204xe" fillcolor="#93c1e1" stroked="f">
              <v:path arrowok="t"/>
            </v:shape>
            <v:rect id="_x0000_s1249" style="position:absolute;left:8832;top:-204;width:24;height:180" fillcolor="#91bfdf" stroked="f"/>
            <v:rect id="_x0000_s1248" style="position:absolute;left:8844;top:-204;width:24;height:180" fillcolor="#90bfdf" stroked="f"/>
            <v:rect id="_x0000_s1247" style="position:absolute;left:8856;top:-204;width:24;height:180" fillcolor="#8ebddd" stroked="f"/>
            <v:rect id="_x0000_s1246" style="position:absolute;left:8868;top:-204;width:24;height:180" fillcolor="#8ebcdd" stroked="f"/>
            <v:rect id="_x0000_s1245" style="position:absolute;left:8880;top:-204;width:24;height:180" fillcolor="#8cbadd" stroked="f"/>
            <v:rect id="_x0000_s1244" style="position:absolute;left:8892;top:-204;width:24;height:180" fillcolor="#8abadb" stroked="f"/>
            <v:rect id="_x0000_s1243" style="position:absolute;left:8904;top:-204;width:24;height:180" fillcolor="#89b8db" stroked="f"/>
            <v:rect id="_x0000_s1242" style="position:absolute;left:8916;top:-204;width:24;height:180" fillcolor="#87b8da" stroked="f"/>
            <v:rect id="_x0000_s1241" style="position:absolute;left:8928;top:-204;width:24;height:180" fillcolor="#87b6da" stroked="f"/>
            <v:rect id="_x0000_s1240" style="position:absolute;left:8940;top:-204;width:24;height:180" fillcolor="#85b5d8" stroked="f"/>
            <v:rect id="_x0000_s1239" style="position:absolute;left:8952;top:-204;width:24;height:180" fillcolor="#83b3d8" stroked="f"/>
            <v:rect id="_x0000_s1238" style="position:absolute;left:8964;top:-204;width:24;height:180" fillcolor="#82b3d6" stroked="f"/>
            <v:rect id="_x0000_s1237" style="position:absolute;left:8976;top:-204;width:24;height:180" fillcolor="#82b1d6" stroked="f"/>
            <v:rect id="_x0000_s1236" style="position:absolute;left:8988;top:-204;width:24;height:180" fillcolor="#80b1d6" stroked="f"/>
            <v:rect id="_x0000_s1235" style="position:absolute;left:9000;top:-204;width:24;height:180" fillcolor="#80afd4" stroked="f"/>
            <v:rect id="_x0000_s1234" style="position:absolute;left:9012;top:-204;width:24;height:180" fillcolor="#7eafd4" stroked="f"/>
            <v:rect id="_x0000_s1233" style="position:absolute;left:9024;top:-204;width:24;height:180" fillcolor="#7eaed3" stroked="f"/>
            <v:shape id="_x0000_s1232" style="position:absolute;left:9036;top:-204;width:36;height:180" coordorigin="9036,-204" coordsize="36,180" path="m9072,-204r-12,l9048,-204r-12,l9036,-24r12,l9060,-24r12,l9072,-204xe" fillcolor="#7cacd1" stroked="f">
              <v:path arrowok="t"/>
            </v:shape>
            <v:shape id="_x0000_s1231" style="position:absolute;left:9060;top:-204;width:36;height:180" coordorigin="9060,-204" coordsize="36,180" path="m9096,-204r-12,l9072,-204r-12,l9060,-24r12,l9084,-24r12,l9096,-204xe" fillcolor="#79aacf" stroked="f">
              <v:path arrowok="t"/>
            </v:shape>
            <v:rect id="_x0000_s1230" style="position:absolute;left:9084;top:-204;width:24;height:180" fillcolor="#77a8cf" stroked="f"/>
            <v:rect id="_x0000_s1229" style="position:absolute;left:9096;top:-204;width:24;height:180" fillcolor="#77a8cd" stroked="f"/>
            <v:rect id="_x0000_s1228" style="position:absolute;left:9108;top:-204;width:24;height:180" fillcolor="#75a7cd" stroked="f"/>
            <v:rect id="_x0000_s1227" style="position:absolute;left:9120;top:-204;width:24;height:180" fillcolor="#75a5cc" stroked="f"/>
            <v:rect id="_x0000_s1226" style="position:absolute;left:9132;top:-204;width:24;height:180" fillcolor="#74a5ca" stroked="f"/>
            <v:shape id="_x0000_s1225" style="position:absolute;left:9144;top:-204;width:36;height:180" coordorigin="9144,-204" coordsize="36,180" path="m9180,-204r-12,l9156,-204r-12,l9144,-24r12,l9168,-24r12,l9180,-204xe" fillcolor="#72a3ca" stroked="f">
              <v:path arrowok="t"/>
            </v:shape>
            <v:shape id="_x0000_s1224" style="position:absolute;left:9168;top:-204;width:36;height:180" coordorigin="9168,-204" coordsize="36,180" path="m9204,-204r-12,l9180,-204r-12,l9168,-24r12,l9192,-24r12,l9204,-204xe" fillcolor="#70a1c8" stroked="f">
              <v:path arrowok="t"/>
            </v:shape>
            <v:rect id="_x0000_s1223" style="position:absolute;left:9192;top:-204;width:24;height:180" fillcolor="#6ea0c6" stroked="f"/>
            <v:rect id="_x0000_s1222" style="position:absolute;left:9204;top:-204;width:24;height:180" fillcolor="#6d9ec6" stroked="f"/>
            <v:rect id="_x0000_s1221" style="position:absolute;left:9216;top:-204;width:24;height:180" fillcolor="#6b9cc4" stroked="f"/>
            <v:rect id="_x0000_s1220" style="position:absolute;left:9228;top:-204;width:24;height:180" fillcolor="#6b9cc3" stroked="f"/>
            <v:shape id="_x0000_s1219" style="position:absolute;left:9240;top:-204;width:36;height:180" coordorigin="9240,-204" coordsize="36,180" path="m9276,-204r-12,l9252,-204r-12,l9240,-24r12,l9264,-24r12,l9276,-204xe" fillcolor="#699ac3" stroked="f">
              <v:path arrowok="t"/>
            </v:shape>
            <v:rect id="_x0000_s1218" style="position:absolute;left:9264;top:-204;width:24;height:180" fillcolor="#6799c1" stroked="f"/>
            <v:rect id="_x0000_s1217" style="position:absolute;left:9276;top:-204;width:24;height:180" fillcolor="#6797c1" stroked="f"/>
            <v:rect id="_x0000_s1216" style="position:absolute;left:9288;top:-204;width:24;height:180" fillcolor="#6697bf" stroked="f"/>
            <v:shape id="_x0000_s1215" style="position:absolute;left:9300;top:-204;width:36;height:180" coordorigin="9300,-204" coordsize="36,180" path="m9336,-204r-12,l9312,-204r-12,l9300,-24r12,l9324,-24r12,l9336,-204xe" fillcolor="#6495bf" stroked="f">
              <v:path arrowok="t"/>
            </v:shape>
            <v:rect id="_x0000_s1214" style="position:absolute;left:9324;top:-204;width:24;height:180" fillcolor="#6293bd" stroked="f"/>
            <v:rect id="_x0000_s1213" style="position:absolute;left:9336;top:-204;width:24;height:180" fillcolor="#6293bc" stroked="f"/>
            <v:rect id="_x0000_s1212" style="position:absolute;left:9348;top:-204;width:24;height:180" fillcolor="#6090bc" stroked="f"/>
            <v:rect id="_x0000_s1211" style="position:absolute;left:9360;top:-204;width:24;height:180" fillcolor="#5e90ba" stroked="f"/>
            <v:rect id="_x0000_s1210" style="position:absolute;left:9372;top:-204;width:24;height:180" fillcolor="#5d8eba" stroked="f"/>
            <v:rect id="_x0000_s1209" style="position:absolute;left:9384;top:-204;width:24;height:180" fillcolor="#5d8eb8" stroked="f"/>
            <v:shape id="_x0000_s1208" style="position:absolute;left:9396;top:-204;width:36;height:180" coordorigin="9396,-204" coordsize="36,180" path="m9432,-204r-12,l9408,-204r-12,l9396,-24r12,l9420,-24r12,l9432,-204xe" fillcolor="#5b8cb8" stroked="f">
              <v:path arrowok="t"/>
            </v:shape>
            <v:rect id="_x0000_s1207" style="position:absolute;left:9420;top:-204;width:24;height:180" fillcolor="#598ab6" stroked="f"/>
            <v:rect id="_x0000_s1206" style="position:absolute;left:9432;top:-204;width:24;height:180" fillcolor="#5989b5" stroked="f"/>
            <v:rect id="_x0000_s1205" style="position:absolute;left:9444;top:-204;width:24;height:180" fillcolor="#5789b5" stroked="f"/>
            <v:shape id="_x0000_s1204" style="position:absolute;left:9456;top:-204;width:36;height:180" coordorigin="9456,-204" coordsize="36,180" path="m9492,-204r-12,l9468,-204r-12,l9456,-24r12,l9480,-24r12,l9492,-204xe" fillcolor="#5687b3" stroked="f">
              <v:path arrowok="t"/>
            </v:shape>
            <v:rect id="_x0000_s1203" style="position:absolute;left:9480;top:-204;width:24;height:180" fillcolor="#5485b3" stroked="f"/>
            <v:rect id="_x0000_s1202" style="position:absolute;left:9492;top:-204;width:24;height:180" fillcolor="#5485b1" stroked="f"/>
            <v:rect id="_x0000_s1201" style="position:absolute;left:9504;top:-204;width:24;height:180" fillcolor="#5283b1" stroked="f"/>
            <v:rect id="_x0000_s1200" style="position:absolute;left:9516;top:-204;width:24;height:180" fillcolor="#5282af" stroked="f"/>
            <v:rect id="_x0000_s1199" style="position:absolute;left:9528;top:-204;width:24;height:180" fillcolor="#5082af" stroked="f"/>
            <v:rect id="_x0000_s1198" style="position:absolute;left:9540;top:-204;width:24;height:180" fillcolor="#4f80ae" stroked="f"/>
            <v:rect id="_x0000_s1197" style="position:absolute;left:9552;top:-204;width:24;height:180" fillcolor="#4f80ac" stroked="f"/>
            <v:shape id="_x0000_s1196" style="position:absolute;left:9564;top:-204;width:36;height:180" coordorigin="9564,-204" coordsize="36,180" path="m9600,-204r-12,l9576,-204r-12,l9564,-24r12,l9588,-24r12,l9600,-204xe" fillcolor="#4d7eac" stroked="f">
              <v:path arrowok="t"/>
            </v:shape>
            <v:shape id="_x0000_s1195" style="position:absolute;left:9588;top:-204;width:36;height:180" coordorigin="9588,-204" coordsize="36,180" path="m9624,-204r-12,l9600,-204r-12,l9588,-24r12,l9612,-24r12,l9624,-204xe" fillcolor="#4b7caa" stroked="f">
              <v:path arrowok="t"/>
            </v:shape>
            <v:rect id="_x0000_s1194" style="position:absolute;left:9612;top:-204;width:24;height:180" fillcolor="#497ba8" stroked="f"/>
            <v:rect id="_x0000_s1193" style="position:absolute;left:9624;top:-204;width:24;height:180" fillcolor="#4979a8" stroked="f"/>
            <v:rect id="_x0000_s1192" style="position:absolute;left:9636;top:-204;width:24;height:180" fillcolor="#4979a7" stroked="f"/>
            <v:rect id="_x0000_s1191" style="position:absolute;left:9648;top:-204;width:24;height:180" fillcolor="#4877a5" stroked="f"/>
            <v:rect id="_x0000_s1190" style="position:absolute;left:9660;top:-204;width:24;height:180" fillcolor="#4677a5" stroked="f"/>
            <v:shape id="_x0000_s1189" style="position:absolute;left:9672;top:-204;width:36;height:180" coordorigin="9672,-204" coordsize="36,180" path="m9708,-204r-12,l9684,-204r-12,l9672,-24r12,l9696,-24r12,l9708,-204xe" fillcolor="#4675a3" stroked="f">
              <v:path arrowok="t"/>
            </v:shape>
            <v:rect id="_x0000_s1188" style="position:absolute;left:9696;top:-204;width:24;height:180" fillcolor="#4474a1" stroked="f"/>
            <v:rect id="_x0000_s1187" style="position:absolute;left:9708;top:-204;width:24;height:180" fillcolor="#4472a1" stroked="f"/>
            <v:rect id="_x0000_s1186" style="position:absolute;left:9720;top:-204;width:24;height:180" fillcolor="#4272a0" stroked="f"/>
            <v:shape id="_x0000_s1185" style="position:absolute;left:9732;top:-204;width:36;height:180" coordorigin="9732,-204" coordsize="36,180" path="m9768,-204r-12,l9744,-204r-12,l9732,-24r12,l9756,-24r12,l9768,-204xe" fillcolor="#42709e" stroked="f">
              <v:path arrowok="t"/>
            </v:shape>
            <v:rect id="_x0000_s1184" style="position:absolute;left:9756;top:-204;width:24;height:180" fillcolor="#416e9c" stroked="f"/>
            <v:rect id="_x0000_s1183" style="position:absolute;left:9768;top:-204;width:24;height:180" fillcolor="#3f6e9c" stroked="f"/>
            <v:rect id="_x0000_s1182" style="position:absolute;left:9780;top:-204;width:24;height:180" fillcolor="#3f6d9a" stroked="f"/>
            <v:rect id="_x0000_s1181" style="position:absolute;left:9792;top:-204;width:24;height:180" fillcolor="#3d6b9a" stroked="f"/>
            <v:rect id="_x0000_s1180" style="position:absolute;left:9804;top:-204;width:24;height:180" fillcolor="#3d6b99" stroked="f"/>
            <v:rect id="_x0000_s1179" style="position:absolute;left:9816;top:-204;width:24;height:180" fillcolor="#3d6997" stroked="f"/>
            <v:rect id="_x0000_s1178" style="position:absolute;left:9828;top:-204;width:24;height:180" fillcolor="#3b6997" stroked="f"/>
            <v:rect id="_x0000_s1177" style="position:absolute;left:9840;top:-204;width:24;height:180" fillcolor="#3b6795" stroked="f"/>
            <v:rect id="_x0000_s1176" style="position:absolute;left:9852;top:-204;width:24;height:180" fillcolor="#3a6795" stroked="f"/>
            <v:shape id="_x0000_s1175" style="position:absolute;left:9864;top:-204;width:36;height:180" coordorigin="9864,-204" coordsize="36,180" path="m9900,-204r-12,l9876,-204r-12,l9864,-24r12,l9888,-24r12,l9900,-204xe" fillcolor="#386693" stroked="f">
              <v:path arrowok="t"/>
            </v:shape>
            <v:rect id="_x0000_s1174" style="position:absolute;left:9888;top:-204;width:24;height:180" fillcolor="#386491" stroked="f"/>
            <v:rect id="_x0000_s1173" style="position:absolute;left:9900;top:-204;width:24;height:180" fillcolor="#366490" stroked="f"/>
            <v:rect id="_x0000_s1172" style="position:absolute;left:9912;top:-204;width:24;height:180" fillcolor="#36628e" stroked="f"/>
            <v:rect id="_x0000_s1171" style="position:absolute;left:9924;top:-204;width:24;height:180" fillcolor="#34628e" stroked="f"/>
            <v:rect id="_x0000_s1170" style="position:absolute;left:9936;top:-204;width:24;height:180" fillcolor="#34608c" stroked="f"/>
            <v:rect id="_x0000_s1169" style="position:absolute;left:9948;top:-204;width:24;height:180" fillcolor="#33608c" stroked="f"/>
            <v:rect id="_x0000_s1168" style="position:absolute;left:9960;top:-204;width:24;height:180" fillcolor="#315e8a" stroked="f"/>
            <v:rect id="_x0000_s1167" style="position:absolute;left:9972;top:-204;width:24;height:180" fillcolor="#315d89" stroked="f"/>
            <v:rect id="_x0000_s1166" style="position:absolute;left:9984;top:-204;width:24;height:180" fillcolor="#2f5d89" stroked="f"/>
            <v:rect id="_x0000_s1165" style="position:absolute;left:9996;top:-204;width:24;height:180" fillcolor="#2f5b87" stroked="f"/>
            <v:rect id="_x0000_s1164" style="position:absolute;left:10008;top:-204;width:24;height:180" fillcolor="#2d5b87" stroked="f"/>
            <v:rect id="_x0000_s1163" style="position:absolute;left:10020;top:-204;width:24;height:180" fillcolor="#2d5985" stroked="f"/>
            <v:rect id="_x0000_s1162" style="position:absolute;left:10032;top:-204;width:24;height:180" fillcolor="#2b5985" stroked="f"/>
            <v:rect id="_x0000_s1161" style="position:absolute;left:10044;top:-204;width:12;height:180" fillcolor="#2a5682" stroked="f"/>
            <v:rect id="_x0000_s1160" style="position:absolute;left:8484;top:-204;width:1572;height:180" filled="f" strokecolor="#aca899" strokeweight=".6pt"/>
            <w10:wrap anchorx="page"/>
          </v:group>
        </w:pict>
      </w:r>
      <w:r>
        <w:rPr>
          <w:color w:val="333333"/>
          <w:spacing w:val="-1"/>
          <w:w w:val="105"/>
        </w:rPr>
        <w:t>357,819</w:t>
      </w:r>
    </w:p>
    <w:p w:rsidR="00805622" w:rsidRDefault="00805622">
      <w:pPr>
        <w:jc w:val="right"/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7685" w:space="40"/>
            <w:col w:w="774" w:space="135"/>
            <w:col w:w="5966"/>
          </w:cols>
        </w:sectPr>
      </w:pPr>
    </w:p>
    <w:p w:rsidR="00805622" w:rsidRDefault="00805622">
      <w:pPr>
        <w:pStyle w:val="BodyText"/>
        <w:spacing w:before="3"/>
        <w:rPr>
          <w:sz w:val="29"/>
        </w:rPr>
      </w:pPr>
    </w:p>
    <w:p w:rsidR="00805622" w:rsidRDefault="003635FC"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56" style="width:379.2pt;height:.6pt;mso-position-horizontal-relative:char;mso-position-vertical-relative:line" coordsize="7584,12">
            <v:line id="_x0000_s1158" style="position:absolute" from="960,6" to="0,6" strokecolor="#cacaca" strokeweight=".6pt"/>
            <v:line id="_x0000_s1157" style="position:absolute" from="960,6" to="7584,6" strokecolor="#cacaca" strokeweight=".6pt"/>
            <w10:wrap type="none"/>
            <w10:anchorlock/>
          </v:group>
        </w:pict>
      </w:r>
    </w:p>
    <w:p w:rsidR="00805622" w:rsidRDefault="003635FC">
      <w:pPr>
        <w:pStyle w:val="BodyText"/>
        <w:spacing w:before="81"/>
        <w:ind w:left="100"/>
      </w:pPr>
      <w:r>
        <w:rPr>
          <w:color w:val="666666"/>
          <w:w w:val="105"/>
        </w:rPr>
        <w:t>Sum of Sales (color) and sum of Quantity (size) broken down by Region vs. Segment.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3635FC">
      <w:pPr>
        <w:spacing w:before="100"/>
        <w:ind w:left="140"/>
        <w:rPr>
          <w:rFonts w:ascii="Verdana"/>
          <w:sz w:val="25"/>
        </w:rPr>
      </w:pPr>
      <w:r>
        <w:rPr>
          <w:rFonts w:ascii="Verdana"/>
          <w:color w:val="333333"/>
          <w:sz w:val="25"/>
        </w:rPr>
        <w:lastRenderedPageBreak/>
        <w:t xml:space="preserve">Horizontal </w:t>
      </w:r>
      <w:proofErr w:type="spellStart"/>
      <w:r>
        <w:rPr>
          <w:rFonts w:ascii="Verdana"/>
          <w:color w:val="333333"/>
          <w:sz w:val="25"/>
        </w:rPr>
        <w:t>Barchart</w:t>
      </w:r>
      <w:proofErr w:type="spellEnd"/>
    </w:p>
    <w:p w:rsidR="00805622" w:rsidRDefault="003635FC">
      <w:pPr>
        <w:tabs>
          <w:tab w:val="left" w:pos="964"/>
        </w:tabs>
        <w:spacing w:before="109"/>
        <w:ind w:left="160"/>
        <w:rPr>
          <w:sz w:val="15"/>
        </w:rPr>
      </w:pPr>
      <w:r>
        <w:pict>
          <v:group id="_x0000_s1103" style="position:absolute;left:0;text-align:left;margin-left:36pt;margin-top:15.75pt;width:719.75pt;height:123.45pt;z-index:-16049664;mso-position-horizontal-relative:page" coordorigin="720,315" coordsize="14395,2469">
            <v:line id="_x0000_s1155" style="position:absolute" from="2530,2733" to="2530,2783" strokecolor="#f4f4f4" strokeweight=".17736mm"/>
            <v:shape id="_x0000_s1154" style="position:absolute;left:720;top:319;width:1811;height:2414" coordorigin="720,320" coordsize="1811,2414" o:spt="100" adj="0,,0" path="m2530,2733r-1810,m2530,320r-1810,m2530,923r-1810,m2530,1526r-1810,m2530,2130r-1810,e" filled="f" strokecolor="#cacaca" strokeweight=".17736mm">
              <v:stroke joinstyle="round"/>
              <v:formulas/>
              <v:path arrowok="t" o:connecttype="segments"/>
            </v:shape>
            <v:line id="_x0000_s1153" style="position:absolute" from="2530,2723" to="2530,320" strokecolor="#cacaca" strokeweight=".17736mm">
              <v:stroke dashstyle="dot"/>
            </v:line>
            <v:shape id="_x0000_s1152" style="position:absolute;left:3485;top:701;width:1911;height:252" coordorigin="3485,702" coordsize="1911,252" o:spt="100" adj="0,,0" path="m3485,903r,50m3485,702r,50m4441,903r,50m4441,702r,50m5396,903r,50m5396,702r,50e" filled="f" strokecolor="#f2f2f2" strokeweight=".17736mm">
              <v:stroke joinstyle="round"/>
              <v:formulas/>
              <v:path arrowok="t" o:connecttype="segments"/>
            </v:shape>
            <v:rect id="_x0000_s1151" style="position:absolute;left:2530;top:752;width:3098;height:151" fillcolor="#4d79a7" stroked="f"/>
            <v:shape id="_x0000_s1150" style="position:absolute;left:3485;top:500;width:3822;height:453" coordorigin="3485,501" coordsize="3822,453" o:spt="100" adj="0,,0" path="m3485,501r,50m4441,501r,50m5396,501r,50m6351,702r,251m6351,501r,50m7307,702r,251m7307,501r,50e" filled="f" strokecolor="#f2f2f2" strokeweight=".17736mm">
              <v:stroke joinstyle="round"/>
              <v:formulas/>
              <v:path arrowok="t" o:connecttype="segments"/>
            </v:shape>
            <v:rect id="_x0000_s1149" style="position:absolute;left:2530;top:550;width:4837;height:151" fillcolor="#4d79a7" stroked="f"/>
            <v:shape id="_x0000_s1148" style="position:absolute;left:3485;top:319;width:6698;height:634" coordorigin="3485,320" coordsize="6698,634" o:spt="100" adj="0,,0" path="m3485,320r,30m4441,320r,30m5396,320r,30m6351,320r,30m7307,320r,30m8272,501r,452m8272,320r,30m9227,501r,452m9227,320r,30m10183,501r,452m10183,320r,30e" filled="f" strokecolor="#f2f2f2" strokeweight=".17736mm">
              <v:stroke joinstyle="round"/>
              <v:formulas/>
              <v:path arrowok="t" o:connecttype="segments"/>
            </v:shape>
            <v:rect id="_x0000_s1147" style="position:absolute;left:2530;top:349;width:8417;height:151" fillcolor="#4d79a7" stroked="f"/>
            <v:shape id="_x0000_s1146" style="position:absolute;left:3485;top:1305;width:1911;height:252" coordorigin="3485,1305" coordsize="1911,252" o:spt="100" adj="0,,0" path="m3485,1506r,50m3485,1305r,50m4441,1506r,50m4441,1305r,50m5396,1506r,50m5396,1305r,50e" filled="f" strokecolor="#f2f2f2" strokeweight=".17736mm">
              <v:stroke joinstyle="round"/>
              <v:formulas/>
              <v:path arrowok="t" o:connecttype="segments"/>
            </v:shape>
            <v:rect id="_x0000_s1145" style="position:absolute;left:2530;top:1355;width:3540;height:151" fillcolor="#4d79a7" stroked="f"/>
            <v:shape id="_x0000_s1144" style="position:absolute;left:3485;top:1103;width:4787;height:453" coordorigin="3485,1104" coordsize="4787,453" o:spt="100" adj="0,,0" path="m3485,1104r,50m4441,1104r,50m5396,1104r,50m6351,1305r,251m6351,1104r,50m7307,1305r,251m7307,1104r,50m8272,1305r,251m8272,1104r,50e" filled="f" strokecolor="#f2f2f2" strokeweight=".17736mm">
              <v:stroke joinstyle="round"/>
              <v:formulas/>
              <v:path arrowok="t" o:connecttype="segments"/>
            </v:shape>
            <v:rect id="_x0000_s1143" style="position:absolute;left:2530;top:1154;width:6235;height:151" fillcolor="#4d79a7" stroked="f"/>
            <v:shape id="_x0000_s1142" style="position:absolute;left:9227;top:319;width:2866;height:1841" coordorigin="9227,320" coordsize="2866,1841" o:spt="100" adj="0,,0" path="m9227,1104r,1056m10183,1104r,1056m11138,1104r,1056m11138,320r,633m12093,1104r,1056m12093,320r,633e" filled="f" strokecolor="#f2f2f2" strokeweight=".17736mm">
              <v:stroke joinstyle="round"/>
              <v:formulas/>
              <v:path arrowok="t" o:connecttype="segments"/>
            </v:shape>
            <v:rect id="_x0000_s1141" style="position:absolute;left:2530;top:953;width:9885;height:151" fillcolor="#4d79a7" stroked="f"/>
            <v:shape id="_x0000_s1140" style="position:absolute;left:3485;top:1908;width:956;height:252" coordorigin="3485,1908" coordsize="956,252" o:spt="100" adj="0,,0" path="m3485,2110r,50m3485,1908r,51m4441,1908r,252e" filled="f" strokecolor="#f2f2f2" strokeweight=".17736mm">
              <v:stroke joinstyle="round"/>
              <v:formulas/>
              <v:path arrowok="t" o:connecttype="segments"/>
            </v:shape>
            <v:rect id="_x0000_s1139" style="position:absolute;left:2530;top:1958;width:1911;height:151" fillcolor="#4d79a7" stroked="f"/>
            <v:shape id="_x0000_s1138" style="position:absolute;left:3485;top:1707;width:2866;height:453" coordorigin="3485,1707" coordsize="2866,453" o:spt="100" adj="0,,0" path="m3485,1707r,51m4441,1707r,51m5396,1908r,252m5396,1707r,51m6351,1707r,453e" filled="f" strokecolor="#f2f2f2" strokeweight=".17736mm">
              <v:stroke joinstyle="round"/>
              <v:formulas/>
              <v:path arrowok="t" o:connecttype="segments"/>
            </v:shape>
            <v:rect id="_x0000_s1137" style="position:absolute;left:2530;top:1757;width:3751;height:151" fillcolor="#4d79a7" stroked="f"/>
            <v:shape id="_x0000_s1136" style="position:absolute;left:7306;top:1707;width:966;height:453" coordorigin="7307,1707" coordsize="966,453" o:spt="100" adj="0,,0" path="m7307,1707r,453m8272,1707r,453e" filled="f" strokecolor="#f2f2f2" strokeweight=".17736mm">
              <v:stroke joinstyle="round"/>
              <v:formulas/>
              <v:path arrowok="t" o:connecttype="segments"/>
            </v:shape>
            <v:rect id="_x0000_s1135" style="position:absolute;left:2530;top:1556;width:5974;height:151" fillcolor="#4d79a7" stroked="f"/>
            <v:line id="_x0000_s1134" style="position:absolute" from="3485,2733" to="3485,2783" strokecolor="#f4f4f4" strokeweight=".17736mm"/>
            <v:line id="_x0000_s1133" style="position:absolute" from="3480,2718" to="3490,2718" strokecolor="#f2f2f2" strokeweight=".17736mm"/>
            <v:line id="_x0000_s1132" style="position:absolute" from="4441,2733" to="4441,2783" strokecolor="#f4f4f4" strokeweight=".17736mm"/>
            <v:line id="_x0000_s1131" style="position:absolute" from="4436,2718" to="4446,2718" strokecolor="#f2f2f2" strokeweight=".17736mm"/>
            <v:line id="_x0000_s1130" style="position:absolute" from="5396,2733" to="5396,2783" strokecolor="#f4f4f4" strokeweight=".17736mm"/>
            <v:line id="_x0000_s1129" style="position:absolute" from="5391,2718" to="5401,2718" strokecolor="#f2f2f2" strokeweight=".17736mm"/>
            <v:line id="_x0000_s1128" style="position:absolute" from="6351,2733" to="6351,2783" strokecolor="#f4f4f4" strokeweight=".17736mm"/>
            <v:shape id="_x0000_s1127" style="position:absolute;left:3485;top:2511;width:2871;height:207" coordorigin="3485,2512" coordsize="2871,207" o:spt="100" adj="0,,0" path="m6346,2718r10,m3485,2512r,50m4441,2512r,50m5396,2512r,50m6351,2512r,50e" filled="f" strokecolor="#f2f2f2" strokeweight=".17736mm">
              <v:stroke joinstyle="round"/>
              <v:formulas/>
              <v:path arrowok="t" o:connecttype="segments"/>
            </v:shape>
            <v:rect id="_x0000_s1126" style="position:absolute;left:2530;top:2562;width:4013;height:151" fillcolor="#4d79a7" stroked="f"/>
            <v:line id="_x0000_s1125" style="position:absolute" from="7307,2733" to="7307,2783" strokecolor="#f4f4f4" strokeweight=".17736mm"/>
            <v:line id="_x0000_s1124" style="position:absolute" from="7307,2512" to="7307,2723" strokecolor="#f2f2f2" strokeweight=".17736mm"/>
            <v:line id="_x0000_s1123" style="position:absolute" from="8272,2733" to="8272,2783" strokecolor="#f4f4f4" strokeweight=".17736mm"/>
            <v:line id="_x0000_s1122" style="position:absolute" from="8272,2512" to="8272,2723" strokecolor="#f2f2f2" strokeweight=".17736mm"/>
            <v:line id="_x0000_s1121" style="position:absolute" from="9227,2733" to="9227,2783" strokecolor="#f4f4f4" strokeweight=".17736mm"/>
            <v:shape id="_x0000_s1120" style="position:absolute;left:3485;top:2310;width:5742;height:413" coordorigin="3485,2311" coordsize="5742,413" o:spt="100" adj="0,,0" path="m9227,2311r,412m3485,2311r,50m4441,2311r,50m5396,2311r,50m6351,2311r,50m7307,2311r,50m8272,2311r,50e" filled="f" strokecolor="#f2f2f2" strokeweight=".17736mm">
              <v:stroke joinstyle="round"/>
              <v:formulas/>
              <v:path arrowok="t" o:connecttype="segments"/>
            </v:shape>
            <v:rect id="_x0000_s1119" style="position:absolute;left:2530;top:2360;width:6657;height:151" fillcolor="#4d79a7" stroked="f"/>
            <v:line id="_x0000_s1118" style="position:absolute" from="10183,2733" to="10183,2783" strokecolor="#f4f4f4" strokeweight=".17736mm"/>
            <v:line id="_x0000_s1117" style="position:absolute" from="10183,2311" to="10183,2723" strokecolor="#f2f2f2" strokeweight=".17736mm"/>
            <v:line id="_x0000_s1116" style="position:absolute" from="11138,2733" to="11138,2783" strokecolor="#f4f4f4" strokeweight=".17736mm"/>
            <v:line id="_x0000_s1115" style="position:absolute" from="11138,2311" to="11138,2723" strokecolor="#f2f2f2" strokeweight=".17736mm"/>
            <v:line id="_x0000_s1114" style="position:absolute" from="12093,2733" to="12093,2783" strokecolor="#f4f4f4" strokeweight=".17736mm"/>
            <v:line id="_x0000_s1113" style="position:absolute" from="12093,2311" to="12093,2723" strokecolor="#f2f2f2" strokeweight=".17736mm"/>
            <v:line id="_x0000_s1112" style="position:absolute" from="13048,2733" to="13048,2783" strokecolor="#f4f4f4" strokeweight=".17736mm"/>
            <v:line id="_x0000_s1111" style="position:absolute" from="13048,2311" to="13048,2723" strokecolor="#f2f2f2" strokeweight=".17736mm"/>
            <v:line id="_x0000_s1110" style="position:absolute" from="14004,2733" to="14004,2783" strokecolor="#f4f4f4" strokeweight=".17736mm"/>
            <v:shape id="_x0000_s1109" style="position:absolute;left:13048;top:319;width:956;height:2404" coordorigin="13048,320" coordsize="956,2404" o:spt="100" adj="0,,0" path="m14004,2311r,412m13048,320r,1840m14004,320r,1840e" filled="f" strokecolor="#f2f2f2" strokeweight=".17736mm">
              <v:stroke joinstyle="round"/>
              <v:formulas/>
              <v:path arrowok="t" o:connecttype="segments"/>
            </v:shape>
            <v:rect id="_x0000_s1108" style="position:absolute;left:2530;top:2159;width:11977;height:151" fillcolor="#4d79a7" stroked="f"/>
            <v:line id="_x0000_s1107" style="position:absolute" from="2530,320" to="2530,2733" strokecolor="#cacaca" strokeweight=".17736mm"/>
            <v:line id="_x0000_s1106" style="position:absolute" from="14959,2733" to="14959,2783" strokecolor="#f4f4f4" strokeweight=".17736mm"/>
            <v:line id="_x0000_s1105" style="position:absolute" from="14959,2723" to="14959,320" strokecolor="#f2f2f2" strokeweight=".17736mm"/>
            <v:shape id="_x0000_s1104" style="position:absolute;left:2530;top:319;width:12580;height:2414" coordorigin="2530,320" coordsize="12580,2414" o:spt="100" adj="0,,0" path="m15110,320r,2413m2530,320r12580,m2530,923r12580,m2530,1526r12580,m2530,2130r12580,m2530,2733r12580,e" filled="f" strokecolor="#cacaca" strokeweight=".1773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z w:val="15"/>
        </w:rPr>
        <w:t>Region</w:t>
      </w:r>
      <w:r>
        <w:rPr>
          <w:color w:val="333333"/>
          <w:sz w:val="15"/>
        </w:rPr>
        <w:tab/>
        <w:t>Segment</w:t>
      </w:r>
    </w:p>
    <w:p w:rsidR="00805622" w:rsidRDefault="003635FC">
      <w:pPr>
        <w:tabs>
          <w:tab w:val="left" w:pos="964"/>
        </w:tabs>
        <w:spacing w:before="7" w:line="203" w:lineRule="exact"/>
        <w:ind w:left="160"/>
        <w:rPr>
          <w:sz w:val="15"/>
        </w:rPr>
      </w:pPr>
      <w:r>
        <w:rPr>
          <w:color w:val="666666"/>
          <w:sz w:val="15"/>
        </w:rPr>
        <w:t>Central</w:t>
      </w:r>
      <w:r>
        <w:rPr>
          <w:color w:val="666666"/>
          <w:sz w:val="15"/>
        </w:rPr>
        <w:tab/>
        <w:t>Consumer</w:t>
      </w:r>
    </w:p>
    <w:p w:rsidR="00805622" w:rsidRDefault="003635FC">
      <w:pPr>
        <w:spacing w:before="2" w:line="235" w:lineRule="auto"/>
        <w:ind w:left="964" w:right="12760"/>
        <w:rPr>
          <w:sz w:val="15"/>
        </w:rPr>
      </w:pPr>
      <w:r>
        <w:rPr>
          <w:color w:val="666666"/>
          <w:sz w:val="15"/>
        </w:rPr>
        <w:t>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3635FC">
      <w:pPr>
        <w:tabs>
          <w:tab w:val="left" w:pos="964"/>
        </w:tabs>
        <w:spacing w:before="1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East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3635FC">
      <w:pPr>
        <w:tabs>
          <w:tab w:val="left" w:pos="964"/>
        </w:tabs>
        <w:spacing w:before="3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South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3635FC">
      <w:pPr>
        <w:tabs>
          <w:tab w:val="left" w:pos="964"/>
        </w:tabs>
        <w:spacing w:before="3" w:line="235" w:lineRule="auto"/>
        <w:ind w:left="964" w:right="12760" w:hanging="805"/>
        <w:rPr>
          <w:sz w:val="15"/>
        </w:rPr>
      </w:pPr>
      <w:r>
        <w:rPr>
          <w:color w:val="666666"/>
          <w:sz w:val="15"/>
        </w:rPr>
        <w:t>West</w:t>
      </w:r>
      <w:r>
        <w:rPr>
          <w:color w:val="666666"/>
          <w:sz w:val="15"/>
        </w:rPr>
        <w:tab/>
        <w:t>Consumer Corporate Home</w:t>
      </w:r>
      <w:r>
        <w:rPr>
          <w:color w:val="666666"/>
          <w:spacing w:val="-10"/>
          <w:sz w:val="15"/>
        </w:rPr>
        <w:t xml:space="preserve"> </w:t>
      </w:r>
      <w:r>
        <w:rPr>
          <w:color w:val="666666"/>
          <w:spacing w:val="-4"/>
          <w:sz w:val="15"/>
        </w:rPr>
        <w:t>Oﬃce</w:t>
      </w:r>
    </w:p>
    <w:p w:rsidR="00805622" w:rsidRDefault="003635FC">
      <w:pPr>
        <w:tabs>
          <w:tab w:val="left" w:pos="2599"/>
          <w:tab w:val="left" w:pos="3509"/>
          <w:tab w:val="left" w:pos="4464"/>
          <w:tab w:val="left" w:pos="5419"/>
          <w:tab w:val="left" w:pos="6375"/>
          <w:tab w:val="left" w:pos="7340"/>
          <w:tab w:val="left" w:pos="8295"/>
          <w:tab w:val="left" w:pos="9251"/>
          <w:tab w:val="left" w:pos="10206"/>
          <w:tab w:val="left" w:pos="11161"/>
          <w:tab w:val="left" w:pos="12117"/>
          <w:tab w:val="left" w:pos="13072"/>
          <w:tab w:val="left" w:pos="13977"/>
        </w:tabs>
        <w:spacing w:before="70"/>
        <w:ind w:left="1804"/>
        <w:jc w:val="center"/>
        <w:rPr>
          <w:sz w:val="15"/>
        </w:rPr>
      </w:pPr>
      <w:r>
        <w:rPr>
          <w:color w:val="666666"/>
          <w:w w:val="105"/>
          <w:sz w:val="15"/>
        </w:rPr>
        <w:t>0</w:t>
      </w:r>
      <w:r>
        <w:rPr>
          <w:color w:val="666666"/>
          <w:w w:val="105"/>
          <w:sz w:val="15"/>
        </w:rPr>
        <w:tab/>
        <w:t>500</w:t>
      </w:r>
      <w:r>
        <w:rPr>
          <w:color w:val="666666"/>
          <w:w w:val="105"/>
          <w:sz w:val="15"/>
        </w:rPr>
        <w:tab/>
        <w:t>1000</w:t>
      </w:r>
      <w:r>
        <w:rPr>
          <w:color w:val="666666"/>
          <w:w w:val="105"/>
          <w:sz w:val="15"/>
        </w:rPr>
        <w:tab/>
        <w:t>1500</w:t>
      </w:r>
      <w:r>
        <w:rPr>
          <w:color w:val="666666"/>
          <w:w w:val="105"/>
          <w:sz w:val="15"/>
        </w:rPr>
        <w:tab/>
        <w:t>2000</w:t>
      </w:r>
      <w:r>
        <w:rPr>
          <w:color w:val="666666"/>
          <w:w w:val="105"/>
          <w:sz w:val="15"/>
        </w:rPr>
        <w:tab/>
        <w:t>2500</w:t>
      </w:r>
      <w:r>
        <w:rPr>
          <w:color w:val="666666"/>
          <w:w w:val="105"/>
          <w:sz w:val="15"/>
        </w:rPr>
        <w:tab/>
        <w:t>3000</w:t>
      </w:r>
      <w:r>
        <w:rPr>
          <w:color w:val="666666"/>
          <w:w w:val="105"/>
          <w:sz w:val="15"/>
        </w:rPr>
        <w:tab/>
        <w:t>3500</w:t>
      </w:r>
      <w:r>
        <w:rPr>
          <w:color w:val="666666"/>
          <w:w w:val="105"/>
          <w:sz w:val="15"/>
        </w:rPr>
        <w:tab/>
        <w:t>4000</w:t>
      </w:r>
      <w:r>
        <w:rPr>
          <w:color w:val="666666"/>
          <w:w w:val="105"/>
          <w:sz w:val="15"/>
        </w:rPr>
        <w:tab/>
        <w:t>4500</w:t>
      </w:r>
      <w:r>
        <w:rPr>
          <w:color w:val="666666"/>
          <w:w w:val="105"/>
          <w:sz w:val="15"/>
        </w:rPr>
        <w:tab/>
        <w:t>5000</w:t>
      </w:r>
      <w:r>
        <w:rPr>
          <w:color w:val="666666"/>
          <w:w w:val="105"/>
          <w:sz w:val="15"/>
        </w:rPr>
        <w:tab/>
        <w:t>5500</w:t>
      </w:r>
      <w:r>
        <w:rPr>
          <w:color w:val="666666"/>
          <w:w w:val="105"/>
          <w:sz w:val="15"/>
        </w:rPr>
        <w:tab/>
        <w:t>6000</w:t>
      </w:r>
      <w:r>
        <w:rPr>
          <w:color w:val="666666"/>
          <w:w w:val="105"/>
          <w:sz w:val="15"/>
        </w:rPr>
        <w:tab/>
        <w:t>6500</w:t>
      </w:r>
    </w:p>
    <w:p w:rsidR="00805622" w:rsidRDefault="003635FC">
      <w:pPr>
        <w:spacing w:before="77"/>
        <w:ind w:left="1799"/>
        <w:jc w:val="center"/>
        <w:rPr>
          <w:sz w:val="15"/>
        </w:rPr>
      </w:pPr>
      <w:r>
        <w:rPr>
          <w:color w:val="333333"/>
          <w:w w:val="105"/>
          <w:sz w:val="15"/>
        </w:rPr>
        <w:t>Quantity</w:t>
      </w:r>
    </w:p>
    <w:p w:rsidR="00805622" w:rsidRDefault="003635FC">
      <w:pPr>
        <w:spacing w:before="158"/>
        <w:ind w:left="100"/>
        <w:rPr>
          <w:sz w:val="15"/>
        </w:rPr>
      </w:pPr>
      <w:r>
        <w:rPr>
          <w:color w:val="666666"/>
          <w:sz w:val="15"/>
        </w:rPr>
        <w:t>Sum of Quantity for each Segment broken down by Region.</w:t>
      </w:r>
    </w:p>
    <w:p w:rsidR="00805622" w:rsidRDefault="00805622">
      <w:pPr>
        <w:rPr>
          <w:sz w:val="15"/>
        </w:rPr>
        <w:sectPr w:rsidR="00805622">
          <w:pgSz w:w="15840" w:h="12240" w:orient="landscape"/>
          <w:pgMar w:top="700" w:right="620" w:bottom="280" w:left="620" w:header="720" w:footer="720" w:gutter="0"/>
          <w:cols w:space="720"/>
        </w:sectPr>
      </w:pPr>
    </w:p>
    <w:p w:rsidR="00805622" w:rsidRDefault="003635FC">
      <w:pPr>
        <w:pStyle w:val="Heading1"/>
      </w:pPr>
      <w:proofErr w:type="spellStart"/>
      <w:r>
        <w:rPr>
          <w:color w:val="333333"/>
          <w:w w:val="95"/>
        </w:rPr>
        <w:lastRenderedPageBreak/>
        <w:t>Barchart</w:t>
      </w:r>
      <w:proofErr w:type="spellEnd"/>
    </w:p>
    <w:p w:rsidR="00805622" w:rsidRDefault="003635FC">
      <w:pPr>
        <w:pStyle w:val="BodyText"/>
        <w:rPr>
          <w:rFonts w:ascii="Verdana"/>
          <w:sz w:val="24"/>
        </w:rPr>
      </w:pPr>
      <w:r>
        <w:br w:type="column"/>
      </w:r>
    </w:p>
    <w:p w:rsidR="00805622" w:rsidRDefault="00805622">
      <w:pPr>
        <w:pStyle w:val="BodyText"/>
        <w:spacing w:before="11"/>
        <w:rPr>
          <w:rFonts w:ascii="Verdana"/>
          <w:sz w:val="26"/>
        </w:rPr>
      </w:pPr>
    </w:p>
    <w:p w:rsidR="00805622" w:rsidRDefault="003635FC">
      <w:pPr>
        <w:pStyle w:val="BodyText"/>
        <w:spacing w:before="1" w:line="235" w:lineRule="exact"/>
        <w:ind w:left="148"/>
      </w:pPr>
      <w:r>
        <w:rPr>
          <w:color w:val="333333"/>
        </w:rPr>
        <w:t>Category / Sub-Category</w:t>
      </w:r>
    </w:p>
    <w:p w:rsidR="00805622" w:rsidRDefault="00805622">
      <w:pPr>
        <w:spacing w:line="235" w:lineRule="exact"/>
        <w:sectPr w:rsidR="00805622">
          <w:pgSz w:w="15840" w:h="12240" w:orient="landscape"/>
          <w:pgMar w:top="700" w:right="620" w:bottom="280" w:left="620" w:header="720" w:footer="720" w:gutter="0"/>
          <w:cols w:num="2" w:space="720" w:equalWidth="0">
            <w:col w:w="1438" w:space="358"/>
            <w:col w:w="12804"/>
          </w:cols>
        </w:sectPr>
      </w:pPr>
    </w:p>
    <w:p w:rsidR="00805622" w:rsidRDefault="003635FC">
      <w:pPr>
        <w:pStyle w:val="BodyText"/>
        <w:spacing w:before="4"/>
        <w:ind w:left="1054"/>
      </w:pPr>
      <w:r>
        <w:lastRenderedPageBreak/>
        <w:pict>
          <v:group id="_x0000_s1027" style="position:absolute;left:0;text-align:left;margin-left:76.8pt;margin-top:.2pt;width:207.3pt;height:421.8pt;z-index:-16049152;mso-position-horizontal-relative:page" coordorigin="1536,4" coordsize="4146,8436">
            <v:shape id="_x0000_s1102" style="position:absolute;left:1589;top:4;width:13;height:252" coordorigin="1590,4" coordsize="13,252" path="m1602,4r-12,l1590,244r,12l1602,256r,-12l1602,4xe" fillcolor="#cacaca" stroked="f">
              <v:path arrowok="t"/>
            </v:shape>
            <v:shape id="_x0000_s1101" style="position:absolute;left:1596;top:8140;width:2;height:60" coordorigin="1596,8140" coordsize="0,60" o:spt="100" adj="0,,0" path="m1596,8140r,12m1596,8152r,48e" filled="f" strokecolor="#f4f4f4" strokeweight=".6pt">
              <v:stroke joinstyle="round"/>
              <v:formulas/>
              <v:path arrowok="t" o:connecttype="segments"/>
            </v:shape>
            <v:shape id="_x0000_s1100" style="position:absolute;left:1589;top:8128;width:13;height:312" coordorigin="1590,8128" coordsize="13,312" path="m1602,8128r-12,l1590,8152r,288l1602,8440r,-288l1602,8128xe" fillcolor="#cacaca" stroked="f">
              <v:path arrowok="t"/>
            </v:shape>
            <v:line id="_x0000_s1099" style="position:absolute" from="1536,8008" to="1596,8008" strokecolor="#f4f4f4" strokeweight=".6pt"/>
            <v:line id="_x0000_s1098" style="position:absolute" from="1596,8008" to="2556,8008" strokecolor="#f2f2f2" strokeweight=".6pt"/>
            <v:line id="_x0000_s1097" style="position:absolute" from="2556,8008" to="4716,8008" strokecolor="#f2f2f2" strokeweight=".6pt"/>
            <v:line id="_x0000_s1096" style="position:absolute" from="4716,8008" to="5676,8008" strokecolor="#f2f2f2" strokeweight=".6pt"/>
            <v:line id="_x0000_s1095" style="position:absolute" from="1536,7024" to="1596,7024" strokecolor="#f4f4f4" strokeweight=".6pt"/>
            <v:line id="_x0000_s1094" style="position:absolute" from="1596,7024" to="2352,7024" strokecolor="#f2f2f2" strokeweight=".6pt"/>
            <v:line id="_x0000_s1093" style="position:absolute" from="1536,6052" to="1596,6052" strokecolor="#f4f4f4" strokeweight=".6pt"/>
            <v:shape id="_x0000_s1092" style="position:absolute;left:1596;top:6049;width:960;height:6" coordorigin="1596,6049" coordsize="960,6" o:spt="100" adj="0,,0" path="m1596,6055r36,m1812,6055r744,m1596,6049r276,m2052,6049r60,m2292,6049r264,e" filled="f" strokecolor="#cacaca" strokeweight=".3pt">
              <v:stroke dashstyle="dot" joinstyle="round"/>
              <v:formulas/>
              <v:path arrowok="t" o:connecttype="segments"/>
            </v:shape>
            <v:shape id="_x0000_s1091" style="position:absolute;left:2556;top:6049;width:2160;height:6" coordorigin="2556,6049" coordsize="2160,6" o:spt="100" adj="0,,0" path="m2556,6055r2160,m2556,6049r36,m2772,6049r60,m3012,6049r60,m3252,6049r60,m3492,6049r60,m3732,6049r60,m3972,6049r60,m4212,6049r60,m4452,6049r264,e" filled="f" strokecolor="#cacaca" strokeweight=".3pt">
              <v:stroke dashstyle="dot" joinstyle="round"/>
              <v:formulas/>
              <v:path arrowok="t" o:connecttype="segments"/>
            </v:shape>
            <v:shape id="_x0000_s1090" style="position:absolute;left:4716;top:6049;width:960;height:6" coordorigin="4716,6049" coordsize="960,6" o:spt="100" adj="0,,0" path="m4716,6049r36,m4932,6049r60,m5172,6049r60,m5412,6049r264,m4716,6055r960,e" filled="f" strokecolor="#cacaca" strokeweight=".3pt">
              <v:stroke dashstyle="dot" joinstyle="round"/>
              <v:formulas/>
              <v:path arrowok="t" o:connecttype="segments"/>
            </v:shape>
            <v:line id="_x0000_s1089" style="position:absolute" from="2532,7024" to="2556,7024" strokecolor="#f2f2f2" strokeweight=".6pt"/>
            <v:line id="_x0000_s1088" style="position:absolute" from="2556,7024" to="4716,7024" strokecolor="#f2f2f2" strokeweight=".6pt"/>
            <v:line id="_x0000_s1087" style="position:absolute" from="4716,7024" to="5676,7024" strokecolor="#f2f2f2" strokeweight=".6pt"/>
            <v:rect id="_x0000_s1086" style="position:absolute;left:2352;top:6052;width:180;height:1728" fillcolor="#4d79a7" stroked="f"/>
            <v:shape id="_x0000_s1085" style="position:absolute;left:2052;top:5068;width:504;height:2" coordorigin="2052,5068" coordsize="504,0" o:spt="100" adj="0,,0" path="m2052,5068r60,m2292,5068r264,e" filled="f" strokecolor="#f2f2f2" strokeweight=".6pt">
              <v:stroke joinstyle="round"/>
              <v:formulas/>
              <v:path arrowok="t" o:connecttype="segments"/>
            </v:shape>
            <v:line id="_x0000_s1084" style="position:absolute" from="2556,5068" to="2592,5068" strokecolor="#f2f2f2" strokeweight=".6pt"/>
            <v:rect id="_x0000_s1083" style="position:absolute;left:2112;top:4912;width:180;height:1140" fillcolor="#4d79a7" stroked="f"/>
            <v:line id="_x0000_s1082" style="position:absolute" from="1536,5068" to="1596,5068" strokecolor="#f4f4f4" strokeweight=".6pt"/>
            <v:line id="_x0000_s1081" style="position:absolute" from="1596,5068" to="1872,5068" strokecolor="#f2f2f2" strokeweight=".6pt"/>
            <v:line id="_x0000_s1080" style="position:absolute" from="1536,4084" to="1596,4084" strokecolor="#f4f4f4" strokeweight=".6pt"/>
            <v:shape id="_x0000_s1079" style="position:absolute;left:1596;top:4084;width:960;height:2" coordorigin="1596,4084" coordsize="960,0" o:spt="100" adj="0,,0" path="m1596,4084r276,m2052,4084r504,e" filled="f" strokecolor="#f2f2f2" strokeweight=".6pt">
              <v:stroke joinstyle="round"/>
              <v:formulas/>
              <v:path arrowok="t" o:connecttype="segments"/>
            </v:shape>
            <v:line id="_x0000_s1078" style="position:absolute" from="2556,4084" to="3072,4084" strokecolor="#f2f2f2" strokeweight=".6pt"/>
            <v:shape id="_x0000_s1077" style="position:absolute;left:1632;top:3448;width:3060;height:2940" coordorigin="1632,3448" coordsize="3060,2940" o:spt="100" adj="0,,0" path="m1812,6052r-180,l1632,6388r180,l1812,6052xm2052,3448r-180,l1872,6052r180,l2052,3448xm4692,6052r-180,l4512,6184r180,l4692,6052xe" fillcolor="#4d79a7" stroked="f">
              <v:stroke joinstyle="round"/>
              <v:formulas/>
              <v:path arrowok="t" o:connecttype="segments"/>
            </v:shape>
            <v:shape id="_x0000_s1076" style="position:absolute;left:4212;top:5068;width:504;height:2" coordorigin="4212,5068" coordsize="504,0" o:spt="100" adj="0,,0" path="m4212,5068r60,m4452,5068r264,e" filled="f" strokecolor="#f2f2f2" strokeweight=".6pt">
              <v:stroke joinstyle="round"/>
              <v:formulas/>
              <v:path arrowok="t" o:connecttype="segments"/>
            </v:shape>
            <v:line id="_x0000_s1075" style="position:absolute" from="4716,5068" to="4752,5068" strokecolor="#f2f2f2" strokeweight=".6pt"/>
            <v:shape id="_x0000_s1074" style="position:absolute;left:4212;top:4084;width:504;height:2" coordorigin="4212,4084" coordsize="504,0" o:spt="100" adj="0,,0" path="m4212,4084r60,m4452,4084r264,e" filled="f" strokecolor="#f2f2f2" strokeweight=".6pt">
              <v:stroke joinstyle="round"/>
              <v:formulas/>
              <v:path arrowok="t" o:connecttype="segments"/>
            </v:shape>
            <v:line id="_x0000_s1073" style="position:absolute" from="4716,4084" to="4752,4084" strokecolor="#f2f2f2" strokeweight=".6pt"/>
            <v:rect id="_x0000_s1072" style="position:absolute;left:4272;top:3940;width:180;height:2112" fillcolor="#4d79a7" stroked="f"/>
            <v:line id="_x0000_s1071" style="position:absolute" from="1536,3112" to="1596,3112" strokecolor="#f4f4f4" strokeweight=".6pt"/>
            <v:line id="_x0000_s1070" style="position:absolute" from="1596,3112" to="2556,3112" strokecolor="#f2f2f2" strokeweight=".6pt"/>
            <v:shape id="_x0000_s1069" style="position:absolute;left:2556;top:3109;width:1476;height:6" coordorigin="2556,3109" coordsize="1476,6" o:spt="100" adj="0,,0" path="m2556,3115r1476,m2556,3109r1476,e" filled="f" strokecolor="#f2f2f2" strokeweight=".3pt">
              <v:stroke joinstyle="round"/>
              <v:formulas/>
              <v:path arrowok="t" o:connecttype="segments"/>
            </v:shape>
            <v:shape id="_x0000_s1068" style="position:absolute;left:3252;top:3112;width:1464;height:1956" coordorigin="3252,3112" coordsize="1464,1956" o:spt="100" adj="0,,0" path="m3252,5068r780,m3252,4084r780,m4212,3112r504,e" filled="f" strokecolor="#f2f2f2" strokeweight=".6pt">
              <v:stroke joinstyle="round"/>
              <v:formulas/>
              <v:path arrowok="t" o:connecttype="segments"/>
            </v:shape>
            <v:line id="_x0000_s1067" style="position:absolute" from="4716,3112" to="4752,3112" strokecolor="#f2f2f2" strokeweight=".6pt"/>
            <v:shape id="_x0000_s1066" style="position:absolute;left:3312;top:2848;width:900;height:3204" coordorigin="3312,2848" coordsize="900,3204" o:spt="100" adj="0,,0" path="m3492,5416r-180,l3312,6052r180,l3492,5416xm3732,5956r-180,l3552,6052r180,l3732,5956xm3972,5500r-180,l3792,6052r180,l3972,5500xm4212,2848r-180,l4032,6052r180,l4212,2848xe" fillcolor="#4d79a7" stroked="f">
              <v:stroke joinstyle="round"/>
              <v:formulas/>
              <v:path arrowok="t" o:connecttype="segments"/>
            </v:shape>
            <v:line id="_x0000_s1065" style="position:absolute" from="2772,5068" to="3072,5068" strokecolor="#f2f2f2" strokeweight=".6pt"/>
            <v:shape id="_x0000_s1064" style="position:absolute;left:2592;top:3112;width:660;height:2940" coordorigin="2592,3112" coordsize="660,2940" o:spt="100" adj="0,,0" path="m2772,4276r-180,l2592,6052r180,l2772,4276xm3012,5404r-180,l2832,6052r180,l3012,5404xm3252,3112r-180,l3072,6052r180,l3252,3112xe" fillcolor="#4d79a7" stroked="f">
              <v:stroke joinstyle="round"/>
              <v:formulas/>
              <v:path arrowok="t" o:connecttype="segments"/>
            </v:shape>
            <v:shape id="_x0000_s1063" style="position:absolute;left:5172;top:2128;width:504;height:2940" coordorigin="5172,2128" coordsize="504,2940" o:spt="100" adj="0,,0" path="m5172,5068r300,m5652,5068r24,m5172,4084r300,m5652,4084r24,m5172,3112r300,m5652,3112r24,m5172,2128r300,m5652,2128r24,e" filled="f" strokecolor="#f2f2f2" strokeweight=".6pt">
              <v:stroke joinstyle="round"/>
              <v:formulas/>
              <v:path arrowok="t" o:connecttype="segments"/>
            </v:shape>
            <v:shape id="_x0000_s1062" style="position:absolute;left:5232;top:1696;width:420;height:4356" coordorigin="5232,1696" coordsize="420,4356" o:spt="100" adj="0,,0" path="m5412,5716r-180,l5232,6052r180,l5412,5716xm5652,1696r-180,l5472,6052r180,l5652,1696xe" fillcolor="#4d79a7" stroked="f">
              <v:stroke joinstyle="round"/>
              <v:formulas/>
              <v:path arrowok="t" o:connecttype="segments"/>
            </v:shape>
            <v:line id="_x0000_s1061" style="position:absolute" from="1536,1156" to="1596,1156" strokecolor="#f4f4f4" strokeweight=".6pt"/>
            <v:line id="_x0000_s1060" style="position:absolute" from="1596,1156" to="2556,1156" strokecolor="#f2f2f2" strokeweight=".6pt"/>
            <v:line id="_x0000_s1059" style="position:absolute" from="2556,1156" to="4716,1156" strokecolor="#f2f2f2" strokeweight=".6pt"/>
            <v:shape id="_x0000_s1058" style="position:absolute;left:4716;top:1156;width:960;height:3912" coordorigin="4716,1156" coordsize="960,3912" o:spt="100" adj="0,,0" path="m4716,1156r276,m4932,5068r60,m4932,4084r60,m4932,3112r60,m4932,2128r60,m5172,1156r504,e" filled="f" strokecolor="#f2f2f2" strokeweight=".6pt">
              <v:stroke joinstyle="round"/>
              <v:formulas/>
              <v:path arrowok="t" o:connecttype="segments"/>
            </v:shape>
            <v:rect id="_x0000_s1057" style="position:absolute;left:4992;top:604;width:180;height:5448" fillcolor="#4d79a7" stroked="f"/>
            <v:line id="_x0000_s1056" style="position:absolute" from="1536,2128" to="1596,2128" strokecolor="#f4f4f4" strokeweight=".6pt"/>
            <v:line id="_x0000_s1055" style="position:absolute" from="1596,2128" to="2556,2128" strokecolor="#f2f2f2" strokeweight=".6pt"/>
            <v:line id="_x0000_s1054" style="position:absolute" from="2556,2128" to="4716,2128" strokecolor="#f2f2f2" strokeweight=".6pt"/>
            <v:line id="_x0000_s1053" style="position:absolute" from="4716,2128" to="4752,2128" strokecolor="#f2f2f2" strokeweight=".6pt"/>
            <v:rect id="_x0000_s1052" style="position:absolute;left:4752;top:1936;width:180;height:4116" fillcolor="#4d79a7" stroked="f"/>
            <v:line id="_x0000_s1051" style="position:absolute" from="1596,244" to="1596,8140" strokecolor="#cacaca" strokeweight=".6pt"/>
            <v:rect id="_x0000_s1050" style="position:absolute;left:2550;top:4;width:12;height:240" fillcolor="#cacaca" stroked="f"/>
            <v:line id="_x0000_s1049" style="position:absolute" from="2556,8152" to="2556,8200" strokecolor="#f4f4f4" strokeweight=".6pt"/>
            <v:line id="_x0000_s1048" style="position:absolute" from="2556,8152" to="2556,8200" strokecolor="#f4f4f4" strokeweight=".6pt"/>
            <v:rect id="_x0000_s1047" style="position:absolute;left:2550;top:8152;width:12;height:288" fillcolor="#cacaca" stroked="f"/>
            <v:shape id="_x0000_s1046" style="position:absolute;left:1596;top:244;width:960;height:7896" coordorigin="1596,244" coordsize="960,7896" o:spt="100" adj="0,,0" path="m2556,244r,7896m1596,244r960,e" filled="f" strokecolor="#cacaca" strokeweight=".6pt">
              <v:stroke joinstyle="round"/>
              <v:formulas/>
              <v:path arrowok="t" o:connecttype="segments"/>
            </v:shape>
            <v:shape id="_x0000_s1045" style="position:absolute;left:1836;top:8152;width:480;height:48" coordorigin="1836,8152" coordsize="480,48" o:spt="100" adj="0,,0" path="m1836,8152r,48m2076,8152r,48m2316,8152r,48e" filled="f" strokecolor="#f4f4f4" strokeweight=".6pt">
              <v:stroke joinstyle="round"/>
              <v:formulas/>
              <v:path arrowok="t" o:connecttype="segments"/>
            </v:shape>
            <v:line id="_x0000_s1044" style="position:absolute" from="1596,8140" to="2556,8140" strokecolor="#cacaca" strokeweight=".6pt"/>
            <v:line id="_x0000_s1043" style="position:absolute" from="2556,244" to="2556,8140" strokecolor="#cacaca" strokeweight=".6pt"/>
            <v:rect id="_x0000_s1042" style="position:absolute;left:4710;top:4;width:12;height:240" fillcolor="#cacaca" stroked="f"/>
            <v:shape id="_x0000_s1041" style="position:absolute;left:4716;top:8152;width:2;height:48" coordorigin="4716,8152" coordsize="0,48" o:spt="100" adj="0,,0" path="m4716,8152r,48m4716,8152r,48e" filled="f" strokecolor="#f4f4f4" strokeweight=".6pt">
              <v:stroke joinstyle="round"/>
              <v:formulas/>
              <v:path arrowok="t" o:connecttype="segments"/>
            </v:shape>
            <v:rect id="_x0000_s1040" style="position:absolute;left:4710;top:8152;width:12;height:288" fillcolor="#cacaca" stroked="f"/>
            <v:line id="_x0000_s1039" style="position:absolute" from="4716,244" to="4716,8140" strokecolor="#cacaca" strokeweight=".6pt"/>
            <v:rect id="_x0000_s1038" style="position:absolute;left:2556;top:244;width:2160;height:6" fillcolor="#cacaca" stroked="f"/>
            <v:shape id="_x0000_s1037" style="position:absolute;left:2796;top:8152;width:1680;height:48" coordorigin="2796,8152" coordsize="1680,48" o:spt="100" adj="0,,0" path="m2796,8152r,48m3036,8152r,48m3276,8152r,48m3516,8152r,48m3756,8152r,48m3996,8152r,48m4236,8152r,48m4476,8152r,48e" filled="f" strokecolor="#f4f4f4" strokeweight=".6pt">
              <v:stroke joinstyle="round"/>
              <v:formulas/>
              <v:path arrowok="t" o:connecttype="segments"/>
            </v:shape>
            <v:rect id="_x0000_s1036" style="position:absolute;left:2556;top:8134;width:2160;height:12" fillcolor="#cacaca" stroked="f"/>
            <v:line id="_x0000_s1035" style="position:absolute" from="4716,244" to="4716,8140" strokecolor="#cacaca" strokeweight=".6pt"/>
            <v:rect id="_x0000_s1034" style="position:absolute;left:5670;top:4;width:12;height:240" fillcolor="#cacaca" stroked="f"/>
            <v:line id="_x0000_s1033" style="position:absolute" from="5676,8152" to="5676,8200" strokecolor="#f4f4f4" strokeweight=".6pt"/>
            <v:rect id="_x0000_s1032" style="position:absolute;left:5670;top:8152;width:12;height:288" fillcolor="#cacaca" stroked="f"/>
            <v:line id="_x0000_s1031" style="position:absolute" from="5676,244" to="5676,8140" strokecolor="#cacaca" strokeweight=".6pt"/>
            <v:rect id="_x0000_s1030" style="position:absolute;left:4716;top:244;width:960;height:6" fillcolor="#cacaca" stroked="f"/>
            <v:shape id="_x0000_s1029" style="position:absolute;left:4956;top:8152;width:480;height:48" coordorigin="4956,8152" coordsize="480,48" o:spt="100" adj="0,,0" path="m4956,8152r,48m5196,8152r,48m5436,8152r,48e" filled="f" strokecolor="#f4f4f4" strokeweight=".6pt">
              <v:stroke joinstyle="round"/>
              <v:formulas/>
              <v:path arrowok="t" o:connecttype="segments"/>
            </v:shape>
            <v:rect id="_x0000_s1028" style="position:absolute;left:4716;top:8134;width:960;height:12" fillcolor="#cacaca" stroked="f"/>
            <w10:wrap anchorx="page"/>
          </v:group>
        </w:pict>
      </w:r>
      <w:r>
        <w:rPr>
          <w:color w:val="666666"/>
        </w:rPr>
        <w:t>Furniture</w:t>
      </w:r>
    </w:p>
    <w:p w:rsidR="00805622" w:rsidRDefault="003635FC">
      <w:pPr>
        <w:pStyle w:val="BodyText"/>
        <w:spacing w:before="4"/>
        <w:ind w:left="481"/>
      </w:pPr>
      <w:r>
        <w:br w:type="column"/>
      </w:r>
      <w:r>
        <w:rPr>
          <w:color w:val="666666"/>
          <w:w w:val="105"/>
        </w:rPr>
        <w:lastRenderedPageBreak/>
        <w:t>Oﬃce</w:t>
      </w:r>
      <w:r>
        <w:rPr>
          <w:color w:val="666666"/>
          <w:spacing w:val="-32"/>
          <w:w w:val="105"/>
        </w:rPr>
        <w:t xml:space="preserve"> </w:t>
      </w:r>
      <w:r>
        <w:rPr>
          <w:color w:val="666666"/>
          <w:spacing w:val="-3"/>
          <w:w w:val="105"/>
        </w:rPr>
        <w:t>Supplies</w:t>
      </w:r>
    </w:p>
    <w:p w:rsidR="00805622" w:rsidRDefault="003635FC">
      <w:pPr>
        <w:pStyle w:val="BodyText"/>
        <w:spacing w:before="4"/>
        <w:ind w:left="447"/>
      </w:pPr>
      <w:r>
        <w:br w:type="column"/>
      </w:r>
      <w:proofErr w:type="spellStart"/>
      <w:proofErr w:type="gramStart"/>
      <w:r>
        <w:rPr>
          <w:color w:val="666666"/>
        </w:rPr>
        <w:lastRenderedPageBreak/>
        <w:t>Technolo</w:t>
      </w:r>
      <w:proofErr w:type="spellEnd"/>
      <w:r>
        <w:rPr>
          <w:color w:val="666666"/>
        </w:rPr>
        <w:t>..</w:t>
      </w:r>
      <w:proofErr w:type="gramEnd"/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1858" w:space="40"/>
            <w:col w:w="1756" w:space="39"/>
            <w:col w:w="10907"/>
          </w:cols>
        </w:sect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11"/>
        <w:rPr>
          <w:sz w:val="17"/>
        </w:rPr>
      </w:pPr>
    </w:p>
    <w:p w:rsidR="00805622" w:rsidRDefault="003635FC">
      <w:pPr>
        <w:pStyle w:val="BodyText"/>
        <w:ind w:left="566"/>
      </w:pPr>
      <w:r>
        <w:rPr>
          <w:color w:val="666666"/>
          <w:w w:val="105"/>
        </w:rPr>
        <w:t>50K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3635FC">
      <w:pPr>
        <w:pStyle w:val="BodyText"/>
        <w:spacing w:before="105"/>
        <w:ind w:left="566"/>
      </w:pPr>
      <w:r>
        <w:rPr>
          <w:color w:val="666666"/>
          <w:w w:val="105"/>
        </w:rPr>
        <w:t>40K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3635FC">
      <w:pPr>
        <w:pStyle w:val="BodyText"/>
        <w:spacing w:before="105"/>
        <w:ind w:left="566"/>
      </w:pPr>
      <w:r>
        <w:rPr>
          <w:color w:val="666666"/>
          <w:w w:val="105"/>
        </w:rPr>
        <w:t>30K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3635FC">
      <w:pPr>
        <w:pStyle w:val="BodyText"/>
        <w:spacing w:before="105"/>
        <w:ind w:left="566"/>
      </w:pPr>
      <w:r>
        <w:pict>
          <v:shape id="_x0000_s1026" type="#_x0000_t202" style="position:absolute;left:0;text-align:left;margin-left:39.2pt;margin-top:2.7pt;width:14.3pt;height:26.75pt;z-index:15745536;mso-position-horizontal-relative:page" filled="f" stroked="f">
            <v:textbox style="layout-flow:vertical;mso-layout-flow-alt:bottom-to-top" inset="0,0,0,0">
              <w:txbxContent>
                <w:p w:rsidR="00805622" w:rsidRDefault="003635FC">
                  <w:pPr>
                    <w:pStyle w:val="BodyText"/>
                    <w:spacing w:before="24"/>
                    <w:ind w:left="20"/>
                  </w:pPr>
                  <w:r>
                    <w:rPr>
                      <w:color w:val="333333"/>
                      <w:w w:val="105"/>
                    </w:rPr>
                    <w:t>Proﬁt</w:t>
                  </w:r>
                </w:p>
              </w:txbxContent>
            </v:textbox>
            <w10:wrap anchorx="page"/>
          </v:shape>
        </w:pict>
      </w:r>
      <w:r>
        <w:rPr>
          <w:color w:val="666666"/>
          <w:w w:val="105"/>
        </w:rPr>
        <w:t>20K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3635FC">
      <w:pPr>
        <w:pStyle w:val="BodyText"/>
        <w:spacing w:before="105"/>
        <w:ind w:left="566"/>
      </w:pPr>
      <w:r>
        <w:rPr>
          <w:color w:val="666666"/>
          <w:w w:val="105"/>
        </w:rPr>
        <w:t>10K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8"/>
        <w:rPr>
          <w:sz w:val="26"/>
        </w:rPr>
      </w:pPr>
    </w:p>
    <w:p w:rsidR="00805622" w:rsidRDefault="003635FC">
      <w:pPr>
        <w:pStyle w:val="BodyText"/>
        <w:spacing w:before="105"/>
        <w:ind w:left="674"/>
      </w:pPr>
      <w:r>
        <w:rPr>
          <w:color w:val="666666"/>
        </w:rPr>
        <w:t>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9"/>
        <w:rPr>
          <w:sz w:val="25"/>
        </w:rPr>
      </w:pPr>
    </w:p>
    <w:p w:rsidR="00805622" w:rsidRDefault="003635FC">
      <w:pPr>
        <w:pStyle w:val="BodyText"/>
        <w:spacing w:before="105"/>
        <w:ind w:left="508"/>
      </w:pPr>
      <w:r>
        <w:rPr>
          <w:color w:val="666666"/>
        </w:rPr>
        <w:t>-10K</w:t>
      </w:r>
    </w:p>
    <w:p w:rsidR="00805622" w:rsidRDefault="00805622">
      <w:pPr>
        <w:pStyle w:val="BodyText"/>
        <w:rPr>
          <w:sz w:val="20"/>
        </w:rPr>
      </w:pPr>
    </w:p>
    <w:p w:rsidR="00805622" w:rsidRDefault="00805622">
      <w:pPr>
        <w:pStyle w:val="BodyText"/>
        <w:spacing w:before="7"/>
        <w:rPr>
          <w:sz w:val="26"/>
        </w:rPr>
      </w:pPr>
    </w:p>
    <w:p w:rsidR="00805622" w:rsidRDefault="00805622">
      <w:pPr>
        <w:rPr>
          <w:sz w:val="26"/>
        </w:r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space="720"/>
        </w:sectPr>
      </w:pPr>
    </w:p>
    <w:p w:rsidR="00805622" w:rsidRDefault="003635FC">
      <w:pPr>
        <w:pStyle w:val="BodyText"/>
        <w:spacing w:before="105"/>
        <w:ind w:left="508"/>
      </w:pPr>
      <w:r>
        <w:rPr>
          <w:color w:val="666666"/>
        </w:rPr>
        <w:lastRenderedPageBreak/>
        <w:t>-20K</w:t>
      </w:r>
    </w:p>
    <w:p w:rsidR="00805622" w:rsidRDefault="003635FC">
      <w:pPr>
        <w:pStyle w:val="BodyText"/>
        <w:spacing w:before="10"/>
        <w:rPr>
          <w:sz w:val="29"/>
        </w:rPr>
      </w:pPr>
      <w:r>
        <w:br w:type="column"/>
      </w:r>
    </w:p>
    <w:p w:rsidR="00805622" w:rsidRDefault="003635FC">
      <w:pPr>
        <w:pStyle w:val="BodyText"/>
        <w:ind w:left="372"/>
      </w:pPr>
      <w:proofErr w:type="gramStart"/>
      <w:r>
        <w:rPr>
          <w:color w:val="666666"/>
          <w:w w:val="110"/>
        </w:rPr>
        <w:t>F..</w:t>
      </w:r>
      <w:proofErr w:type="gramEnd"/>
    </w:p>
    <w:p w:rsidR="00805622" w:rsidRDefault="003635FC">
      <w:pPr>
        <w:pStyle w:val="BodyText"/>
        <w:spacing w:before="10"/>
        <w:rPr>
          <w:sz w:val="29"/>
        </w:rPr>
      </w:pPr>
      <w:r>
        <w:br w:type="column"/>
      </w:r>
    </w:p>
    <w:p w:rsidR="00805622" w:rsidRDefault="003635FC">
      <w:pPr>
        <w:pStyle w:val="BodyText"/>
        <w:tabs>
          <w:tab w:val="left" w:pos="997"/>
          <w:tab w:val="left" w:pos="1471"/>
          <w:tab w:val="left" w:pos="2600"/>
        </w:tabs>
        <w:ind w:left="508"/>
      </w:pPr>
      <w:proofErr w:type="gramStart"/>
      <w:r>
        <w:rPr>
          <w:color w:val="666666"/>
          <w:w w:val="110"/>
        </w:rPr>
        <w:t>B..</w:t>
      </w:r>
      <w:proofErr w:type="gramEnd"/>
      <w:r>
        <w:rPr>
          <w:color w:val="666666"/>
          <w:w w:val="110"/>
        </w:rPr>
        <w:tab/>
      </w:r>
      <w:proofErr w:type="gramStart"/>
      <w:r>
        <w:rPr>
          <w:color w:val="666666"/>
          <w:w w:val="110"/>
        </w:rPr>
        <w:t>F..</w:t>
      </w:r>
      <w:proofErr w:type="gramEnd"/>
      <w:r>
        <w:rPr>
          <w:color w:val="666666"/>
          <w:w w:val="110"/>
        </w:rPr>
        <w:tab/>
      </w:r>
      <w:proofErr w:type="gramStart"/>
      <w:r>
        <w:rPr>
          <w:color w:val="666666"/>
          <w:w w:val="110"/>
        </w:rPr>
        <w:t>P..</w:t>
      </w:r>
      <w:proofErr w:type="gramEnd"/>
      <w:r>
        <w:rPr>
          <w:color w:val="666666"/>
          <w:w w:val="110"/>
        </w:rPr>
        <w:tab/>
        <w:t>M.</w:t>
      </w:r>
    </w:p>
    <w:p w:rsidR="00805622" w:rsidRDefault="00805622">
      <w:pPr>
        <w:sectPr w:rsidR="00805622">
          <w:type w:val="continuous"/>
          <w:pgSz w:w="15840" w:h="12240" w:orient="landscape"/>
          <w:pgMar w:top="1380" w:right="620" w:bottom="280" w:left="620" w:header="720" w:footer="720" w:gutter="0"/>
          <w:cols w:num="3" w:space="720" w:equalWidth="0">
            <w:col w:w="893" w:space="40"/>
            <w:col w:w="620" w:space="362"/>
            <w:col w:w="12685"/>
          </w:cols>
        </w:sectPr>
      </w:pPr>
    </w:p>
    <w:p w:rsidR="00805622" w:rsidRDefault="003635FC">
      <w:pPr>
        <w:pStyle w:val="BodyText"/>
        <w:spacing w:before="103" w:line="247" w:lineRule="auto"/>
        <w:ind w:left="100" w:right="10022"/>
      </w:pPr>
      <w:r>
        <w:rPr>
          <w:color w:val="666666"/>
        </w:rPr>
        <w:lastRenderedPageBreak/>
        <w:t>Sum of Proﬁt for each Sub-Category broken down by Category.</w:t>
      </w:r>
    </w:p>
    <w:sectPr w:rsidR="00805622">
      <w:type w:val="continuous"/>
      <w:pgSz w:w="15840" w:h="12240" w:orient="landscape"/>
      <w:pgMar w:top="13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2323"/>
    <w:multiLevelType w:val="hybridMultilevel"/>
    <w:tmpl w:val="47667566"/>
    <w:lvl w:ilvl="0" w:tplc="2F649EE4">
      <w:start w:val="1"/>
      <w:numFmt w:val="decimal"/>
      <w:lvlText w:val="%1)"/>
      <w:lvlJc w:val="left"/>
      <w:pPr>
        <w:ind w:left="840" w:hanging="360"/>
        <w:jc w:val="left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08BA24D2">
      <w:numFmt w:val="bullet"/>
      <w:lvlText w:val="●"/>
      <w:lvlJc w:val="left"/>
      <w:pPr>
        <w:ind w:left="1561" w:hanging="360"/>
      </w:pPr>
      <w:rPr>
        <w:rFonts w:ascii="Arial" w:eastAsia="Arial" w:hAnsi="Arial" w:cs="Arial" w:hint="default"/>
        <w:w w:val="57"/>
        <w:sz w:val="24"/>
        <w:szCs w:val="24"/>
        <w:lang w:val="en-US" w:eastAsia="en-US" w:bidi="ar-SA"/>
      </w:rPr>
    </w:lvl>
    <w:lvl w:ilvl="2" w:tplc="FDCE8912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1A16015E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D1624EE6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473EA122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6" w:tplc="29B8E57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65C14A0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940AB412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05622"/>
    <w:rsid w:val="003635FC"/>
    <w:rsid w:val="0080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0"/>
    <o:shapelayout v:ext="edit">
      <o:idmap v:ext="edit" data="1"/>
    </o:shapelayout>
  </w:shapeDefaults>
  <w:decimalSymbol w:val="."/>
  <w:listSeparator w:val=","/>
  <w14:docId w14:val="5E115374"/>
  <w15:docId w15:val="{9377C879-FE2B-42B7-959C-9BA553B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114"/>
      <w:ind w:left="147"/>
      <w:outlineLvl w:val="0"/>
    </w:pPr>
    <w:rPr>
      <w:rFonts w:ascii="Verdana" w:eastAsia="Verdana" w:hAnsi="Verdana" w:cs="Verdan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1"/>
      <w:ind w:left="3217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40"/>
      <w:ind w:left="156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 Pawar</cp:lastModifiedBy>
  <cp:revision>2</cp:revision>
  <dcterms:created xsi:type="dcterms:W3CDTF">2023-07-02T14:42:00Z</dcterms:created>
  <dcterms:modified xsi:type="dcterms:W3CDTF">2023-07-02T16:19:00Z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2023-07-02T00:00:00Z</vt:filetime>
  </property>
</Properties>
</file>