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6FAB7" w14:textId="77777777" w:rsidR="00790D65" w:rsidRPr="00283C71" w:rsidRDefault="00790D65">
      <w:pPr>
        <w:pStyle w:val="BodyText"/>
        <w:spacing w:before="9"/>
        <w:rPr>
          <w:rFonts w:ascii="Times New Roman" w:hAnsi="Times New Roman" w:cs="Times New Roman"/>
          <w:sz w:val="20"/>
          <w:lang w:val="en-IN"/>
        </w:rPr>
      </w:pPr>
    </w:p>
    <w:p w14:paraId="37E44CAA" w14:textId="511543B2" w:rsidR="00283C71" w:rsidRPr="00283C71" w:rsidRDefault="00AC25E7" w:rsidP="00283C71">
      <w:pPr>
        <w:pStyle w:val="BodyText"/>
        <w:spacing w:before="9"/>
        <w:rPr>
          <w:rFonts w:ascii="Times New Roman" w:hAnsi="Times New Roman" w:cs="Times New Roman"/>
          <w:spacing w:val="-2"/>
          <w:sz w:val="44"/>
          <w:szCs w:val="44"/>
        </w:rPr>
      </w:pPr>
      <w:r w:rsidRPr="00283C71">
        <w:rPr>
          <w:rFonts w:ascii="Times New Roman" w:hAnsi="Times New Roman" w:cs="Times New Roman"/>
          <w:sz w:val="44"/>
          <w:szCs w:val="44"/>
        </w:rPr>
        <w:t>Network</w:t>
      </w:r>
      <w:r w:rsidRPr="00283C71">
        <w:rPr>
          <w:rFonts w:ascii="Times New Roman" w:hAnsi="Times New Roman" w:cs="Times New Roman"/>
          <w:spacing w:val="-17"/>
          <w:sz w:val="44"/>
          <w:szCs w:val="44"/>
        </w:rPr>
        <w:t xml:space="preserve"> </w:t>
      </w:r>
      <w:r w:rsidRPr="00283C71">
        <w:rPr>
          <w:rFonts w:ascii="Times New Roman" w:hAnsi="Times New Roman" w:cs="Times New Roman"/>
          <w:spacing w:val="-2"/>
          <w:sz w:val="44"/>
          <w:szCs w:val="44"/>
        </w:rPr>
        <w:t>Devices</w:t>
      </w:r>
      <w:r w:rsidR="00283C71" w:rsidRPr="00283C71">
        <w:rPr>
          <w:rFonts w:ascii="Times New Roman" w:hAnsi="Times New Roman" w:cs="Times New Roman"/>
          <w:spacing w:val="-2"/>
          <w:sz w:val="44"/>
          <w:szCs w:val="44"/>
        </w:rPr>
        <w:t>:</w:t>
      </w:r>
    </w:p>
    <w:p w14:paraId="0485DD1B" w14:textId="591F4C11" w:rsidR="00AC25E7" w:rsidRPr="00283C71" w:rsidRDefault="00283C71">
      <w:pPr>
        <w:pStyle w:val="BodyText"/>
        <w:spacing w:before="9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283C71">
        <w:rPr>
          <w:rFonts w:ascii="Times New Roman" w:hAnsi="Times New Roman" w:cs="Times New Roman"/>
          <w:noProof/>
        </w:rPr>
        <w:drawing>
          <wp:anchor distT="0" distB="0" distL="0" distR="0" simplePos="0" relativeHeight="251659776" behindDoc="0" locked="0" layoutInCell="1" allowOverlap="1" wp14:anchorId="31CD5E8E" wp14:editId="05708FCF">
            <wp:simplePos x="0" y="0"/>
            <wp:positionH relativeFrom="page">
              <wp:posOffset>464820</wp:posOffset>
            </wp:positionH>
            <wp:positionV relativeFrom="paragraph">
              <wp:posOffset>110490</wp:posOffset>
            </wp:positionV>
            <wp:extent cx="6851650" cy="106426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7F57C" w14:textId="62946964" w:rsidR="00790D65" w:rsidRPr="00283C71" w:rsidRDefault="00790D65">
      <w:pPr>
        <w:pStyle w:val="BodyText"/>
        <w:spacing w:before="9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0F31373E" w14:textId="4058152D" w:rsidR="00790D65" w:rsidRPr="00283C71" w:rsidRDefault="00790D65">
      <w:pPr>
        <w:pStyle w:val="BodyText"/>
        <w:spacing w:before="9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62032600" w14:textId="2CEE7830" w:rsidR="00790D65" w:rsidRPr="00283C71" w:rsidRDefault="00790D65">
      <w:pPr>
        <w:pStyle w:val="BodyText"/>
        <w:spacing w:before="9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5CAE66D6" w14:textId="19C3D0C4" w:rsidR="00790D65" w:rsidRPr="00283C71" w:rsidRDefault="00790D65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</w:p>
    <w:p w14:paraId="29AC0AF7" w14:textId="7E3966CC" w:rsidR="00790D65" w:rsidRPr="00283C71" w:rsidRDefault="00790D65">
      <w:pPr>
        <w:pStyle w:val="BodyText"/>
        <w:spacing w:before="9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482D7CCC" w14:textId="77777777" w:rsidR="00790D65" w:rsidRPr="00283C71" w:rsidRDefault="00790D65">
      <w:pPr>
        <w:pStyle w:val="BodyText"/>
        <w:spacing w:before="9"/>
        <w:ind w:left="720"/>
        <w:rPr>
          <w:rFonts w:ascii="Times New Roman" w:hAnsi="Times New Roman" w:cs="Times New Roman"/>
          <w:sz w:val="28"/>
          <w:szCs w:val="28"/>
          <w:lang w:val="en-IN"/>
        </w:rPr>
      </w:pPr>
    </w:p>
    <w:p w14:paraId="33667C63" w14:textId="223C5197" w:rsid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44"/>
          <w:szCs w:val="44"/>
          <w:lang w:val="en-IN"/>
        </w:rPr>
      </w:pPr>
      <w:r w:rsidRPr="00283C71">
        <w:rPr>
          <w:rFonts w:ascii="Times New Roman" w:hAnsi="Times New Roman" w:cs="Times New Roman"/>
          <w:sz w:val="44"/>
          <w:szCs w:val="44"/>
          <w:lang w:val="en-IN"/>
        </w:rPr>
        <w:t>Demonstrate How to simulate it:</w:t>
      </w:r>
    </w:p>
    <w:p w14:paraId="0EA67F02" w14:textId="7777777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44"/>
          <w:szCs w:val="44"/>
          <w:lang w:val="en-IN"/>
        </w:rPr>
      </w:pPr>
    </w:p>
    <w:p w14:paraId="371DEB71" w14:textId="42EDE814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  <w:r w:rsidRPr="00283C71">
        <w:rPr>
          <w:rFonts w:ascii="Times New Roman" w:hAnsi="Times New Roman" w:cs="Times New Roman"/>
          <w:sz w:val="28"/>
          <w:szCs w:val="28"/>
          <w:lang w:val="en-IN"/>
        </w:rPr>
        <w:t>Step-1:- Take One Networking Device (Router)</w:t>
      </w:r>
      <w:r w:rsidRPr="00283C7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537424C1" w14:textId="7777777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</w:p>
    <w:p w14:paraId="15A29D63" w14:textId="4AE240DC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  <w:r w:rsidRPr="00283C71">
        <w:rPr>
          <w:rFonts w:ascii="Times New Roman" w:hAnsi="Times New Roman" w:cs="Times New Roman"/>
          <w:noProof/>
        </w:rPr>
        <w:drawing>
          <wp:inline distT="0" distB="0" distL="0" distR="0" wp14:anchorId="64DF0300" wp14:editId="368506D3">
            <wp:extent cx="2857500" cy="201984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1" t="1" r="39761" b="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82" cy="203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07847" w14:textId="7777777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44"/>
          <w:szCs w:val="44"/>
          <w:lang w:val="en-IN"/>
        </w:rPr>
      </w:pPr>
    </w:p>
    <w:p w14:paraId="6AF4C430" w14:textId="5C27ECB5" w:rsid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  <w:r w:rsidRPr="00283C71">
        <w:rPr>
          <w:rFonts w:ascii="Times New Roman" w:hAnsi="Times New Roman" w:cs="Times New Roman"/>
          <w:sz w:val="28"/>
          <w:szCs w:val="28"/>
          <w:lang w:val="en-IN"/>
        </w:rPr>
        <w:t>Step-2 :- Take Network End Point (Computer)</w:t>
      </w:r>
      <w:r w:rsidRPr="00283C7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0D91ADCD" w14:textId="7777777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</w:p>
    <w:p w14:paraId="61282133" w14:textId="37E2EE49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  <w:r w:rsidRPr="00283C71">
        <w:rPr>
          <w:rFonts w:ascii="Times New Roman" w:hAnsi="Times New Roman" w:cs="Times New Roman"/>
          <w:noProof/>
        </w:rPr>
        <w:drawing>
          <wp:inline distT="0" distB="0" distL="0" distR="0" wp14:anchorId="17DC2550" wp14:editId="28C55CC7">
            <wp:extent cx="3124200" cy="226822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6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F4FEA" w14:textId="7777777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</w:p>
    <w:p w14:paraId="57474CE1" w14:textId="7777777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</w:p>
    <w:p w14:paraId="54C26CA0" w14:textId="7777777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  <w:r w:rsidRPr="00283C71">
        <w:rPr>
          <w:rFonts w:ascii="Times New Roman" w:hAnsi="Times New Roman" w:cs="Times New Roman"/>
          <w:sz w:val="28"/>
          <w:szCs w:val="28"/>
          <w:lang w:val="en-IN"/>
        </w:rPr>
        <w:t xml:space="preserve">Step – 3 :- Take Switches to Connected The End Points with Each Other </w:t>
      </w:r>
    </w:p>
    <w:p w14:paraId="3C1A5149" w14:textId="7777777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noProof/>
        </w:rPr>
      </w:pPr>
    </w:p>
    <w:p w14:paraId="45ACB5C7" w14:textId="524BAC35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  <w:r w:rsidRPr="00283C71">
        <w:rPr>
          <w:rFonts w:ascii="Times New Roman" w:hAnsi="Times New Roman" w:cs="Times New Roman"/>
          <w:noProof/>
        </w:rPr>
        <w:drawing>
          <wp:inline distT="0" distB="0" distL="0" distR="0" wp14:anchorId="6A081DE7" wp14:editId="2DE6E6D2">
            <wp:extent cx="3025140" cy="2019935"/>
            <wp:effectExtent l="0" t="0" r="381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46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01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357DA" w14:textId="7777777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</w:p>
    <w:p w14:paraId="4054055B" w14:textId="0E95815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  <w:r w:rsidRPr="00283C71">
        <w:rPr>
          <w:rFonts w:ascii="Times New Roman" w:hAnsi="Times New Roman" w:cs="Times New Roman"/>
          <w:sz w:val="28"/>
          <w:szCs w:val="28"/>
          <w:lang w:val="en-IN"/>
        </w:rPr>
        <w:t>Step – 4 :- Connect all the Computers with each other using switch</w:t>
      </w:r>
      <w:r w:rsidRPr="00283C71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r>
        <w:rPr>
          <w:rFonts w:ascii="Times New Roman" w:hAnsi="Times New Roman" w:cs="Times New Roman"/>
          <w:sz w:val="28"/>
          <w:szCs w:val="28"/>
          <w:lang w:val="en-IN"/>
        </w:rPr>
        <w:t>c</w:t>
      </w:r>
      <w:r w:rsidRPr="00283C71">
        <w:rPr>
          <w:rFonts w:ascii="Times New Roman" w:hAnsi="Times New Roman" w:cs="Times New Roman"/>
          <w:sz w:val="28"/>
          <w:szCs w:val="28"/>
          <w:lang w:val="en-IN"/>
        </w:rPr>
        <w:t>onnect Switch  Router</w:t>
      </w:r>
    </w:p>
    <w:p w14:paraId="7E83ED64" w14:textId="725E5B02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</w:p>
    <w:p w14:paraId="78D56B79" w14:textId="604D3DFC" w:rsid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  <w:r w:rsidRPr="00283C71">
        <w:rPr>
          <w:rFonts w:ascii="Times New Roman" w:hAnsi="Times New Roman" w:cs="Times New Roman"/>
          <w:noProof/>
        </w:rPr>
        <w:drawing>
          <wp:inline distT="0" distB="0" distL="0" distR="0" wp14:anchorId="761C107A" wp14:editId="27A01E41">
            <wp:extent cx="3215640" cy="2277745"/>
            <wp:effectExtent l="0" t="0" r="3810" b="825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8485" r="41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27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C5D18" w14:textId="77777777" w:rsid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</w:p>
    <w:p w14:paraId="1AE5A632" w14:textId="77777777" w:rsid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</w:p>
    <w:p w14:paraId="777767E1" w14:textId="7777777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83C71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Conclusion:-</w:t>
      </w:r>
    </w:p>
    <w:p w14:paraId="3AD909C4" w14:textId="7777777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83C7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14:paraId="335874C1" w14:textId="7777777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  <w:r w:rsidRPr="00283C71">
        <w:rPr>
          <w:rFonts w:ascii="Times New Roman" w:hAnsi="Times New Roman" w:cs="Times New Roman"/>
          <w:sz w:val="28"/>
          <w:szCs w:val="28"/>
          <w:lang w:val="en-IN"/>
        </w:rPr>
        <w:t>By Performing this Experiment , I came to Know How to Simulate and Visualize any network on Cisco Packet Tracer , and I explored Some of the basic functionalities and basic networking devices. And came to know how to connect networking devices with each other.</w:t>
      </w:r>
    </w:p>
    <w:p w14:paraId="793BF318" w14:textId="77777777" w:rsidR="00283C71" w:rsidRPr="00283C71" w:rsidRDefault="00283C71" w:rsidP="00283C71">
      <w:pPr>
        <w:pStyle w:val="BodyText"/>
        <w:spacing w:before="9"/>
        <w:rPr>
          <w:rFonts w:ascii="Times New Roman" w:hAnsi="Times New Roman" w:cs="Times New Roman"/>
          <w:sz w:val="28"/>
          <w:szCs w:val="28"/>
          <w:lang w:val="en-IN"/>
        </w:rPr>
      </w:pPr>
    </w:p>
    <w:sectPr w:rsidR="00283C71" w:rsidRPr="00283C71">
      <w:headerReference w:type="default" r:id="rId12"/>
      <w:pgSz w:w="12240" w:h="15840"/>
      <w:pgMar w:top="2800" w:right="600" w:bottom="280" w:left="60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14EBB" w14:textId="77777777" w:rsidR="007C2A4F" w:rsidRDefault="007C2A4F">
      <w:r>
        <w:separator/>
      </w:r>
    </w:p>
  </w:endnote>
  <w:endnote w:type="continuationSeparator" w:id="0">
    <w:p w14:paraId="7A2238DA" w14:textId="77777777" w:rsidR="007C2A4F" w:rsidRDefault="007C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E6BAD" w14:textId="77777777" w:rsidR="007C2A4F" w:rsidRDefault="007C2A4F">
      <w:r>
        <w:separator/>
      </w:r>
    </w:p>
  </w:footnote>
  <w:footnote w:type="continuationSeparator" w:id="0">
    <w:p w14:paraId="2620FE58" w14:textId="77777777" w:rsidR="007C2A4F" w:rsidRDefault="007C2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4C2DF" w14:textId="008B359D" w:rsidR="00790D65" w:rsidRDefault="00A274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CE5851" wp14:editId="0B66C473">
              <wp:simplePos x="0" y="0"/>
              <wp:positionH relativeFrom="page">
                <wp:posOffset>454025</wp:posOffset>
              </wp:positionH>
              <wp:positionV relativeFrom="page">
                <wp:posOffset>457200</wp:posOffset>
              </wp:positionV>
              <wp:extent cx="6868795" cy="1335405"/>
              <wp:effectExtent l="0" t="0" r="1905" b="0"/>
              <wp:wrapNone/>
              <wp:docPr id="54493275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8795" cy="1335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008"/>
                            <w:gridCol w:w="2845"/>
                            <w:gridCol w:w="4949"/>
                          </w:tblGrid>
                          <w:tr w:rsidR="00790D65" w14:paraId="5EEB8166" w14:textId="77777777">
                            <w:trPr>
                              <w:trHeight w:val="1111"/>
                            </w:trPr>
                            <w:tc>
                              <w:tcPr>
                                <w:tcW w:w="3008" w:type="dxa"/>
                              </w:tcPr>
                              <w:p w14:paraId="49549481" w14:textId="77777777" w:rsidR="00790D65" w:rsidRDefault="00790D65">
                                <w:pPr>
                                  <w:pStyle w:val="TableParagraph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94" w:type="dxa"/>
                                <w:gridSpan w:val="2"/>
                              </w:tcPr>
                              <w:p w14:paraId="4CD1E849" w14:textId="77777777" w:rsidR="00790D65" w:rsidRDefault="00000000">
                                <w:pPr>
                                  <w:pStyle w:val="TableParagraph"/>
                                  <w:spacing w:line="276" w:lineRule="auto"/>
                                  <w:ind w:left="86" w:right="5026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2BC9270A" w14:textId="77777777" w:rsidR="00790D65" w:rsidRDefault="00000000">
                                <w:pPr>
                                  <w:pStyle w:val="TableParagraph"/>
                                  <w:spacing w:before="1"/>
                                  <w:ind w:left="86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790D65" w14:paraId="04C781A7" w14:textId="77777777">
                            <w:trPr>
                              <w:trHeight w:val="635"/>
                            </w:trPr>
                            <w:tc>
                              <w:tcPr>
                                <w:tcW w:w="3008" w:type="dxa"/>
                              </w:tcPr>
                              <w:p w14:paraId="0BD00CEF" w14:textId="77777777" w:rsidR="00790D65" w:rsidRDefault="00000000">
                                <w:pPr>
                                  <w:pStyle w:val="TableParagraph"/>
                                  <w:spacing w:line="275" w:lineRule="exact"/>
                                  <w:ind w:left="366" w:right="370"/>
                                  <w:jc w:val="center"/>
                                  <w:rPr>
                                    <w:b/>
                                    <w:sz w:val="24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>Computer Networks (01CT0503)</w:t>
                                </w:r>
                              </w:p>
                            </w:tc>
                            <w:tc>
                              <w:tcPr>
                                <w:tcW w:w="7794" w:type="dxa"/>
                                <w:gridSpan w:val="2"/>
                              </w:tcPr>
                              <w:p w14:paraId="478CEF5C" w14:textId="77777777" w:rsidR="00790D65" w:rsidRDefault="00000000">
                                <w:pPr>
                                  <w:pStyle w:val="TableParagraph"/>
                                  <w:spacing w:before="15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bCs/>
                                    <w:sz w:val="24"/>
                                  </w:rPr>
                                  <w:t>Perform basic CLI commands to configure switch and router.</w:t>
                                </w:r>
                              </w:p>
                            </w:tc>
                          </w:tr>
                          <w:tr w:rsidR="00790D65" w14:paraId="6923905A" w14:textId="77777777">
                            <w:trPr>
                              <w:trHeight w:val="316"/>
                            </w:trPr>
                            <w:tc>
                              <w:tcPr>
                                <w:tcW w:w="3008" w:type="dxa"/>
                              </w:tcPr>
                              <w:p w14:paraId="74C5A65A" w14:textId="1F4EA47E" w:rsidR="00790D65" w:rsidRDefault="00000000">
                                <w:pPr>
                                  <w:pStyle w:val="TableParagraph"/>
                                  <w:spacing w:line="275" w:lineRule="exact"/>
                                  <w:ind w:left="477"/>
                                  <w:rPr>
                                    <w:b/>
                                    <w:sz w:val="24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0</w:t>
                                </w:r>
                                <w:r w:rsidR="00AC25E7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845" w:type="dxa"/>
                              </w:tcPr>
                              <w:p w14:paraId="5D8BBDDC" w14:textId="2063A8FC" w:rsidR="00790D65" w:rsidRDefault="00000000">
                                <w:pPr>
                                  <w:pStyle w:val="TableParagraph"/>
                                  <w:spacing w:line="275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>2</w:t>
                                </w:r>
                                <w:r w:rsidR="00CD13C8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-07-2025</w:t>
                                </w:r>
                              </w:p>
                            </w:tc>
                            <w:tc>
                              <w:tcPr>
                                <w:tcW w:w="4949" w:type="dxa"/>
                              </w:tcPr>
                              <w:p w14:paraId="54FF81CE" w14:textId="77777777" w:rsidR="00790D65" w:rsidRDefault="00000000">
                                <w:pPr>
                                  <w:pStyle w:val="TableParagraph"/>
                                  <w:spacing w:line="275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 92301733024</w:t>
                                </w:r>
                              </w:p>
                            </w:tc>
                          </w:tr>
                        </w:tbl>
                        <w:p w14:paraId="1465C8B4" w14:textId="77777777" w:rsidR="00790D65" w:rsidRDefault="00790D65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E58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75pt;margin-top:36pt;width:540.85pt;height:105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008"/>
                      <w:gridCol w:w="2845"/>
                      <w:gridCol w:w="4949"/>
                    </w:tblGrid>
                    <w:tr w:rsidR="00790D65" w14:paraId="5EEB8166" w14:textId="77777777">
                      <w:trPr>
                        <w:trHeight w:val="1111"/>
                      </w:trPr>
                      <w:tc>
                        <w:tcPr>
                          <w:tcW w:w="3008" w:type="dxa"/>
                        </w:tcPr>
                        <w:p w14:paraId="49549481" w14:textId="77777777" w:rsidR="00790D65" w:rsidRDefault="00790D65">
                          <w:pPr>
                            <w:pStyle w:val="TableParagraph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794" w:type="dxa"/>
                          <w:gridSpan w:val="2"/>
                        </w:tcPr>
                        <w:p w14:paraId="4CD1E849" w14:textId="77777777" w:rsidR="00790D65" w:rsidRDefault="00000000">
                          <w:pPr>
                            <w:pStyle w:val="TableParagraph"/>
                            <w:spacing w:line="276" w:lineRule="auto"/>
                            <w:ind w:left="86" w:right="502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2BC9270A" w14:textId="77777777" w:rsidR="00790D65" w:rsidRDefault="00000000">
                          <w:pPr>
                            <w:pStyle w:val="TableParagraph"/>
                            <w:spacing w:before="1"/>
                            <w:ind w:left="8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790D65" w14:paraId="04C781A7" w14:textId="77777777">
                      <w:trPr>
                        <w:trHeight w:val="635"/>
                      </w:trPr>
                      <w:tc>
                        <w:tcPr>
                          <w:tcW w:w="3008" w:type="dxa"/>
                        </w:tcPr>
                        <w:p w14:paraId="0BD00CEF" w14:textId="77777777" w:rsidR="00790D65" w:rsidRDefault="00000000">
                          <w:pPr>
                            <w:pStyle w:val="TableParagraph"/>
                            <w:spacing w:line="275" w:lineRule="exact"/>
                            <w:ind w:left="366" w:right="370"/>
                            <w:jc w:val="center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lang w:val="en-IN"/>
                            </w:rPr>
                            <w:t>Computer Networks (01CT0503)</w:t>
                          </w:r>
                        </w:p>
                      </w:tc>
                      <w:tc>
                        <w:tcPr>
                          <w:tcW w:w="7794" w:type="dxa"/>
                          <w:gridSpan w:val="2"/>
                        </w:tcPr>
                        <w:p w14:paraId="478CEF5C" w14:textId="77777777" w:rsidR="00790D65" w:rsidRDefault="00000000">
                          <w:pPr>
                            <w:pStyle w:val="TableParagraph"/>
                            <w:spacing w:before="15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bCs/>
                              <w:sz w:val="24"/>
                            </w:rPr>
                            <w:t>Perform basic CLI commands to configure switch and router.</w:t>
                          </w:r>
                        </w:p>
                      </w:tc>
                    </w:tr>
                    <w:tr w:rsidR="00790D65" w14:paraId="6923905A" w14:textId="77777777">
                      <w:trPr>
                        <w:trHeight w:val="316"/>
                      </w:trPr>
                      <w:tc>
                        <w:tcPr>
                          <w:tcW w:w="3008" w:type="dxa"/>
                        </w:tcPr>
                        <w:p w14:paraId="74C5A65A" w14:textId="1F4EA47E" w:rsidR="00790D65" w:rsidRDefault="00000000">
                          <w:pPr>
                            <w:pStyle w:val="TableParagraph"/>
                            <w:spacing w:line="275" w:lineRule="exact"/>
                            <w:ind w:left="477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0</w:t>
                          </w:r>
                          <w:r w:rsidR="00AC25E7">
                            <w:rPr>
                              <w:b/>
                              <w:sz w:val="24"/>
                              <w:lang w:val="en-IN"/>
                            </w:rPr>
                            <w:t>1</w:t>
                          </w:r>
                        </w:p>
                      </w:tc>
                      <w:tc>
                        <w:tcPr>
                          <w:tcW w:w="2845" w:type="dxa"/>
                        </w:tcPr>
                        <w:p w14:paraId="5D8BBDDC" w14:textId="2063A8FC" w:rsidR="00790D65" w:rsidRDefault="00000000">
                          <w:pPr>
                            <w:pStyle w:val="TableParagraph"/>
                            <w:spacing w:line="275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z w:val="24"/>
                              <w:lang w:val="en-IN"/>
                            </w:rPr>
                            <w:t>2</w:t>
                          </w:r>
                          <w:r w:rsidR="00CD13C8">
                            <w:rPr>
                              <w:b/>
                              <w:sz w:val="24"/>
                              <w:lang w:val="en-IN"/>
                            </w:rPr>
                            <w:t>8</w:t>
                          </w:r>
                          <w:r>
                            <w:rPr>
                              <w:b/>
                              <w:sz w:val="24"/>
                            </w:rPr>
                            <w:t>-07-2025</w:t>
                          </w:r>
                        </w:p>
                      </w:tc>
                      <w:tc>
                        <w:tcPr>
                          <w:tcW w:w="4949" w:type="dxa"/>
                        </w:tcPr>
                        <w:p w14:paraId="54FF81CE" w14:textId="77777777" w:rsidR="00790D65" w:rsidRDefault="00000000">
                          <w:pPr>
                            <w:pStyle w:val="TableParagraph"/>
                            <w:spacing w:line="275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 92301733024</w:t>
                          </w:r>
                        </w:p>
                      </w:tc>
                    </w:tr>
                  </w:tbl>
                  <w:p w14:paraId="1465C8B4" w14:textId="77777777" w:rsidR="00790D65" w:rsidRDefault="00790D65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121EDE7D" wp14:editId="454A2AB1">
          <wp:simplePos x="0" y="0"/>
          <wp:positionH relativeFrom="page">
            <wp:posOffset>629920</wp:posOffset>
          </wp:positionH>
          <wp:positionV relativeFrom="page">
            <wp:posOffset>623570</wp:posOffset>
          </wp:positionV>
          <wp:extent cx="1568450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E2"/>
    <w:rsid w:val="000E5008"/>
    <w:rsid w:val="001E5D9B"/>
    <w:rsid w:val="0024641F"/>
    <w:rsid w:val="00283C71"/>
    <w:rsid w:val="00344871"/>
    <w:rsid w:val="00362379"/>
    <w:rsid w:val="003B54DE"/>
    <w:rsid w:val="005C236E"/>
    <w:rsid w:val="005F79FB"/>
    <w:rsid w:val="0067654D"/>
    <w:rsid w:val="006C42A3"/>
    <w:rsid w:val="00765EAD"/>
    <w:rsid w:val="00790D65"/>
    <w:rsid w:val="007C2A4F"/>
    <w:rsid w:val="007C6561"/>
    <w:rsid w:val="007E1AB8"/>
    <w:rsid w:val="009C6AAA"/>
    <w:rsid w:val="00A27466"/>
    <w:rsid w:val="00A5733D"/>
    <w:rsid w:val="00AC25E7"/>
    <w:rsid w:val="00B35BE2"/>
    <w:rsid w:val="00C13E1C"/>
    <w:rsid w:val="00C14FB8"/>
    <w:rsid w:val="00CD13C8"/>
    <w:rsid w:val="00CD5EFB"/>
    <w:rsid w:val="00DF6862"/>
    <w:rsid w:val="00ED70DF"/>
    <w:rsid w:val="00F2748D"/>
    <w:rsid w:val="00F7588C"/>
    <w:rsid w:val="00FE17EE"/>
    <w:rsid w:val="3C40486F"/>
    <w:rsid w:val="4B81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203CE"/>
  <w15:docId w15:val="{18A98818-7BBF-43AB-BF93-FFD795CC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LightList-Accent3">
    <w:name w:val="Light List Accent 3"/>
    <w:basedOn w:val="TableNormal"/>
    <w:uiPriority w:val="61"/>
    <w:rPr>
      <w:rFonts w:eastAsiaTheme="minorEastAsia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1"/>
    <w:qFormat/>
    <w:pPr>
      <w:spacing w:before="43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Isha Savaliya</cp:lastModifiedBy>
  <cp:revision>2</cp:revision>
  <dcterms:created xsi:type="dcterms:W3CDTF">2025-07-31T11:26:00Z</dcterms:created>
  <dcterms:modified xsi:type="dcterms:W3CDTF">2025-07-31T11:26:00Z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2024-07-16T00:00:00Z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7529E926C3014C4CB2280DE5442B167C_12</vt:lpwstr>
  </property>
</Properties>
</file>