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5EDB3" w14:textId="5867BE79" w:rsidR="00AB4036" w:rsidRDefault="00DC43F9" w:rsidP="00DC43F9">
      <w:r>
        <w:t>LDA Mallet Model</w:t>
      </w:r>
    </w:p>
    <w:p w14:paraId="683C97D4" w14:textId="77777777" w:rsidR="00DC43F9" w:rsidRDefault="00DC43F9" w:rsidP="00DC43F9">
      <w:pPr>
        <w:pStyle w:val="ListParagraph"/>
        <w:numPr>
          <w:ilvl w:val="0"/>
          <w:numId w:val="3"/>
        </w:numPr>
      </w:pPr>
      <w:proofErr w:type="spellStart"/>
      <w:r>
        <w:t>modeling_script_LDA</w:t>
      </w:r>
      <w:proofErr w:type="spellEnd"/>
      <w:r>
        <w:t xml:space="preserve"> mallet.</w:t>
      </w:r>
      <w:r w:rsidRPr="00DC43F9">
        <w:t xml:space="preserve"> </w:t>
      </w:r>
      <w:proofErr w:type="spellStart"/>
      <w:r w:rsidRPr="00DC43F9">
        <w:t>Ipynb</w:t>
      </w:r>
      <w:proofErr w:type="spellEnd"/>
    </w:p>
    <w:p w14:paraId="5BD813B0" w14:textId="1E49740A" w:rsidR="00DC43F9" w:rsidRDefault="00DC43F9" w:rsidP="00DC43F9">
      <w:pPr>
        <w:pStyle w:val="ListParagraph"/>
        <w:numPr>
          <w:ilvl w:val="1"/>
          <w:numId w:val="3"/>
        </w:numPr>
      </w:pPr>
      <w:r>
        <w:t>Main script for running LDA mallet model</w:t>
      </w:r>
    </w:p>
    <w:p w14:paraId="02F55EAE" w14:textId="6A817F2E" w:rsidR="002E6FFE" w:rsidRDefault="002E6FFE" w:rsidP="00DC43F9">
      <w:pPr>
        <w:pStyle w:val="ListParagraph"/>
        <w:numPr>
          <w:ilvl w:val="1"/>
          <w:numId w:val="3"/>
        </w:numPr>
      </w:pPr>
      <w:r>
        <w:t>Includes preprocessing, corpus/dictionary building, model running, and post model data analysis</w:t>
      </w:r>
    </w:p>
    <w:p w14:paraId="2DC3632E" w14:textId="77777777" w:rsidR="002E6FFE" w:rsidRDefault="002E6FFE" w:rsidP="002E6FFE">
      <w:pPr>
        <w:pStyle w:val="ListParagraph"/>
        <w:numPr>
          <w:ilvl w:val="0"/>
          <w:numId w:val="3"/>
        </w:numPr>
      </w:pPr>
      <w:r w:rsidRPr="00DC43F9">
        <w:t>dict_07_01_</w:t>
      </w:r>
      <w:proofErr w:type="gramStart"/>
      <w:r w:rsidRPr="00DC43F9">
        <w:t>20.dict</w:t>
      </w:r>
      <w:proofErr w:type="gramEnd"/>
    </w:p>
    <w:p w14:paraId="3BC0B2B4" w14:textId="733E0039" w:rsidR="002E6FFE" w:rsidRDefault="002E6FFE" w:rsidP="002E6FFE">
      <w:pPr>
        <w:pStyle w:val="ListParagraph"/>
        <w:numPr>
          <w:ilvl w:val="1"/>
          <w:numId w:val="3"/>
        </w:numPr>
      </w:pPr>
      <w:r>
        <w:t xml:space="preserve">Dictionary for </w:t>
      </w:r>
      <w:r w:rsidRPr="00DC43F9">
        <w:t>ldamallet_model_07_01_20</w:t>
      </w:r>
    </w:p>
    <w:p w14:paraId="2C9B6D04" w14:textId="5AD09CD7" w:rsidR="002E6FFE" w:rsidRDefault="002E6FFE" w:rsidP="002E6FFE">
      <w:pPr>
        <w:pStyle w:val="ListParagraph"/>
        <w:numPr>
          <w:ilvl w:val="1"/>
          <w:numId w:val="3"/>
        </w:numPr>
      </w:pPr>
      <w:r>
        <w:t xml:space="preserve">Use stored </w:t>
      </w:r>
      <w:r>
        <w:t>dictionary after 1</w:t>
      </w:r>
      <w:r w:rsidRPr="002E6FFE">
        <w:rPr>
          <w:vertAlign w:val="superscript"/>
        </w:rPr>
        <w:t>st</w:t>
      </w:r>
      <w:r>
        <w:t xml:space="preserve"> run on csv</w:t>
      </w:r>
    </w:p>
    <w:p w14:paraId="6A9478CE" w14:textId="77777777" w:rsidR="002E6FFE" w:rsidRDefault="002E6FFE" w:rsidP="002E6FFE">
      <w:pPr>
        <w:pStyle w:val="ListParagraph"/>
        <w:numPr>
          <w:ilvl w:val="0"/>
          <w:numId w:val="3"/>
        </w:numPr>
      </w:pPr>
      <w:r w:rsidRPr="00DC43F9">
        <w:t>corpus_07_01_20.mm.index</w:t>
      </w:r>
      <w:r>
        <w:t xml:space="preserve">/ </w:t>
      </w:r>
      <w:r w:rsidRPr="00DC43F9">
        <w:t>corpus_07_01_20.mm</w:t>
      </w:r>
    </w:p>
    <w:p w14:paraId="5CEB79BC" w14:textId="78567BE5" w:rsidR="002E6FFE" w:rsidRDefault="002E6FFE" w:rsidP="002E6FFE">
      <w:pPr>
        <w:pStyle w:val="ListParagraph"/>
        <w:numPr>
          <w:ilvl w:val="1"/>
          <w:numId w:val="3"/>
        </w:numPr>
      </w:pPr>
      <w:r>
        <w:t xml:space="preserve">Corpus </w:t>
      </w:r>
      <w:r>
        <w:t xml:space="preserve">for </w:t>
      </w:r>
      <w:r w:rsidRPr="00DC43F9">
        <w:t>ldamallet_model_07_01_20</w:t>
      </w:r>
    </w:p>
    <w:p w14:paraId="5F1B8B89" w14:textId="5A966120" w:rsidR="002E6FFE" w:rsidRDefault="002E6FFE" w:rsidP="002E6FFE">
      <w:pPr>
        <w:pStyle w:val="ListParagraph"/>
        <w:numPr>
          <w:ilvl w:val="1"/>
          <w:numId w:val="3"/>
        </w:numPr>
      </w:pPr>
      <w:r>
        <w:t>Use stored dictionary after 1</w:t>
      </w:r>
      <w:r w:rsidRPr="002E6FFE">
        <w:rPr>
          <w:vertAlign w:val="superscript"/>
        </w:rPr>
        <w:t>st</w:t>
      </w:r>
      <w:r>
        <w:t xml:space="preserve"> run on csv</w:t>
      </w:r>
    </w:p>
    <w:p w14:paraId="1F030F36" w14:textId="60433DA1" w:rsidR="00DC43F9" w:rsidRDefault="00DC43F9" w:rsidP="00DC43F9">
      <w:pPr>
        <w:pStyle w:val="ListParagraph"/>
        <w:numPr>
          <w:ilvl w:val="0"/>
          <w:numId w:val="3"/>
        </w:numPr>
      </w:pPr>
      <w:r w:rsidRPr="00DC43F9">
        <w:t>ldamallet_model_07_01_20</w:t>
      </w:r>
    </w:p>
    <w:p w14:paraId="0EA03D68" w14:textId="1DB01824" w:rsidR="002E6FFE" w:rsidRDefault="002E6FFE" w:rsidP="002E6FFE">
      <w:pPr>
        <w:pStyle w:val="ListParagraph"/>
        <w:numPr>
          <w:ilvl w:val="1"/>
          <w:numId w:val="3"/>
        </w:numPr>
      </w:pPr>
      <w:r>
        <w:t xml:space="preserve">Stored model output from </w:t>
      </w:r>
      <w:proofErr w:type="spellStart"/>
      <w:r>
        <w:t>modeling_script_LDA</w:t>
      </w:r>
      <w:proofErr w:type="spellEnd"/>
      <w:r>
        <w:t xml:space="preserve"> mallet</w:t>
      </w:r>
    </w:p>
    <w:p w14:paraId="079ADE1F" w14:textId="0B41B9D3" w:rsidR="002E6FFE" w:rsidRDefault="002E6FFE" w:rsidP="002E6FFE">
      <w:pPr>
        <w:pStyle w:val="ListParagraph"/>
        <w:numPr>
          <w:ilvl w:val="1"/>
          <w:numId w:val="3"/>
        </w:numPr>
      </w:pPr>
      <w:r>
        <w:t>Use stored model to rerun analysis/clusters</w:t>
      </w:r>
    </w:p>
    <w:p w14:paraId="738280C2" w14:textId="3D62604F" w:rsidR="002E6FFE" w:rsidRDefault="002E6FFE" w:rsidP="002E6FFE">
      <w:pPr>
        <w:pStyle w:val="ListParagraph"/>
        <w:numPr>
          <w:ilvl w:val="0"/>
          <w:numId w:val="3"/>
        </w:numPr>
      </w:pPr>
      <w:r>
        <w:t>Model_results_07_02</w:t>
      </w:r>
      <w:r w:rsidR="003028FE">
        <w:t xml:space="preserve"> (stored in google drive)</w:t>
      </w:r>
    </w:p>
    <w:p w14:paraId="6F8177A7" w14:textId="118044E9" w:rsidR="002E6FFE" w:rsidRDefault="002E6FFE" w:rsidP="002E6FFE">
      <w:pPr>
        <w:pStyle w:val="ListParagraph"/>
        <w:numPr>
          <w:ilvl w:val="1"/>
          <w:numId w:val="3"/>
        </w:numPr>
      </w:pPr>
      <w:r>
        <w:t>Model output with each datapoint labeled with a topic</w:t>
      </w:r>
    </w:p>
    <w:p w14:paraId="00E04A42" w14:textId="086F629E" w:rsidR="002E6FFE" w:rsidRDefault="002E6FFE" w:rsidP="002E6FFE">
      <w:pPr>
        <w:pStyle w:val="ListParagraph"/>
        <w:numPr>
          <w:ilvl w:val="1"/>
          <w:numId w:val="3"/>
        </w:numPr>
      </w:pPr>
      <w:r>
        <w:t>Used to conduct post model data analysis</w:t>
      </w:r>
    </w:p>
    <w:p w14:paraId="59167770" w14:textId="77777777" w:rsidR="002E6FFE" w:rsidRDefault="002E6FFE" w:rsidP="00DC43F9"/>
    <w:p w14:paraId="67793F53" w14:textId="3FB6A19E" w:rsidR="00DC43F9" w:rsidRDefault="002E6FFE" w:rsidP="00DC43F9">
      <w:r>
        <w:t>Word Embeddings: tested out-of-box word embeddings on dummy K-means model</w:t>
      </w:r>
    </w:p>
    <w:p w14:paraId="18E34CB2" w14:textId="63021145" w:rsidR="002E6FFE" w:rsidRDefault="002E6FFE" w:rsidP="00DC43F9"/>
    <w:p w14:paraId="615D5E47" w14:textId="6DDB4274" w:rsidR="002E6FFE" w:rsidRDefault="002E6FFE" w:rsidP="00DC43F9">
      <w:proofErr w:type="spellStart"/>
      <w:r>
        <w:t>SVM_model_sasb</w:t>
      </w:r>
      <w:proofErr w:type="spellEnd"/>
    </w:p>
    <w:p w14:paraId="0F91486A" w14:textId="7B2FD701" w:rsidR="002E6FFE" w:rsidRDefault="002E6FFE" w:rsidP="002E6FFE">
      <w:pPr>
        <w:pStyle w:val="ListParagraph"/>
        <w:numPr>
          <w:ilvl w:val="0"/>
          <w:numId w:val="4"/>
        </w:numPr>
      </w:pPr>
      <w:r>
        <w:t>SVM model created from labeled SASB data</w:t>
      </w:r>
    </w:p>
    <w:p w14:paraId="107FA09F" w14:textId="56DAC98D" w:rsidR="002E6FFE" w:rsidRDefault="002E6FFE" w:rsidP="002E6FFE">
      <w:pPr>
        <w:pStyle w:val="ListParagraph"/>
        <w:numPr>
          <w:ilvl w:val="0"/>
          <w:numId w:val="4"/>
        </w:numPr>
      </w:pPr>
      <w:r>
        <w:t>Includes preprocessing</w:t>
      </w:r>
      <w:r w:rsidR="003028FE">
        <w:t>, model running, and post model data analysis</w:t>
      </w:r>
    </w:p>
    <w:p w14:paraId="2273016A" w14:textId="68E08C96" w:rsidR="003028FE" w:rsidRDefault="003028FE" w:rsidP="003028FE"/>
    <w:p w14:paraId="097E4756" w14:textId="43C47E4C" w:rsidR="003028FE" w:rsidRDefault="003028FE" w:rsidP="003028FE">
      <w:r>
        <w:t xml:space="preserve">Next Steps: </w:t>
      </w:r>
    </w:p>
    <w:p w14:paraId="5B0BC04A" w14:textId="65A5175A" w:rsidR="003028FE" w:rsidRDefault="003028FE" w:rsidP="003028FE">
      <w:pPr>
        <w:pStyle w:val="ListParagraph"/>
        <w:numPr>
          <w:ilvl w:val="0"/>
          <w:numId w:val="5"/>
        </w:numPr>
      </w:pPr>
      <w:r>
        <w:t>Refine SVM model</w:t>
      </w:r>
      <w:r w:rsidR="00C27971">
        <w:t xml:space="preserve"> to improve precision/recall</w:t>
      </w:r>
    </w:p>
    <w:p w14:paraId="097DC146" w14:textId="62296AFD" w:rsidR="00C27971" w:rsidRDefault="00C27971" w:rsidP="003028FE">
      <w:pPr>
        <w:pStyle w:val="ListParagraph"/>
        <w:numPr>
          <w:ilvl w:val="0"/>
          <w:numId w:val="5"/>
        </w:numPr>
      </w:pPr>
      <w:r>
        <w:t>Apply word embeddings to labeled SASB corpus to additionally improve precision/recall of SVM Model</w:t>
      </w:r>
    </w:p>
    <w:p w14:paraId="180F3BA0" w14:textId="1A9413F5" w:rsidR="00C27971" w:rsidRDefault="00C27971" w:rsidP="003028FE">
      <w:pPr>
        <w:pStyle w:val="ListParagraph"/>
        <w:numPr>
          <w:ilvl w:val="0"/>
          <w:numId w:val="5"/>
        </w:numPr>
      </w:pPr>
      <w:r>
        <w:t>Run LDA Model to remove unimportant paragraphs based on cluster topics for a reduced unlabeled proxy statement corpus</w:t>
      </w:r>
    </w:p>
    <w:p w14:paraId="642E0D60" w14:textId="3F838CA4" w:rsidR="003028FE" w:rsidRDefault="003028FE" w:rsidP="00C27971">
      <w:pPr>
        <w:pStyle w:val="ListParagraph"/>
        <w:numPr>
          <w:ilvl w:val="0"/>
          <w:numId w:val="5"/>
        </w:numPr>
      </w:pPr>
      <w:r>
        <w:t xml:space="preserve">Append </w:t>
      </w:r>
      <w:r w:rsidR="00C27971">
        <w:t>unlabeled proxy statement corpus</w:t>
      </w:r>
      <w:r w:rsidR="00C27971">
        <w:t xml:space="preserve"> to </w:t>
      </w:r>
      <w:r w:rsidR="00C27971">
        <w:t>labeled</w:t>
      </w:r>
      <w:r w:rsidR="00C27971">
        <w:t xml:space="preserve"> </w:t>
      </w:r>
      <w:r w:rsidR="00C27971">
        <w:t>SASB corpus</w:t>
      </w:r>
      <w:r w:rsidR="00C27971">
        <w:t xml:space="preserve"> and apply SVM model (or most successful classifier based on precision/recall)</w:t>
      </w:r>
    </w:p>
    <w:p w14:paraId="260C5606" w14:textId="77777777" w:rsidR="00C27971" w:rsidRDefault="00C27971" w:rsidP="00C27971"/>
    <w:sectPr w:rsidR="00C27971" w:rsidSect="00D5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66F26"/>
    <w:multiLevelType w:val="hybridMultilevel"/>
    <w:tmpl w:val="93CA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A55F3"/>
    <w:multiLevelType w:val="hybridMultilevel"/>
    <w:tmpl w:val="4846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368A3"/>
    <w:multiLevelType w:val="hybridMultilevel"/>
    <w:tmpl w:val="E354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455E7"/>
    <w:multiLevelType w:val="hybridMultilevel"/>
    <w:tmpl w:val="09D0B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7554A"/>
    <w:multiLevelType w:val="hybridMultilevel"/>
    <w:tmpl w:val="193ED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F9"/>
    <w:rsid w:val="002E6FFE"/>
    <w:rsid w:val="003028FE"/>
    <w:rsid w:val="00AD0B15"/>
    <w:rsid w:val="00B22101"/>
    <w:rsid w:val="00C27971"/>
    <w:rsid w:val="00D540E8"/>
    <w:rsid w:val="00DC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E3683"/>
  <w15:chartTrackingRefBased/>
  <w15:docId w15:val="{97F868D0-5642-7749-8BC2-1A517A33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2020-07-31T14:25:00Z</dcterms:created>
  <dcterms:modified xsi:type="dcterms:W3CDTF">2020-07-31T14:59:00Z</dcterms:modified>
</cp:coreProperties>
</file>