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3BB" w14:textId="77777777" w:rsidR="00271912" w:rsidRPr="00D4175E" w:rsidRDefault="00271912" w:rsidP="00D4175E">
      <w:pPr>
        <w:spacing w:after="0"/>
        <w:ind w:left="-993" w:right="-755"/>
        <w:rPr>
          <w:sz w:val="20"/>
          <w:szCs w:val="20"/>
        </w:rPr>
      </w:pPr>
      <w:r w:rsidRPr="00D4175E">
        <w:rPr>
          <w:b/>
          <w:bCs/>
          <w:sz w:val="20"/>
          <w:szCs w:val="20"/>
        </w:rPr>
        <w:t># Master AI Build Playbook for a Solo Founder Building a K-12 School Management SaaS</w:t>
      </w:r>
    </w:p>
    <w:p w14:paraId="6B80663D" w14:textId="77777777" w:rsidR="00271912" w:rsidRPr="00D4175E" w:rsidRDefault="00271912" w:rsidP="00D4175E">
      <w:pPr>
        <w:spacing w:after="0"/>
        <w:ind w:left="-993" w:right="-755"/>
        <w:rPr>
          <w:sz w:val="20"/>
          <w:szCs w:val="20"/>
        </w:rPr>
      </w:pPr>
    </w:p>
    <w:p w14:paraId="37DF3549" w14:textId="77777777" w:rsidR="00271912" w:rsidRPr="00D4175E" w:rsidRDefault="00271912" w:rsidP="00D4175E">
      <w:pPr>
        <w:spacing w:after="0"/>
        <w:ind w:left="-993" w:right="-755"/>
        <w:rPr>
          <w:sz w:val="20"/>
          <w:szCs w:val="20"/>
        </w:rPr>
      </w:pPr>
      <w:r w:rsidRPr="00D4175E">
        <w:rPr>
          <w:sz w:val="20"/>
          <w:szCs w:val="20"/>
        </w:rPr>
        <w:t xml:space="preserve">This document is the single operating manual for building a commercial K-12 school management SaaS as a solo founder using AI agents, while keeping the enterprise-grade stack of Next.js, </w:t>
      </w:r>
      <w:proofErr w:type="spellStart"/>
      <w:r w:rsidRPr="00D4175E">
        <w:rPr>
          <w:sz w:val="20"/>
          <w:szCs w:val="20"/>
        </w:rPr>
        <w:t>NestJS</w:t>
      </w:r>
      <w:proofErr w:type="spellEnd"/>
      <w:r w:rsidRPr="00D4175E">
        <w:rPr>
          <w:sz w:val="20"/>
          <w:szCs w:val="20"/>
        </w:rPr>
        <w:t>, PostgreSQL, AWS, and Flutter.[cite:57][cite:58][cite:59][cite:60] The recommended module set and workflow are grounded in how current school management platforms package admissions, attendance, fees, exams, portals, transport, communication, and analytics into integrated, multi-tenant systems.[cite:15][cite:74][cite:76][cite:78]</w:t>
      </w:r>
    </w:p>
    <w:p w14:paraId="090C0691" w14:textId="77777777" w:rsidR="00271912" w:rsidRPr="00D4175E" w:rsidRDefault="00271912" w:rsidP="00D4175E">
      <w:pPr>
        <w:spacing w:after="0"/>
        <w:ind w:left="-993" w:right="-755"/>
        <w:rPr>
          <w:sz w:val="20"/>
          <w:szCs w:val="20"/>
        </w:rPr>
      </w:pPr>
    </w:p>
    <w:p w14:paraId="2D64A25F" w14:textId="77777777" w:rsidR="00271912" w:rsidRPr="00D4175E" w:rsidRDefault="00271912" w:rsidP="00D4175E">
      <w:pPr>
        <w:spacing w:after="0"/>
        <w:ind w:left="-993" w:right="-755"/>
        <w:rPr>
          <w:sz w:val="20"/>
          <w:szCs w:val="20"/>
        </w:rPr>
      </w:pPr>
      <w:r w:rsidRPr="00D4175E">
        <w:rPr>
          <w:b/>
          <w:bCs/>
          <w:sz w:val="20"/>
          <w:szCs w:val="20"/>
        </w:rPr>
        <w:t>## 1. Mission and operating model</w:t>
      </w:r>
    </w:p>
    <w:p w14:paraId="08B5EB1C" w14:textId="77777777" w:rsidR="00271912" w:rsidRPr="00D4175E" w:rsidRDefault="00271912" w:rsidP="00D4175E">
      <w:pPr>
        <w:spacing w:after="0"/>
        <w:ind w:left="-993" w:right="-755"/>
        <w:rPr>
          <w:sz w:val="20"/>
          <w:szCs w:val="20"/>
        </w:rPr>
      </w:pPr>
    </w:p>
    <w:p w14:paraId="4609476B" w14:textId="77777777" w:rsidR="00271912" w:rsidRPr="00D4175E" w:rsidRDefault="00271912" w:rsidP="00D4175E">
      <w:pPr>
        <w:spacing w:after="0"/>
        <w:ind w:left="-993" w:right="-755"/>
        <w:rPr>
          <w:sz w:val="20"/>
          <w:szCs w:val="20"/>
        </w:rPr>
      </w:pPr>
      <w:r w:rsidRPr="00D4175E">
        <w:rPr>
          <w:sz w:val="20"/>
          <w:szCs w:val="20"/>
        </w:rPr>
        <w:t>The goal is not to build a generic “school ERP.” The goal is to build a multi-tenant SaaS for K-12 schools that starts with the most commercially valuable operational flows: admissions, student records, attendance, academics, fees, parent communication, and school administration.[cite:15][cite:71][cite:74][cite:77] The product should eventually support deeper modules such as transport, library, HR, payroll, canteen, analytics, and integrations, but those should be layered in only after the core school workflow is stable and saleable.[cite:15][cite:75][cite:78]</w:t>
      </w:r>
    </w:p>
    <w:p w14:paraId="6D05C130" w14:textId="77777777" w:rsidR="00271912" w:rsidRPr="00D4175E" w:rsidRDefault="00271912" w:rsidP="00D4175E">
      <w:pPr>
        <w:spacing w:after="0"/>
        <w:ind w:left="-993" w:right="-755"/>
        <w:rPr>
          <w:sz w:val="20"/>
          <w:szCs w:val="20"/>
        </w:rPr>
      </w:pPr>
    </w:p>
    <w:p w14:paraId="10D14F2B" w14:textId="77777777" w:rsidR="00271912" w:rsidRPr="00D4175E" w:rsidRDefault="00271912" w:rsidP="00D4175E">
      <w:pPr>
        <w:spacing w:after="0"/>
        <w:ind w:left="-993" w:right="-755"/>
        <w:rPr>
          <w:sz w:val="20"/>
          <w:szCs w:val="20"/>
        </w:rPr>
      </w:pPr>
      <w:r w:rsidRPr="00D4175E">
        <w:rPr>
          <w:sz w:val="20"/>
          <w:szCs w:val="20"/>
        </w:rPr>
        <w:t xml:space="preserve">Your role is not “developer” in the traditional sense. Your role is founder-architect-operator: you define business rules, approve decisions, review outputs, run the model workflow, and maintain a living project memory in </w:t>
      </w:r>
      <w:proofErr w:type="gramStart"/>
      <w:r w:rsidRPr="00D4175E">
        <w:rPr>
          <w:sz w:val="20"/>
          <w:szCs w:val="20"/>
        </w:rPr>
        <w:t>documents.[</w:t>
      </w:r>
      <w:proofErr w:type="gramEnd"/>
      <w:r w:rsidRPr="00D4175E">
        <w:rPr>
          <w:sz w:val="20"/>
          <w:szCs w:val="20"/>
        </w:rPr>
        <w:t>cite:</w:t>
      </w:r>
      <w:proofErr w:type="gramStart"/>
      <w:r w:rsidRPr="00D4175E">
        <w:rPr>
          <w:sz w:val="20"/>
          <w:szCs w:val="20"/>
        </w:rPr>
        <w:t>57][</w:t>
      </w:r>
      <w:proofErr w:type="gramEnd"/>
      <w:r w:rsidRPr="00D4175E">
        <w:rPr>
          <w:sz w:val="20"/>
          <w:szCs w:val="20"/>
        </w:rPr>
        <w:t>cite:58] The AI models should be treated as specialized team members, not as autonomous decision-makers.</w:t>
      </w:r>
    </w:p>
    <w:p w14:paraId="48D6DA7F" w14:textId="77777777" w:rsidR="00271912" w:rsidRPr="00D4175E" w:rsidRDefault="00271912" w:rsidP="00D4175E">
      <w:pPr>
        <w:spacing w:after="0"/>
        <w:ind w:left="-993" w:right="-755"/>
        <w:rPr>
          <w:sz w:val="20"/>
          <w:szCs w:val="20"/>
        </w:rPr>
      </w:pPr>
    </w:p>
    <w:p w14:paraId="7589049D" w14:textId="77777777" w:rsidR="00271912" w:rsidRPr="00D4175E" w:rsidRDefault="00271912" w:rsidP="00D4175E">
      <w:pPr>
        <w:spacing w:after="0"/>
        <w:ind w:left="-993" w:right="-755"/>
        <w:rPr>
          <w:sz w:val="20"/>
          <w:szCs w:val="20"/>
        </w:rPr>
      </w:pPr>
      <w:r w:rsidRPr="00D4175E">
        <w:rPr>
          <w:b/>
          <w:bCs/>
          <w:sz w:val="20"/>
          <w:szCs w:val="20"/>
        </w:rPr>
        <w:t>## 2. Product scope to build</w:t>
      </w:r>
    </w:p>
    <w:p w14:paraId="2482EA02" w14:textId="77777777" w:rsidR="00271912" w:rsidRPr="00D4175E" w:rsidRDefault="00271912" w:rsidP="00D4175E">
      <w:pPr>
        <w:spacing w:after="0"/>
        <w:ind w:left="-993" w:right="-755"/>
        <w:rPr>
          <w:sz w:val="20"/>
          <w:szCs w:val="20"/>
        </w:rPr>
      </w:pPr>
    </w:p>
    <w:p w14:paraId="4D5802A7" w14:textId="77777777" w:rsidR="00271912" w:rsidRPr="00D4175E" w:rsidRDefault="00271912" w:rsidP="00D4175E">
      <w:pPr>
        <w:spacing w:after="0"/>
        <w:ind w:left="-993" w:right="-755"/>
        <w:rPr>
          <w:sz w:val="20"/>
          <w:szCs w:val="20"/>
        </w:rPr>
      </w:pPr>
      <w:r w:rsidRPr="00D4175E">
        <w:rPr>
          <w:sz w:val="20"/>
          <w:szCs w:val="20"/>
        </w:rPr>
        <w:t xml:space="preserve">The product should be organized into modules that reflect how strong K-12 systems are sold and adopted in the </w:t>
      </w:r>
      <w:proofErr w:type="gramStart"/>
      <w:r w:rsidRPr="00D4175E">
        <w:rPr>
          <w:sz w:val="20"/>
          <w:szCs w:val="20"/>
        </w:rPr>
        <w:t>market.[</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74][</w:t>
      </w:r>
      <w:proofErr w:type="gramEnd"/>
      <w:r w:rsidRPr="00D4175E">
        <w:rPr>
          <w:sz w:val="20"/>
          <w:szCs w:val="20"/>
        </w:rPr>
        <w:t>cite:76] Build these modules in order.</w:t>
      </w:r>
    </w:p>
    <w:p w14:paraId="446A95C9" w14:textId="77777777" w:rsidR="00271912" w:rsidRPr="00D4175E" w:rsidRDefault="00271912" w:rsidP="00D4175E">
      <w:pPr>
        <w:spacing w:after="0"/>
        <w:ind w:left="-993" w:right="-755"/>
        <w:rPr>
          <w:sz w:val="20"/>
          <w:szCs w:val="20"/>
        </w:rPr>
      </w:pPr>
    </w:p>
    <w:p w14:paraId="4801270C" w14:textId="77777777" w:rsidR="00271912" w:rsidRPr="00D4175E" w:rsidRDefault="00271912" w:rsidP="00D4175E">
      <w:pPr>
        <w:spacing w:after="0"/>
        <w:ind w:left="-993" w:right="-755"/>
        <w:rPr>
          <w:sz w:val="20"/>
          <w:szCs w:val="20"/>
        </w:rPr>
      </w:pPr>
      <w:r w:rsidRPr="00D4175E">
        <w:rPr>
          <w:b/>
          <w:bCs/>
          <w:sz w:val="20"/>
          <w:szCs w:val="20"/>
        </w:rPr>
        <w:t>### Phase 1: Revenue and daily-operations core</w:t>
      </w:r>
    </w:p>
    <w:p w14:paraId="6F43C7D4" w14:textId="77777777" w:rsidR="00271912" w:rsidRPr="00D4175E" w:rsidRDefault="00271912" w:rsidP="00D4175E">
      <w:pPr>
        <w:spacing w:after="0"/>
        <w:ind w:left="-993" w:right="-755"/>
        <w:rPr>
          <w:sz w:val="20"/>
          <w:szCs w:val="20"/>
        </w:rPr>
      </w:pPr>
    </w:p>
    <w:p w14:paraId="1656135E" w14:textId="77777777" w:rsidR="00271912" w:rsidRPr="00D4175E" w:rsidRDefault="00271912" w:rsidP="00D4175E">
      <w:pPr>
        <w:spacing w:after="0"/>
        <w:ind w:left="-993" w:right="-755"/>
        <w:rPr>
          <w:sz w:val="20"/>
          <w:szCs w:val="20"/>
        </w:rPr>
      </w:pPr>
      <w:r w:rsidRPr="00D4175E">
        <w:rPr>
          <w:sz w:val="20"/>
          <w:szCs w:val="20"/>
        </w:rPr>
        <w:t>1. Multi-tenant tenant management</w:t>
      </w:r>
    </w:p>
    <w:p w14:paraId="7F31C0A8" w14:textId="77777777" w:rsidR="00271912" w:rsidRPr="00D4175E" w:rsidRDefault="00271912" w:rsidP="00D4175E">
      <w:pPr>
        <w:spacing w:after="0"/>
        <w:ind w:left="-993" w:right="-755"/>
        <w:rPr>
          <w:sz w:val="20"/>
          <w:szCs w:val="20"/>
        </w:rPr>
      </w:pPr>
      <w:r w:rsidRPr="00D4175E">
        <w:rPr>
          <w:sz w:val="20"/>
          <w:szCs w:val="20"/>
        </w:rPr>
        <w:t>2. School onboarding and configuration</w:t>
      </w:r>
    </w:p>
    <w:p w14:paraId="32B8E01F" w14:textId="77777777" w:rsidR="00271912" w:rsidRPr="00D4175E" w:rsidRDefault="00271912" w:rsidP="00D4175E">
      <w:pPr>
        <w:spacing w:after="0"/>
        <w:ind w:left="-993" w:right="-755"/>
        <w:rPr>
          <w:sz w:val="20"/>
          <w:szCs w:val="20"/>
        </w:rPr>
      </w:pPr>
      <w:r w:rsidRPr="00D4175E">
        <w:rPr>
          <w:sz w:val="20"/>
          <w:szCs w:val="20"/>
        </w:rPr>
        <w:t>3. User management and RBAC</w:t>
      </w:r>
    </w:p>
    <w:p w14:paraId="797ADF19" w14:textId="77777777" w:rsidR="00271912" w:rsidRPr="00D4175E" w:rsidRDefault="00271912" w:rsidP="00D4175E">
      <w:pPr>
        <w:spacing w:after="0"/>
        <w:ind w:left="-993" w:right="-755"/>
        <w:rPr>
          <w:sz w:val="20"/>
          <w:szCs w:val="20"/>
        </w:rPr>
      </w:pPr>
      <w:r w:rsidRPr="00D4175E">
        <w:rPr>
          <w:sz w:val="20"/>
          <w:szCs w:val="20"/>
        </w:rPr>
        <w:t>4. Student Information System (SIS)</w:t>
      </w:r>
    </w:p>
    <w:p w14:paraId="79CDBA1D" w14:textId="77777777" w:rsidR="00271912" w:rsidRPr="00D4175E" w:rsidRDefault="00271912" w:rsidP="00D4175E">
      <w:pPr>
        <w:spacing w:after="0"/>
        <w:ind w:left="-993" w:right="-755"/>
        <w:rPr>
          <w:sz w:val="20"/>
          <w:szCs w:val="20"/>
        </w:rPr>
      </w:pPr>
      <w:r w:rsidRPr="00D4175E">
        <w:rPr>
          <w:sz w:val="20"/>
          <w:szCs w:val="20"/>
        </w:rPr>
        <w:t>5. Parent/guardian management</w:t>
      </w:r>
    </w:p>
    <w:p w14:paraId="6469EA70" w14:textId="77777777" w:rsidR="00271912" w:rsidRPr="00D4175E" w:rsidRDefault="00271912" w:rsidP="00D4175E">
      <w:pPr>
        <w:spacing w:after="0"/>
        <w:ind w:left="-993" w:right="-755"/>
        <w:rPr>
          <w:sz w:val="20"/>
          <w:szCs w:val="20"/>
        </w:rPr>
      </w:pPr>
      <w:r w:rsidRPr="00D4175E">
        <w:rPr>
          <w:sz w:val="20"/>
          <w:szCs w:val="20"/>
        </w:rPr>
        <w:t>6. Academic structure: academic year, term, class, section, subject</w:t>
      </w:r>
    </w:p>
    <w:p w14:paraId="4E53A6EC" w14:textId="77777777" w:rsidR="00271912" w:rsidRPr="00D4175E" w:rsidRDefault="00271912" w:rsidP="00D4175E">
      <w:pPr>
        <w:spacing w:after="0"/>
        <w:ind w:left="-993" w:right="-755"/>
        <w:rPr>
          <w:sz w:val="20"/>
          <w:szCs w:val="20"/>
        </w:rPr>
      </w:pPr>
      <w:r w:rsidRPr="00D4175E">
        <w:rPr>
          <w:sz w:val="20"/>
          <w:szCs w:val="20"/>
        </w:rPr>
        <w:t>7. Timetable and class scheduling</w:t>
      </w:r>
    </w:p>
    <w:p w14:paraId="7A379C93" w14:textId="77777777" w:rsidR="00271912" w:rsidRPr="00D4175E" w:rsidRDefault="00271912" w:rsidP="00D4175E">
      <w:pPr>
        <w:spacing w:after="0"/>
        <w:ind w:left="-993" w:right="-755"/>
        <w:rPr>
          <w:sz w:val="20"/>
          <w:szCs w:val="20"/>
        </w:rPr>
      </w:pPr>
      <w:r w:rsidRPr="00D4175E">
        <w:rPr>
          <w:sz w:val="20"/>
          <w:szCs w:val="20"/>
        </w:rPr>
        <w:t>8. Attendance</w:t>
      </w:r>
    </w:p>
    <w:p w14:paraId="427EA25F" w14:textId="77777777" w:rsidR="00271912" w:rsidRPr="00D4175E" w:rsidRDefault="00271912" w:rsidP="00D4175E">
      <w:pPr>
        <w:spacing w:after="0"/>
        <w:ind w:left="-993" w:right="-755"/>
        <w:rPr>
          <w:sz w:val="20"/>
          <w:szCs w:val="20"/>
        </w:rPr>
      </w:pPr>
      <w:r w:rsidRPr="00D4175E">
        <w:rPr>
          <w:sz w:val="20"/>
          <w:szCs w:val="20"/>
        </w:rPr>
        <w:t>9. Gradebook and report cards</w:t>
      </w:r>
    </w:p>
    <w:p w14:paraId="0F27F0CE" w14:textId="77777777" w:rsidR="00271912" w:rsidRPr="00D4175E" w:rsidRDefault="00271912" w:rsidP="00D4175E">
      <w:pPr>
        <w:spacing w:after="0"/>
        <w:ind w:left="-993" w:right="-755"/>
        <w:rPr>
          <w:sz w:val="20"/>
          <w:szCs w:val="20"/>
        </w:rPr>
      </w:pPr>
      <w:r w:rsidRPr="00D4175E">
        <w:rPr>
          <w:sz w:val="20"/>
          <w:szCs w:val="20"/>
        </w:rPr>
        <w:t>10. Fees, invoices, receipts, payment tracking</w:t>
      </w:r>
    </w:p>
    <w:p w14:paraId="0A4DBD98" w14:textId="77777777" w:rsidR="00271912" w:rsidRPr="00D4175E" w:rsidRDefault="00271912" w:rsidP="00D4175E">
      <w:pPr>
        <w:spacing w:after="0"/>
        <w:ind w:left="-993" w:right="-755"/>
        <w:rPr>
          <w:sz w:val="20"/>
          <w:szCs w:val="20"/>
        </w:rPr>
      </w:pPr>
      <w:r w:rsidRPr="00D4175E">
        <w:rPr>
          <w:sz w:val="20"/>
          <w:szCs w:val="20"/>
        </w:rPr>
        <w:t>11. Parent portal and student portal</w:t>
      </w:r>
    </w:p>
    <w:p w14:paraId="636F30E1" w14:textId="77777777" w:rsidR="00271912" w:rsidRPr="00D4175E" w:rsidRDefault="00271912" w:rsidP="00D4175E">
      <w:pPr>
        <w:spacing w:after="0"/>
        <w:ind w:left="-993" w:right="-755"/>
        <w:rPr>
          <w:sz w:val="20"/>
          <w:szCs w:val="20"/>
        </w:rPr>
      </w:pPr>
      <w:r w:rsidRPr="00D4175E">
        <w:rPr>
          <w:sz w:val="20"/>
          <w:szCs w:val="20"/>
        </w:rPr>
        <w:t>12. Notices and announcements</w:t>
      </w:r>
    </w:p>
    <w:p w14:paraId="3BB31E93" w14:textId="77777777" w:rsidR="00271912" w:rsidRPr="00D4175E" w:rsidRDefault="00271912" w:rsidP="00D4175E">
      <w:pPr>
        <w:spacing w:after="0"/>
        <w:ind w:left="-993" w:right="-755"/>
        <w:rPr>
          <w:sz w:val="20"/>
          <w:szCs w:val="20"/>
        </w:rPr>
      </w:pPr>
      <w:r w:rsidRPr="00D4175E">
        <w:rPr>
          <w:sz w:val="20"/>
          <w:szCs w:val="20"/>
        </w:rPr>
        <w:t>13. Audit logs and activity trails</w:t>
      </w:r>
    </w:p>
    <w:p w14:paraId="61A8CA63" w14:textId="77777777" w:rsidR="00271912" w:rsidRPr="00D4175E" w:rsidRDefault="00271912" w:rsidP="00D4175E">
      <w:pPr>
        <w:spacing w:after="0"/>
        <w:ind w:left="-993" w:right="-755"/>
        <w:rPr>
          <w:sz w:val="20"/>
          <w:szCs w:val="20"/>
        </w:rPr>
      </w:pPr>
    </w:p>
    <w:p w14:paraId="236921C4" w14:textId="77777777" w:rsidR="00271912" w:rsidRPr="00D4175E" w:rsidRDefault="00271912" w:rsidP="00D4175E">
      <w:pPr>
        <w:spacing w:after="0"/>
        <w:ind w:left="-993" w:right="-755"/>
        <w:rPr>
          <w:sz w:val="20"/>
          <w:szCs w:val="20"/>
        </w:rPr>
      </w:pPr>
      <w:r w:rsidRPr="00D4175E">
        <w:rPr>
          <w:sz w:val="20"/>
          <w:szCs w:val="20"/>
        </w:rPr>
        <w:t xml:space="preserve">These modules are repeatedly shown as the essential package across K-12 management suites, especially student records, admissions, attendance, fees, report cards, and parent </w:t>
      </w:r>
      <w:proofErr w:type="gramStart"/>
      <w:r w:rsidRPr="00D4175E">
        <w:rPr>
          <w:sz w:val="20"/>
          <w:szCs w:val="20"/>
        </w:rPr>
        <w:t>communication.[</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71][</w:t>
      </w:r>
      <w:proofErr w:type="gramEnd"/>
      <w:r w:rsidRPr="00D4175E">
        <w:rPr>
          <w:sz w:val="20"/>
          <w:szCs w:val="20"/>
        </w:rPr>
        <w:t>cite:</w:t>
      </w:r>
      <w:proofErr w:type="gramStart"/>
      <w:r w:rsidRPr="00D4175E">
        <w:rPr>
          <w:sz w:val="20"/>
          <w:szCs w:val="20"/>
        </w:rPr>
        <w:t>72][</w:t>
      </w:r>
      <w:proofErr w:type="gramEnd"/>
      <w:r w:rsidRPr="00D4175E">
        <w:rPr>
          <w:sz w:val="20"/>
          <w:szCs w:val="20"/>
        </w:rPr>
        <w:t>cite:</w:t>
      </w:r>
      <w:proofErr w:type="gramStart"/>
      <w:r w:rsidRPr="00D4175E">
        <w:rPr>
          <w:sz w:val="20"/>
          <w:szCs w:val="20"/>
        </w:rPr>
        <w:t>74][</w:t>
      </w:r>
      <w:proofErr w:type="gramEnd"/>
      <w:r w:rsidRPr="00D4175E">
        <w:rPr>
          <w:sz w:val="20"/>
          <w:szCs w:val="20"/>
        </w:rPr>
        <w:t>cite:77]</w:t>
      </w:r>
    </w:p>
    <w:p w14:paraId="134121F7" w14:textId="77777777" w:rsidR="00271912" w:rsidRPr="00D4175E" w:rsidRDefault="00271912" w:rsidP="00D4175E">
      <w:pPr>
        <w:spacing w:after="0"/>
        <w:ind w:left="-993" w:right="-755"/>
        <w:rPr>
          <w:sz w:val="20"/>
          <w:szCs w:val="20"/>
        </w:rPr>
      </w:pPr>
    </w:p>
    <w:p w14:paraId="44C0B854" w14:textId="77777777" w:rsidR="00271912" w:rsidRPr="00D4175E" w:rsidRDefault="00271912" w:rsidP="00D4175E">
      <w:pPr>
        <w:spacing w:after="0"/>
        <w:ind w:left="-993" w:right="-755"/>
        <w:rPr>
          <w:sz w:val="20"/>
          <w:szCs w:val="20"/>
        </w:rPr>
      </w:pPr>
      <w:r w:rsidRPr="00D4175E">
        <w:rPr>
          <w:b/>
          <w:bCs/>
          <w:sz w:val="20"/>
          <w:szCs w:val="20"/>
        </w:rPr>
        <w:t>### Phase 2: Growth modules</w:t>
      </w:r>
    </w:p>
    <w:p w14:paraId="306C3FD0" w14:textId="77777777" w:rsidR="00271912" w:rsidRPr="00D4175E" w:rsidRDefault="00271912" w:rsidP="00D4175E">
      <w:pPr>
        <w:spacing w:after="0"/>
        <w:ind w:left="-993" w:right="-755"/>
        <w:rPr>
          <w:sz w:val="20"/>
          <w:szCs w:val="20"/>
        </w:rPr>
      </w:pPr>
    </w:p>
    <w:p w14:paraId="43D8EB79" w14:textId="77777777" w:rsidR="00271912" w:rsidRPr="00D4175E" w:rsidRDefault="00271912" w:rsidP="00D4175E">
      <w:pPr>
        <w:spacing w:after="0"/>
        <w:ind w:left="-993" w:right="-755"/>
        <w:rPr>
          <w:sz w:val="20"/>
          <w:szCs w:val="20"/>
        </w:rPr>
      </w:pPr>
      <w:r w:rsidRPr="00D4175E">
        <w:rPr>
          <w:sz w:val="20"/>
          <w:szCs w:val="20"/>
        </w:rPr>
        <w:t xml:space="preserve">1. Admissions inquiry to </w:t>
      </w:r>
      <w:proofErr w:type="spellStart"/>
      <w:r w:rsidRPr="00D4175E">
        <w:rPr>
          <w:sz w:val="20"/>
          <w:szCs w:val="20"/>
        </w:rPr>
        <w:t>enrollment</w:t>
      </w:r>
      <w:proofErr w:type="spellEnd"/>
      <w:r w:rsidRPr="00D4175E">
        <w:rPr>
          <w:sz w:val="20"/>
          <w:szCs w:val="20"/>
        </w:rPr>
        <w:t xml:space="preserve"> workflow</w:t>
      </w:r>
    </w:p>
    <w:p w14:paraId="73CE63C9" w14:textId="77777777" w:rsidR="00271912" w:rsidRPr="00D4175E" w:rsidRDefault="00271912" w:rsidP="00D4175E">
      <w:pPr>
        <w:spacing w:after="0"/>
        <w:ind w:left="-993" w:right="-755"/>
        <w:rPr>
          <w:sz w:val="20"/>
          <w:szCs w:val="20"/>
        </w:rPr>
      </w:pPr>
      <w:r w:rsidRPr="00D4175E">
        <w:rPr>
          <w:sz w:val="20"/>
          <w:szCs w:val="20"/>
        </w:rPr>
        <w:t>2. Assignment and homework management</w:t>
      </w:r>
    </w:p>
    <w:p w14:paraId="4FD70643" w14:textId="77777777" w:rsidR="00271912" w:rsidRPr="00D4175E" w:rsidRDefault="00271912" w:rsidP="00D4175E">
      <w:pPr>
        <w:spacing w:after="0"/>
        <w:ind w:left="-993" w:right="-755"/>
        <w:rPr>
          <w:sz w:val="20"/>
          <w:szCs w:val="20"/>
        </w:rPr>
      </w:pPr>
      <w:r w:rsidRPr="00D4175E">
        <w:rPr>
          <w:sz w:val="20"/>
          <w:szCs w:val="20"/>
        </w:rPr>
        <w:t>3. Exam scheduling and marks publishing</w:t>
      </w:r>
    </w:p>
    <w:p w14:paraId="07181614" w14:textId="77777777" w:rsidR="00271912" w:rsidRPr="00D4175E" w:rsidRDefault="00271912" w:rsidP="00D4175E">
      <w:pPr>
        <w:spacing w:after="0"/>
        <w:ind w:left="-993" w:right="-755"/>
        <w:rPr>
          <w:sz w:val="20"/>
          <w:szCs w:val="20"/>
        </w:rPr>
      </w:pPr>
      <w:r w:rsidRPr="00D4175E">
        <w:rPr>
          <w:sz w:val="20"/>
          <w:szCs w:val="20"/>
        </w:rPr>
        <w:lastRenderedPageBreak/>
        <w:t>4. WhatsApp/SMS/email communication</w:t>
      </w:r>
    </w:p>
    <w:p w14:paraId="4213B9A8" w14:textId="77777777" w:rsidR="00271912" w:rsidRPr="00D4175E" w:rsidRDefault="00271912" w:rsidP="00D4175E">
      <w:pPr>
        <w:spacing w:after="0"/>
        <w:ind w:left="-993" w:right="-755"/>
        <w:rPr>
          <w:sz w:val="20"/>
          <w:szCs w:val="20"/>
        </w:rPr>
      </w:pPr>
      <w:r w:rsidRPr="00D4175E">
        <w:rPr>
          <w:sz w:val="20"/>
          <w:szCs w:val="20"/>
        </w:rPr>
        <w:t>5. Teacher dashboard and mobile attendance workflow</w:t>
      </w:r>
    </w:p>
    <w:p w14:paraId="09C64B4F" w14:textId="77777777" w:rsidR="00271912" w:rsidRPr="00D4175E" w:rsidRDefault="00271912" w:rsidP="00D4175E">
      <w:pPr>
        <w:spacing w:after="0"/>
        <w:ind w:left="-993" w:right="-755"/>
        <w:rPr>
          <w:sz w:val="20"/>
          <w:szCs w:val="20"/>
        </w:rPr>
      </w:pPr>
      <w:r w:rsidRPr="00D4175E">
        <w:rPr>
          <w:sz w:val="20"/>
          <w:szCs w:val="20"/>
        </w:rPr>
        <w:t>6. School calendar and event management</w:t>
      </w:r>
    </w:p>
    <w:p w14:paraId="1743D10C" w14:textId="77777777" w:rsidR="00271912" w:rsidRPr="00D4175E" w:rsidRDefault="00271912" w:rsidP="00D4175E">
      <w:pPr>
        <w:spacing w:after="0"/>
        <w:ind w:left="-993" w:right="-755"/>
        <w:rPr>
          <w:sz w:val="20"/>
          <w:szCs w:val="20"/>
        </w:rPr>
      </w:pPr>
      <w:r w:rsidRPr="00D4175E">
        <w:rPr>
          <w:sz w:val="20"/>
          <w:szCs w:val="20"/>
        </w:rPr>
        <w:t>7. Transport management</w:t>
      </w:r>
    </w:p>
    <w:p w14:paraId="1FB76771" w14:textId="77777777" w:rsidR="00271912" w:rsidRPr="00D4175E" w:rsidRDefault="00271912" w:rsidP="00D4175E">
      <w:pPr>
        <w:spacing w:after="0"/>
        <w:ind w:left="-993" w:right="-755"/>
        <w:rPr>
          <w:sz w:val="20"/>
          <w:szCs w:val="20"/>
        </w:rPr>
      </w:pPr>
      <w:r w:rsidRPr="00D4175E">
        <w:rPr>
          <w:sz w:val="20"/>
          <w:szCs w:val="20"/>
        </w:rPr>
        <w:t>8. Certificates and document generation</w:t>
      </w:r>
    </w:p>
    <w:p w14:paraId="5A0828B9" w14:textId="77777777" w:rsidR="00271912" w:rsidRPr="00D4175E" w:rsidRDefault="00271912" w:rsidP="00D4175E">
      <w:pPr>
        <w:spacing w:after="0"/>
        <w:ind w:left="-993" w:right="-755"/>
        <w:rPr>
          <w:sz w:val="20"/>
          <w:szCs w:val="20"/>
        </w:rPr>
      </w:pPr>
      <w:r w:rsidRPr="00D4175E">
        <w:rPr>
          <w:sz w:val="20"/>
          <w:szCs w:val="20"/>
        </w:rPr>
        <w:t>9. Basic analytics dashboards</w:t>
      </w:r>
    </w:p>
    <w:p w14:paraId="060F36C6" w14:textId="77777777" w:rsidR="00271912" w:rsidRPr="00D4175E" w:rsidRDefault="00271912" w:rsidP="00D4175E">
      <w:pPr>
        <w:spacing w:after="0"/>
        <w:ind w:left="-993" w:right="-755"/>
        <w:rPr>
          <w:sz w:val="20"/>
          <w:szCs w:val="20"/>
        </w:rPr>
      </w:pPr>
      <w:r w:rsidRPr="00D4175E">
        <w:rPr>
          <w:sz w:val="20"/>
          <w:szCs w:val="20"/>
        </w:rPr>
        <w:t>10. Support/helpdesk for school staff</w:t>
      </w:r>
    </w:p>
    <w:p w14:paraId="10B4FD2F" w14:textId="77777777" w:rsidR="00271912" w:rsidRPr="00D4175E" w:rsidRDefault="00271912" w:rsidP="00D4175E">
      <w:pPr>
        <w:spacing w:after="0"/>
        <w:ind w:left="-993" w:right="-755"/>
        <w:rPr>
          <w:sz w:val="20"/>
          <w:szCs w:val="20"/>
        </w:rPr>
      </w:pPr>
    </w:p>
    <w:p w14:paraId="0A61B0D8" w14:textId="77777777" w:rsidR="00271912" w:rsidRPr="00D4175E" w:rsidRDefault="00271912" w:rsidP="00D4175E">
      <w:pPr>
        <w:spacing w:after="0"/>
        <w:ind w:left="-993" w:right="-755"/>
        <w:rPr>
          <w:sz w:val="20"/>
          <w:szCs w:val="20"/>
        </w:rPr>
      </w:pPr>
      <w:r w:rsidRPr="00D4175E">
        <w:rPr>
          <w:sz w:val="20"/>
          <w:szCs w:val="20"/>
        </w:rPr>
        <w:t xml:space="preserve">These are common operational extensions in commercial K-12 products and are frequently positioned as the modules that reduce office work and parent call </w:t>
      </w:r>
      <w:proofErr w:type="gramStart"/>
      <w:r w:rsidRPr="00D4175E">
        <w:rPr>
          <w:sz w:val="20"/>
          <w:szCs w:val="20"/>
        </w:rPr>
        <w:t>volume.[</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72][</w:t>
      </w:r>
      <w:proofErr w:type="gramEnd"/>
      <w:r w:rsidRPr="00D4175E">
        <w:rPr>
          <w:sz w:val="20"/>
          <w:szCs w:val="20"/>
        </w:rPr>
        <w:t>cite:74]</w:t>
      </w:r>
    </w:p>
    <w:p w14:paraId="60CA0DDB" w14:textId="77777777" w:rsidR="00271912" w:rsidRPr="00D4175E" w:rsidRDefault="00271912" w:rsidP="00D4175E">
      <w:pPr>
        <w:spacing w:after="0"/>
        <w:ind w:left="-993" w:right="-755"/>
        <w:rPr>
          <w:sz w:val="20"/>
          <w:szCs w:val="20"/>
        </w:rPr>
      </w:pPr>
    </w:p>
    <w:p w14:paraId="42827E06" w14:textId="77777777" w:rsidR="00271912" w:rsidRPr="00D4175E" w:rsidRDefault="00271912" w:rsidP="00D4175E">
      <w:pPr>
        <w:spacing w:after="0"/>
        <w:ind w:left="-993" w:right="-755"/>
        <w:rPr>
          <w:sz w:val="20"/>
          <w:szCs w:val="20"/>
        </w:rPr>
      </w:pPr>
      <w:r w:rsidRPr="00D4175E">
        <w:rPr>
          <w:b/>
          <w:bCs/>
          <w:sz w:val="20"/>
          <w:szCs w:val="20"/>
        </w:rPr>
        <w:t>### Phase 3: Expansion modules</w:t>
      </w:r>
    </w:p>
    <w:p w14:paraId="23298280" w14:textId="77777777" w:rsidR="00271912" w:rsidRPr="00D4175E" w:rsidRDefault="00271912" w:rsidP="00D4175E">
      <w:pPr>
        <w:spacing w:after="0"/>
        <w:ind w:left="-993" w:right="-755"/>
        <w:rPr>
          <w:sz w:val="20"/>
          <w:szCs w:val="20"/>
        </w:rPr>
      </w:pPr>
    </w:p>
    <w:p w14:paraId="0A802592" w14:textId="77777777" w:rsidR="00271912" w:rsidRPr="00D4175E" w:rsidRDefault="00271912" w:rsidP="00D4175E">
      <w:pPr>
        <w:spacing w:after="0"/>
        <w:ind w:left="-993" w:right="-755"/>
        <w:rPr>
          <w:sz w:val="20"/>
          <w:szCs w:val="20"/>
        </w:rPr>
      </w:pPr>
      <w:r w:rsidRPr="00D4175E">
        <w:rPr>
          <w:sz w:val="20"/>
          <w:szCs w:val="20"/>
        </w:rPr>
        <w:t>1. Library</w:t>
      </w:r>
    </w:p>
    <w:p w14:paraId="712E06F0" w14:textId="77777777" w:rsidR="00271912" w:rsidRPr="00D4175E" w:rsidRDefault="00271912" w:rsidP="00D4175E">
      <w:pPr>
        <w:spacing w:after="0"/>
        <w:ind w:left="-993" w:right="-755"/>
        <w:rPr>
          <w:sz w:val="20"/>
          <w:szCs w:val="20"/>
        </w:rPr>
      </w:pPr>
      <w:r w:rsidRPr="00D4175E">
        <w:rPr>
          <w:sz w:val="20"/>
          <w:szCs w:val="20"/>
        </w:rPr>
        <w:t>2. HR and staff attendance</w:t>
      </w:r>
    </w:p>
    <w:p w14:paraId="0DCD082C" w14:textId="77777777" w:rsidR="00271912" w:rsidRPr="00D4175E" w:rsidRDefault="00271912" w:rsidP="00D4175E">
      <w:pPr>
        <w:spacing w:after="0"/>
        <w:ind w:left="-993" w:right="-755"/>
        <w:rPr>
          <w:sz w:val="20"/>
          <w:szCs w:val="20"/>
        </w:rPr>
      </w:pPr>
      <w:r w:rsidRPr="00D4175E">
        <w:rPr>
          <w:sz w:val="20"/>
          <w:szCs w:val="20"/>
        </w:rPr>
        <w:t>3. Payroll</w:t>
      </w:r>
    </w:p>
    <w:p w14:paraId="0DBF3184" w14:textId="77777777" w:rsidR="00271912" w:rsidRPr="00D4175E" w:rsidRDefault="00271912" w:rsidP="00D4175E">
      <w:pPr>
        <w:spacing w:after="0"/>
        <w:ind w:left="-993" w:right="-755"/>
        <w:rPr>
          <w:sz w:val="20"/>
          <w:szCs w:val="20"/>
        </w:rPr>
      </w:pPr>
      <w:r w:rsidRPr="00D4175E">
        <w:rPr>
          <w:sz w:val="20"/>
          <w:szCs w:val="20"/>
        </w:rPr>
        <w:t>4. Inventory and assets</w:t>
      </w:r>
    </w:p>
    <w:p w14:paraId="7ADB4AE6" w14:textId="77777777" w:rsidR="00271912" w:rsidRPr="00D4175E" w:rsidRDefault="00271912" w:rsidP="00D4175E">
      <w:pPr>
        <w:spacing w:after="0"/>
        <w:ind w:left="-993" w:right="-755"/>
        <w:rPr>
          <w:sz w:val="20"/>
          <w:szCs w:val="20"/>
        </w:rPr>
      </w:pPr>
      <w:r w:rsidRPr="00D4175E">
        <w:rPr>
          <w:sz w:val="20"/>
          <w:szCs w:val="20"/>
        </w:rPr>
        <w:t>5. Canteen</w:t>
      </w:r>
    </w:p>
    <w:p w14:paraId="49D5515D" w14:textId="77777777" w:rsidR="00271912" w:rsidRPr="00D4175E" w:rsidRDefault="00271912" w:rsidP="00D4175E">
      <w:pPr>
        <w:spacing w:after="0"/>
        <w:ind w:left="-993" w:right="-755"/>
        <w:rPr>
          <w:sz w:val="20"/>
          <w:szCs w:val="20"/>
        </w:rPr>
      </w:pPr>
      <w:r w:rsidRPr="00D4175E">
        <w:rPr>
          <w:sz w:val="20"/>
          <w:szCs w:val="20"/>
        </w:rPr>
        <w:t>6. Biometric attendance integration</w:t>
      </w:r>
    </w:p>
    <w:p w14:paraId="179F47B6" w14:textId="77777777" w:rsidR="00271912" w:rsidRPr="00D4175E" w:rsidRDefault="00271912" w:rsidP="00D4175E">
      <w:pPr>
        <w:spacing w:after="0"/>
        <w:ind w:left="-993" w:right="-755"/>
        <w:rPr>
          <w:sz w:val="20"/>
          <w:szCs w:val="20"/>
        </w:rPr>
      </w:pPr>
      <w:r w:rsidRPr="00D4175E">
        <w:rPr>
          <w:sz w:val="20"/>
          <w:szCs w:val="20"/>
        </w:rPr>
        <w:t>7. CRM for admissions leads</w:t>
      </w:r>
    </w:p>
    <w:p w14:paraId="548ECC4F" w14:textId="77777777" w:rsidR="00271912" w:rsidRPr="00D4175E" w:rsidRDefault="00271912" w:rsidP="00D4175E">
      <w:pPr>
        <w:spacing w:after="0"/>
        <w:ind w:left="-993" w:right="-755"/>
        <w:rPr>
          <w:sz w:val="20"/>
          <w:szCs w:val="20"/>
        </w:rPr>
      </w:pPr>
      <w:r w:rsidRPr="00D4175E">
        <w:rPr>
          <w:sz w:val="20"/>
          <w:szCs w:val="20"/>
        </w:rPr>
        <w:t>8. Advanced KPI dashboards</w:t>
      </w:r>
    </w:p>
    <w:p w14:paraId="0540DF93" w14:textId="77777777" w:rsidR="00271912" w:rsidRPr="00D4175E" w:rsidRDefault="00271912" w:rsidP="00D4175E">
      <w:pPr>
        <w:spacing w:after="0"/>
        <w:ind w:left="-993" w:right="-755"/>
        <w:rPr>
          <w:sz w:val="20"/>
          <w:szCs w:val="20"/>
        </w:rPr>
      </w:pPr>
      <w:r w:rsidRPr="00D4175E">
        <w:rPr>
          <w:sz w:val="20"/>
          <w:szCs w:val="20"/>
        </w:rPr>
        <w:t>9. E-signature and approval workflows</w:t>
      </w:r>
    </w:p>
    <w:p w14:paraId="24CDBAF5" w14:textId="77777777" w:rsidR="00271912" w:rsidRPr="00D4175E" w:rsidRDefault="00271912" w:rsidP="00D4175E">
      <w:pPr>
        <w:spacing w:after="0"/>
        <w:ind w:left="-993" w:right="-755"/>
        <w:rPr>
          <w:sz w:val="20"/>
          <w:szCs w:val="20"/>
        </w:rPr>
      </w:pPr>
      <w:r w:rsidRPr="00D4175E">
        <w:rPr>
          <w:sz w:val="20"/>
          <w:szCs w:val="20"/>
        </w:rPr>
        <w:t>10. Integrations marketplace</w:t>
      </w:r>
    </w:p>
    <w:p w14:paraId="038A1775" w14:textId="77777777" w:rsidR="00271912" w:rsidRPr="00D4175E" w:rsidRDefault="00271912" w:rsidP="00D4175E">
      <w:pPr>
        <w:spacing w:after="0"/>
        <w:ind w:left="-993" w:right="-755"/>
        <w:rPr>
          <w:sz w:val="20"/>
          <w:szCs w:val="20"/>
        </w:rPr>
      </w:pPr>
    </w:p>
    <w:p w14:paraId="63B29DCC" w14:textId="77777777" w:rsidR="00271912" w:rsidRPr="00D4175E" w:rsidRDefault="00271912" w:rsidP="00D4175E">
      <w:pPr>
        <w:spacing w:after="0"/>
        <w:ind w:left="-993" w:right="-755"/>
        <w:rPr>
          <w:sz w:val="20"/>
          <w:szCs w:val="20"/>
        </w:rPr>
      </w:pPr>
      <w:r w:rsidRPr="00D4175E">
        <w:rPr>
          <w:sz w:val="20"/>
          <w:szCs w:val="20"/>
        </w:rPr>
        <w:t xml:space="preserve">Advanced modules such as biometric attendance, payroll, digital library, KPI dashboards, inventory, and workflow approvals are listed as enterprise-grade differentiators rather than day-one </w:t>
      </w:r>
      <w:proofErr w:type="gramStart"/>
      <w:r w:rsidRPr="00D4175E">
        <w:rPr>
          <w:sz w:val="20"/>
          <w:szCs w:val="20"/>
        </w:rPr>
        <w:t>essentials.[</w:t>
      </w:r>
      <w:proofErr w:type="gramEnd"/>
      <w:r w:rsidRPr="00D4175E">
        <w:rPr>
          <w:sz w:val="20"/>
          <w:szCs w:val="20"/>
        </w:rPr>
        <w:t>cite:15]</w:t>
      </w:r>
    </w:p>
    <w:p w14:paraId="565C8116" w14:textId="77777777" w:rsidR="00271912" w:rsidRPr="00D4175E" w:rsidRDefault="00271912" w:rsidP="00D4175E">
      <w:pPr>
        <w:spacing w:after="0"/>
        <w:ind w:left="-993" w:right="-755"/>
        <w:rPr>
          <w:sz w:val="20"/>
          <w:szCs w:val="20"/>
        </w:rPr>
      </w:pPr>
    </w:p>
    <w:p w14:paraId="35D10B00" w14:textId="77777777" w:rsidR="00271912" w:rsidRPr="00D4175E" w:rsidRDefault="00271912" w:rsidP="00D4175E">
      <w:pPr>
        <w:spacing w:after="0"/>
        <w:ind w:left="-993" w:right="-755"/>
        <w:rPr>
          <w:sz w:val="20"/>
          <w:szCs w:val="20"/>
        </w:rPr>
      </w:pPr>
      <w:r w:rsidRPr="00D4175E">
        <w:rPr>
          <w:sz w:val="20"/>
          <w:szCs w:val="20"/>
        </w:rPr>
        <w:t>## 3. Recommended stack and why it remains valid</w:t>
      </w:r>
    </w:p>
    <w:p w14:paraId="2F9FC8F5" w14:textId="77777777" w:rsidR="00271912" w:rsidRPr="00D4175E" w:rsidRDefault="00271912" w:rsidP="00D4175E">
      <w:pPr>
        <w:spacing w:after="0"/>
        <w:ind w:left="-993" w:right="-755"/>
        <w:rPr>
          <w:sz w:val="20"/>
          <w:szCs w:val="20"/>
        </w:rPr>
      </w:pPr>
    </w:p>
    <w:p w14:paraId="1FED1D32" w14:textId="77777777" w:rsidR="00271912" w:rsidRPr="00D4175E" w:rsidRDefault="00271912" w:rsidP="00D4175E">
      <w:pPr>
        <w:spacing w:after="0"/>
        <w:ind w:left="-993" w:right="-755"/>
        <w:rPr>
          <w:sz w:val="20"/>
          <w:szCs w:val="20"/>
        </w:rPr>
      </w:pPr>
      <w:r w:rsidRPr="00D4175E">
        <w:rPr>
          <w:sz w:val="20"/>
          <w:szCs w:val="20"/>
        </w:rPr>
        <w:t xml:space="preserve">Keep the enterprise-grade stack if you are committed to building a serious SaaS over a </w:t>
      </w:r>
      <w:proofErr w:type="gramStart"/>
      <w:r w:rsidRPr="00D4175E">
        <w:rPr>
          <w:sz w:val="20"/>
          <w:szCs w:val="20"/>
        </w:rPr>
        <w:t>long time</w:t>
      </w:r>
      <w:proofErr w:type="gramEnd"/>
      <w:r w:rsidRPr="00D4175E">
        <w:rPr>
          <w:sz w:val="20"/>
          <w:szCs w:val="20"/>
        </w:rPr>
        <w:t xml:space="preserve"> horizon. The architecture should be:</w:t>
      </w:r>
    </w:p>
    <w:p w14:paraId="6685D7DC" w14:textId="77777777" w:rsidR="00271912" w:rsidRPr="00D4175E" w:rsidRDefault="00271912" w:rsidP="00D4175E">
      <w:pPr>
        <w:spacing w:after="0"/>
        <w:ind w:left="-993" w:right="-755"/>
        <w:rPr>
          <w:sz w:val="20"/>
          <w:szCs w:val="20"/>
        </w:rPr>
      </w:pPr>
    </w:p>
    <w:p w14:paraId="37B704D0" w14:textId="77777777" w:rsidR="00271912" w:rsidRPr="00D4175E" w:rsidRDefault="00271912" w:rsidP="00D4175E">
      <w:pPr>
        <w:spacing w:after="0"/>
        <w:ind w:left="-993" w:right="-755"/>
        <w:rPr>
          <w:sz w:val="20"/>
          <w:szCs w:val="20"/>
        </w:rPr>
      </w:pPr>
      <w:r w:rsidRPr="00D4175E">
        <w:rPr>
          <w:sz w:val="20"/>
          <w:szCs w:val="20"/>
        </w:rPr>
        <w:t>- Frontend web: Next.js</w:t>
      </w:r>
    </w:p>
    <w:p w14:paraId="03407D01" w14:textId="77777777" w:rsidR="00271912" w:rsidRPr="00D4175E" w:rsidRDefault="00271912" w:rsidP="00D4175E">
      <w:pPr>
        <w:spacing w:after="0"/>
        <w:ind w:left="-993" w:right="-755"/>
        <w:rPr>
          <w:sz w:val="20"/>
          <w:szCs w:val="20"/>
        </w:rPr>
      </w:pPr>
      <w:r w:rsidRPr="00D4175E">
        <w:rPr>
          <w:sz w:val="20"/>
          <w:szCs w:val="20"/>
        </w:rPr>
        <w:t xml:space="preserve">- Backend API: </w:t>
      </w:r>
      <w:proofErr w:type="spellStart"/>
      <w:r w:rsidRPr="00D4175E">
        <w:rPr>
          <w:sz w:val="20"/>
          <w:szCs w:val="20"/>
        </w:rPr>
        <w:t>NestJS</w:t>
      </w:r>
      <w:proofErr w:type="spellEnd"/>
    </w:p>
    <w:p w14:paraId="5C082FE1" w14:textId="77777777" w:rsidR="00271912" w:rsidRPr="00D4175E" w:rsidRDefault="00271912" w:rsidP="00D4175E">
      <w:pPr>
        <w:spacing w:after="0"/>
        <w:ind w:left="-993" w:right="-755"/>
        <w:rPr>
          <w:sz w:val="20"/>
          <w:szCs w:val="20"/>
        </w:rPr>
      </w:pPr>
      <w:r w:rsidRPr="00D4175E">
        <w:rPr>
          <w:sz w:val="20"/>
          <w:szCs w:val="20"/>
        </w:rPr>
        <w:t>- Database: PostgreSQL</w:t>
      </w:r>
    </w:p>
    <w:p w14:paraId="4121C480" w14:textId="77777777" w:rsidR="00271912" w:rsidRPr="00D4175E" w:rsidRDefault="00271912" w:rsidP="00D4175E">
      <w:pPr>
        <w:spacing w:after="0"/>
        <w:ind w:left="-993" w:right="-755"/>
        <w:rPr>
          <w:sz w:val="20"/>
          <w:szCs w:val="20"/>
        </w:rPr>
      </w:pPr>
      <w:r w:rsidRPr="00D4175E">
        <w:rPr>
          <w:sz w:val="20"/>
          <w:szCs w:val="20"/>
        </w:rPr>
        <w:t>- ORM/migrations: Prisma</w:t>
      </w:r>
    </w:p>
    <w:p w14:paraId="477C3359" w14:textId="77777777" w:rsidR="00271912" w:rsidRPr="00D4175E" w:rsidRDefault="00271912" w:rsidP="00D4175E">
      <w:pPr>
        <w:spacing w:after="0"/>
        <w:ind w:left="-993" w:right="-755"/>
        <w:rPr>
          <w:sz w:val="20"/>
          <w:szCs w:val="20"/>
        </w:rPr>
      </w:pPr>
      <w:r w:rsidRPr="00D4175E">
        <w:rPr>
          <w:sz w:val="20"/>
          <w:szCs w:val="20"/>
        </w:rPr>
        <w:t>- Infra: AWS ECS, RDS PostgreSQL, S3, CloudFront, Route 53, ALB, CloudWatch, SQS</w:t>
      </w:r>
    </w:p>
    <w:p w14:paraId="02CAB6CD" w14:textId="77777777" w:rsidR="00271912" w:rsidRPr="00D4175E" w:rsidRDefault="00271912" w:rsidP="00D4175E">
      <w:pPr>
        <w:spacing w:after="0"/>
        <w:ind w:left="-993" w:right="-755"/>
        <w:rPr>
          <w:sz w:val="20"/>
          <w:szCs w:val="20"/>
        </w:rPr>
      </w:pPr>
      <w:r w:rsidRPr="00D4175E">
        <w:rPr>
          <w:sz w:val="20"/>
          <w:szCs w:val="20"/>
        </w:rPr>
        <w:t>- Mobile: Flutter</w:t>
      </w:r>
    </w:p>
    <w:p w14:paraId="35D3854E" w14:textId="77777777" w:rsidR="00271912" w:rsidRPr="00D4175E" w:rsidRDefault="00271912" w:rsidP="00D4175E">
      <w:pPr>
        <w:spacing w:after="0"/>
        <w:ind w:left="-993" w:right="-755"/>
        <w:rPr>
          <w:sz w:val="20"/>
          <w:szCs w:val="20"/>
        </w:rPr>
      </w:pPr>
      <w:r w:rsidRPr="00D4175E">
        <w:rPr>
          <w:sz w:val="20"/>
          <w:szCs w:val="20"/>
        </w:rPr>
        <w:t>- Realtime / notifications: Firebase Cloud Messaging plus provider integrations</w:t>
      </w:r>
    </w:p>
    <w:p w14:paraId="0EADC8F9" w14:textId="77777777" w:rsidR="00271912" w:rsidRPr="00D4175E" w:rsidRDefault="00271912" w:rsidP="00D4175E">
      <w:pPr>
        <w:spacing w:after="0"/>
        <w:ind w:left="-993" w:right="-755"/>
        <w:rPr>
          <w:sz w:val="20"/>
          <w:szCs w:val="20"/>
        </w:rPr>
      </w:pPr>
    </w:p>
    <w:p w14:paraId="3C03B573" w14:textId="77777777" w:rsidR="00271912" w:rsidRPr="00D4175E" w:rsidRDefault="00271912" w:rsidP="00D4175E">
      <w:pPr>
        <w:spacing w:after="0"/>
        <w:ind w:left="-993" w:right="-755"/>
        <w:rPr>
          <w:sz w:val="20"/>
          <w:szCs w:val="20"/>
        </w:rPr>
      </w:pPr>
      <w:r w:rsidRPr="00D4175E">
        <w:rPr>
          <w:sz w:val="20"/>
          <w:szCs w:val="20"/>
        </w:rPr>
        <w:t xml:space="preserve">This stack maps well to a multi-tenant SaaS with structured modules, strong data relationships, and long-term </w:t>
      </w:r>
      <w:proofErr w:type="gramStart"/>
      <w:r w:rsidRPr="00D4175E">
        <w:rPr>
          <w:sz w:val="20"/>
          <w:szCs w:val="20"/>
        </w:rPr>
        <w:t>maintainability.[</w:t>
      </w:r>
      <w:proofErr w:type="gramEnd"/>
      <w:r w:rsidRPr="00D4175E">
        <w:rPr>
          <w:sz w:val="20"/>
          <w:szCs w:val="20"/>
        </w:rPr>
        <w:t>cite:</w:t>
      </w:r>
      <w:proofErr w:type="gramStart"/>
      <w:r w:rsidRPr="00D4175E">
        <w:rPr>
          <w:sz w:val="20"/>
          <w:szCs w:val="20"/>
        </w:rPr>
        <w:t>76][</w:t>
      </w:r>
      <w:proofErr w:type="gramEnd"/>
      <w:r w:rsidRPr="00D4175E">
        <w:rPr>
          <w:sz w:val="20"/>
          <w:szCs w:val="20"/>
        </w:rPr>
        <w:t xml:space="preserve">cite:78] </w:t>
      </w:r>
      <w:proofErr w:type="gramStart"/>
      <w:r w:rsidRPr="00D4175E">
        <w:rPr>
          <w:sz w:val="20"/>
          <w:szCs w:val="20"/>
        </w:rPr>
        <w:t>Multi-module</w:t>
      </w:r>
      <w:proofErr w:type="gramEnd"/>
      <w:r w:rsidRPr="00D4175E">
        <w:rPr>
          <w:sz w:val="20"/>
          <w:szCs w:val="20"/>
        </w:rPr>
        <w:t xml:space="preserve"> education ERPs depend on shared data models across admissions, academics, finance, communication, and operations, which </w:t>
      </w:r>
      <w:proofErr w:type="spellStart"/>
      <w:r w:rsidRPr="00D4175E">
        <w:rPr>
          <w:sz w:val="20"/>
          <w:szCs w:val="20"/>
        </w:rPr>
        <w:t>favors</w:t>
      </w:r>
      <w:proofErr w:type="spellEnd"/>
      <w:r w:rsidRPr="00D4175E">
        <w:rPr>
          <w:sz w:val="20"/>
          <w:szCs w:val="20"/>
        </w:rPr>
        <w:t xml:space="preserve"> a strong relational database backbone instead of fragmented </w:t>
      </w:r>
      <w:proofErr w:type="gramStart"/>
      <w:r w:rsidRPr="00D4175E">
        <w:rPr>
          <w:sz w:val="20"/>
          <w:szCs w:val="20"/>
        </w:rPr>
        <w:t>storage.[</w:t>
      </w:r>
      <w:proofErr w:type="gramEnd"/>
      <w:r w:rsidRPr="00D4175E">
        <w:rPr>
          <w:sz w:val="20"/>
          <w:szCs w:val="20"/>
        </w:rPr>
        <w:t>cite:</w:t>
      </w:r>
      <w:proofErr w:type="gramStart"/>
      <w:r w:rsidRPr="00D4175E">
        <w:rPr>
          <w:sz w:val="20"/>
          <w:szCs w:val="20"/>
        </w:rPr>
        <w:t>15][</w:t>
      </w:r>
      <w:proofErr w:type="gramEnd"/>
      <w:r w:rsidRPr="00D4175E">
        <w:rPr>
          <w:sz w:val="20"/>
          <w:szCs w:val="20"/>
        </w:rPr>
        <w:t>cite:75]</w:t>
      </w:r>
    </w:p>
    <w:p w14:paraId="7554D112" w14:textId="77777777" w:rsidR="00271912" w:rsidRPr="00D4175E" w:rsidRDefault="00271912" w:rsidP="00D4175E">
      <w:pPr>
        <w:spacing w:after="0"/>
        <w:ind w:left="-993" w:right="-755"/>
        <w:rPr>
          <w:sz w:val="20"/>
          <w:szCs w:val="20"/>
        </w:rPr>
      </w:pPr>
    </w:p>
    <w:p w14:paraId="51E586A4" w14:textId="77777777" w:rsidR="00271912" w:rsidRPr="00D4175E" w:rsidRDefault="00271912" w:rsidP="00D4175E">
      <w:pPr>
        <w:spacing w:after="0"/>
        <w:ind w:left="-993" w:right="-755"/>
        <w:rPr>
          <w:sz w:val="20"/>
          <w:szCs w:val="20"/>
        </w:rPr>
      </w:pPr>
      <w:r w:rsidRPr="00D4175E">
        <w:rPr>
          <w:sz w:val="20"/>
          <w:szCs w:val="20"/>
        </w:rPr>
        <w:t>## 4. The AI model operating system</w:t>
      </w:r>
    </w:p>
    <w:p w14:paraId="6D6B1904" w14:textId="77777777" w:rsidR="00271912" w:rsidRPr="00D4175E" w:rsidRDefault="00271912" w:rsidP="00D4175E">
      <w:pPr>
        <w:spacing w:after="0"/>
        <w:ind w:left="-993" w:right="-755"/>
        <w:rPr>
          <w:sz w:val="20"/>
          <w:szCs w:val="20"/>
        </w:rPr>
      </w:pPr>
    </w:p>
    <w:p w14:paraId="40ABADAF" w14:textId="77777777" w:rsidR="00271912" w:rsidRPr="00D4175E" w:rsidRDefault="00271912" w:rsidP="00D4175E">
      <w:pPr>
        <w:spacing w:after="0"/>
        <w:ind w:left="-993" w:right="-755"/>
        <w:rPr>
          <w:sz w:val="20"/>
          <w:szCs w:val="20"/>
        </w:rPr>
      </w:pPr>
      <w:r w:rsidRPr="00D4175E">
        <w:rPr>
          <w:sz w:val="20"/>
          <w:szCs w:val="20"/>
        </w:rPr>
        <w:t>You should use three model roles consistently.</w:t>
      </w:r>
    </w:p>
    <w:p w14:paraId="1532D68A" w14:textId="77777777" w:rsidR="00271912" w:rsidRPr="00D4175E" w:rsidRDefault="00271912" w:rsidP="00D4175E">
      <w:pPr>
        <w:spacing w:after="0"/>
        <w:ind w:left="-993" w:right="-755"/>
        <w:rPr>
          <w:sz w:val="20"/>
          <w:szCs w:val="20"/>
        </w:rPr>
      </w:pPr>
    </w:p>
    <w:p w14:paraId="5A5D15F1" w14:textId="77777777" w:rsidR="00271912" w:rsidRPr="00D4175E" w:rsidRDefault="00271912" w:rsidP="00D4175E">
      <w:pPr>
        <w:spacing w:after="0"/>
        <w:ind w:left="-993" w:right="-755"/>
        <w:rPr>
          <w:sz w:val="20"/>
          <w:szCs w:val="20"/>
        </w:rPr>
      </w:pPr>
      <w:r w:rsidRPr="00D4175E">
        <w:rPr>
          <w:sz w:val="20"/>
          <w:szCs w:val="20"/>
        </w:rPr>
        <w:lastRenderedPageBreak/>
        <w:t>### GPT-5: architect and business analyst</w:t>
      </w:r>
    </w:p>
    <w:p w14:paraId="401FA607" w14:textId="77777777" w:rsidR="00271912" w:rsidRPr="00D4175E" w:rsidRDefault="00271912" w:rsidP="00D4175E">
      <w:pPr>
        <w:spacing w:after="0"/>
        <w:ind w:left="-993" w:right="-755"/>
        <w:rPr>
          <w:sz w:val="20"/>
          <w:szCs w:val="20"/>
        </w:rPr>
      </w:pPr>
    </w:p>
    <w:p w14:paraId="19312E77" w14:textId="77777777" w:rsidR="00271912" w:rsidRPr="00D4175E" w:rsidRDefault="00271912" w:rsidP="00D4175E">
      <w:pPr>
        <w:spacing w:after="0"/>
        <w:ind w:left="-993" w:right="-755"/>
        <w:rPr>
          <w:sz w:val="20"/>
          <w:szCs w:val="20"/>
        </w:rPr>
      </w:pPr>
      <w:r w:rsidRPr="00D4175E">
        <w:rPr>
          <w:sz w:val="20"/>
          <w:szCs w:val="20"/>
        </w:rPr>
        <w:t xml:space="preserve">Use GPT-5 for business rules, product specification, state machines, schema design drafts, API contracts, risk analysis, prompt repair, and design reviews. OpenAI’s GPT-5 prompting guidance emphasizes that performance improves when tasks are clearly scoped, instruction hierarchy is explicit, and complex work is broken into structured subtasks rather than broad open-ended </w:t>
      </w:r>
      <w:proofErr w:type="gramStart"/>
      <w:r w:rsidRPr="00D4175E">
        <w:rPr>
          <w:sz w:val="20"/>
          <w:szCs w:val="20"/>
        </w:rPr>
        <w:t>asks.[</w:t>
      </w:r>
      <w:proofErr w:type="gramEnd"/>
      <w:r w:rsidRPr="00D4175E">
        <w:rPr>
          <w:sz w:val="20"/>
          <w:szCs w:val="20"/>
        </w:rPr>
        <w:t>cite:61]</w:t>
      </w:r>
    </w:p>
    <w:p w14:paraId="0ED04F7E" w14:textId="77777777" w:rsidR="00271912" w:rsidRPr="00D4175E" w:rsidRDefault="00271912" w:rsidP="00D4175E">
      <w:pPr>
        <w:spacing w:after="0"/>
        <w:ind w:left="-993" w:right="-755"/>
        <w:rPr>
          <w:sz w:val="20"/>
          <w:szCs w:val="20"/>
        </w:rPr>
      </w:pPr>
    </w:p>
    <w:p w14:paraId="68865A74" w14:textId="77777777" w:rsidR="00271912" w:rsidRPr="00D4175E" w:rsidRDefault="00271912" w:rsidP="00D4175E">
      <w:pPr>
        <w:spacing w:after="0"/>
        <w:ind w:left="-993" w:right="-755"/>
        <w:rPr>
          <w:sz w:val="20"/>
          <w:szCs w:val="20"/>
        </w:rPr>
      </w:pPr>
      <w:r w:rsidRPr="00D4175E">
        <w:rPr>
          <w:sz w:val="20"/>
          <w:szCs w:val="20"/>
        </w:rPr>
        <w:t>### Claude Sonnet in Cursor: implementation engine</w:t>
      </w:r>
    </w:p>
    <w:p w14:paraId="05491180" w14:textId="77777777" w:rsidR="00271912" w:rsidRPr="00D4175E" w:rsidRDefault="00271912" w:rsidP="00D4175E">
      <w:pPr>
        <w:spacing w:after="0"/>
        <w:ind w:left="-993" w:right="-755"/>
        <w:rPr>
          <w:sz w:val="20"/>
          <w:szCs w:val="20"/>
        </w:rPr>
      </w:pPr>
    </w:p>
    <w:p w14:paraId="5F310A8E" w14:textId="77777777" w:rsidR="00271912" w:rsidRPr="00D4175E" w:rsidRDefault="00271912" w:rsidP="00D4175E">
      <w:pPr>
        <w:spacing w:after="0"/>
        <w:ind w:left="-993" w:right="-755"/>
        <w:rPr>
          <w:sz w:val="20"/>
          <w:szCs w:val="20"/>
        </w:rPr>
      </w:pPr>
      <w:r w:rsidRPr="00D4175E">
        <w:rPr>
          <w:sz w:val="20"/>
          <w:szCs w:val="20"/>
        </w:rPr>
        <w:t xml:space="preserve">Use Claude Sonnet inside Cursor for most coding work: </w:t>
      </w:r>
      <w:proofErr w:type="spellStart"/>
      <w:r w:rsidRPr="00D4175E">
        <w:rPr>
          <w:sz w:val="20"/>
          <w:szCs w:val="20"/>
        </w:rPr>
        <w:t>NestJS</w:t>
      </w:r>
      <w:proofErr w:type="spellEnd"/>
      <w:r w:rsidRPr="00D4175E">
        <w:rPr>
          <w:sz w:val="20"/>
          <w:szCs w:val="20"/>
        </w:rPr>
        <w:t xml:space="preserve"> modules, Next.js pages, Prisma schema migrations, validation, tests, and refactors. Recent reporting highlights Claude Sonnet’s improved ability to process a full codebase in one request, which is valuable as your project grows across backend, frontend, and infrastructure </w:t>
      </w:r>
      <w:proofErr w:type="gramStart"/>
      <w:r w:rsidRPr="00D4175E">
        <w:rPr>
          <w:sz w:val="20"/>
          <w:szCs w:val="20"/>
        </w:rPr>
        <w:t>files.[</w:t>
      </w:r>
      <w:proofErr w:type="gramEnd"/>
      <w:r w:rsidRPr="00D4175E">
        <w:rPr>
          <w:sz w:val="20"/>
          <w:szCs w:val="20"/>
        </w:rPr>
        <w:t>cite:66]</w:t>
      </w:r>
    </w:p>
    <w:p w14:paraId="776EC61F" w14:textId="77777777" w:rsidR="00271912" w:rsidRPr="00D4175E" w:rsidRDefault="00271912" w:rsidP="00D4175E">
      <w:pPr>
        <w:spacing w:after="0"/>
        <w:ind w:left="-993" w:right="-755"/>
        <w:rPr>
          <w:sz w:val="20"/>
          <w:szCs w:val="20"/>
        </w:rPr>
      </w:pPr>
    </w:p>
    <w:p w14:paraId="6FB3799C" w14:textId="77777777" w:rsidR="00271912" w:rsidRPr="00D4175E" w:rsidRDefault="00271912" w:rsidP="00D4175E">
      <w:pPr>
        <w:spacing w:after="0"/>
        <w:ind w:left="-993" w:right="-755"/>
        <w:rPr>
          <w:sz w:val="20"/>
          <w:szCs w:val="20"/>
        </w:rPr>
      </w:pPr>
      <w:r w:rsidRPr="00D4175E">
        <w:rPr>
          <w:sz w:val="20"/>
          <w:szCs w:val="20"/>
        </w:rPr>
        <w:t>### Gemini: large-codebase auditor and trace engine</w:t>
      </w:r>
    </w:p>
    <w:p w14:paraId="534D5AAB" w14:textId="77777777" w:rsidR="00271912" w:rsidRPr="00D4175E" w:rsidRDefault="00271912" w:rsidP="00D4175E">
      <w:pPr>
        <w:spacing w:after="0"/>
        <w:ind w:left="-993" w:right="-755"/>
        <w:rPr>
          <w:sz w:val="20"/>
          <w:szCs w:val="20"/>
        </w:rPr>
      </w:pPr>
    </w:p>
    <w:p w14:paraId="599C3BD8" w14:textId="77777777" w:rsidR="00271912" w:rsidRPr="00D4175E" w:rsidRDefault="00271912" w:rsidP="00D4175E">
      <w:pPr>
        <w:spacing w:after="0"/>
        <w:ind w:left="-993" w:right="-755"/>
        <w:rPr>
          <w:sz w:val="20"/>
          <w:szCs w:val="20"/>
        </w:rPr>
      </w:pPr>
      <w:r w:rsidRPr="00D4175E">
        <w:rPr>
          <w:sz w:val="20"/>
          <w:szCs w:val="20"/>
        </w:rPr>
        <w:t xml:space="preserve">Use Gemini for whole-repository reasoning, bug tracing, “find where this rule is implemented,” security path reviews, and dependency-level analysis. Google’s own lab material on Gemini focuses on long-context codebase analysis, which makes it suitable for cross-cutting architecture reviews and debugging that spans many </w:t>
      </w:r>
      <w:proofErr w:type="gramStart"/>
      <w:r w:rsidRPr="00D4175E">
        <w:rPr>
          <w:sz w:val="20"/>
          <w:szCs w:val="20"/>
        </w:rPr>
        <w:t>files.[</w:t>
      </w:r>
      <w:proofErr w:type="gramEnd"/>
      <w:r w:rsidRPr="00D4175E">
        <w:rPr>
          <w:sz w:val="20"/>
          <w:szCs w:val="20"/>
        </w:rPr>
        <w:t>cite:</w:t>
      </w:r>
      <w:proofErr w:type="gramStart"/>
      <w:r w:rsidRPr="00D4175E">
        <w:rPr>
          <w:sz w:val="20"/>
          <w:szCs w:val="20"/>
        </w:rPr>
        <w:t>67][</w:t>
      </w:r>
      <w:proofErr w:type="gramEnd"/>
      <w:r w:rsidRPr="00D4175E">
        <w:rPr>
          <w:sz w:val="20"/>
          <w:szCs w:val="20"/>
        </w:rPr>
        <w:t>cite:70]</w:t>
      </w:r>
    </w:p>
    <w:p w14:paraId="59B0B29F" w14:textId="77777777" w:rsidR="00271912" w:rsidRPr="00D4175E" w:rsidRDefault="00271912" w:rsidP="00D4175E">
      <w:pPr>
        <w:spacing w:after="0"/>
        <w:ind w:left="-993" w:right="-755"/>
        <w:rPr>
          <w:sz w:val="20"/>
          <w:szCs w:val="20"/>
        </w:rPr>
      </w:pPr>
    </w:p>
    <w:p w14:paraId="6AC15FD7" w14:textId="77777777" w:rsidR="00271912" w:rsidRPr="00D4175E" w:rsidRDefault="00271912" w:rsidP="00D4175E">
      <w:pPr>
        <w:spacing w:after="0"/>
        <w:ind w:left="-993" w:right="-755"/>
        <w:rPr>
          <w:sz w:val="20"/>
          <w:szCs w:val="20"/>
        </w:rPr>
      </w:pPr>
      <w:r w:rsidRPr="00D4175E">
        <w:rPr>
          <w:sz w:val="20"/>
          <w:szCs w:val="20"/>
        </w:rPr>
        <w:t>## 5. Repo and document structure</w:t>
      </w:r>
    </w:p>
    <w:p w14:paraId="1786B265" w14:textId="77777777" w:rsidR="00271912" w:rsidRPr="00D4175E" w:rsidRDefault="00271912" w:rsidP="00D4175E">
      <w:pPr>
        <w:spacing w:after="0"/>
        <w:ind w:left="-993" w:right="-755"/>
        <w:rPr>
          <w:sz w:val="20"/>
          <w:szCs w:val="20"/>
        </w:rPr>
      </w:pPr>
    </w:p>
    <w:p w14:paraId="257686C3" w14:textId="77777777" w:rsidR="00271912" w:rsidRPr="00D4175E" w:rsidRDefault="00271912" w:rsidP="00D4175E">
      <w:pPr>
        <w:spacing w:after="0"/>
        <w:ind w:left="-993" w:right="-755"/>
        <w:rPr>
          <w:sz w:val="20"/>
          <w:szCs w:val="20"/>
        </w:rPr>
      </w:pPr>
      <w:r w:rsidRPr="00D4175E">
        <w:rPr>
          <w:sz w:val="20"/>
          <w:szCs w:val="20"/>
        </w:rPr>
        <w:t>Create one mono-repo or one coordinated multi-repo setup. If you are not experienced, a mono-repo is simpler mentally.</w:t>
      </w:r>
    </w:p>
    <w:p w14:paraId="4F1CB7E9" w14:textId="77777777" w:rsidR="00271912" w:rsidRPr="00D4175E" w:rsidRDefault="00271912" w:rsidP="00D4175E">
      <w:pPr>
        <w:spacing w:after="0"/>
        <w:ind w:left="-993" w:right="-755"/>
        <w:rPr>
          <w:sz w:val="20"/>
          <w:szCs w:val="20"/>
        </w:rPr>
      </w:pPr>
    </w:p>
    <w:p w14:paraId="1BC85404" w14:textId="77777777" w:rsidR="00271912" w:rsidRPr="00D4175E" w:rsidRDefault="00271912" w:rsidP="00D4175E">
      <w:pPr>
        <w:spacing w:after="0"/>
        <w:ind w:left="-993" w:right="-755"/>
        <w:rPr>
          <w:sz w:val="20"/>
          <w:szCs w:val="20"/>
        </w:rPr>
      </w:pPr>
      <w:r w:rsidRPr="00D4175E">
        <w:rPr>
          <w:sz w:val="20"/>
          <w:szCs w:val="20"/>
        </w:rPr>
        <w:t>```text</w:t>
      </w:r>
    </w:p>
    <w:p w14:paraId="6F4BE648" w14:textId="77777777" w:rsidR="00271912" w:rsidRPr="00D4175E" w:rsidRDefault="00271912" w:rsidP="00D4175E">
      <w:pPr>
        <w:spacing w:after="0"/>
        <w:ind w:left="-993" w:right="-755"/>
        <w:rPr>
          <w:sz w:val="20"/>
          <w:szCs w:val="20"/>
        </w:rPr>
      </w:pPr>
      <w:r w:rsidRPr="00D4175E">
        <w:rPr>
          <w:sz w:val="20"/>
          <w:szCs w:val="20"/>
        </w:rPr>
        <w:t>/</w:t>
      </w:r>
      <w:proofErr w:type="spellStart"/>
      <w:proofErr w:type="gramStart"/>
      <w:r w:rsidRPr="00D4175E">
        <w:rPr>
          <w:sz w:val="20"/>
          <w:szCs w:val="20"/>
        </w:rPr>
        <w:t>erp</w:t>
      </w:r>
      <w:proofErr w:type="spellEnd"/>
      <w:proofErr w:type="gramEnd"/>
      <w:r w:rsidRPr="00D4175E">
        <w:rPr>
          <w:sz w:val="20"/>
          <w:szCs w:val="20"/>
        </w:rPr>
        <w:t>-platform</w:t>
      </w:r>
    </w:p>
    <w:p w14:paraId="4DCE4746" w14:textId="77777777" w:rsidR="00271912" w:rsidRPr="00D4175E" w:rsidRDefault="00271912" w:rsidP="00D4175E">
      <w:pPr>
        <w:spacing w:after="0"/>
        <w:ind w:left="-993" w:right="-755"/>
        <w:rPr>
          <w:sz w:val="20"/>
          <w:szCs w:val="20"/>
        </w:rPr>
      </w:pPr>
      <w:r w:rsidRPr="00D4175E">
        <w:rPr>
          <w:sz w:val="20"/>
          <w:szCs w:val="20"/>
        </w:rPr>
        <w:t>  /</w:t>
      </w:r>
      <w:proofErr w:type="gramStart"/>
      <w:r w:rsidRPr="00D4175E">
        <w:rPr>
          <w:sz w:val="20"/>
          <w:szCs w:val="20"/>
        </w:rPr>
        <w:t>apps</w:t>
      </w:r>
      <w:proofErr w:type="gramEnd"/>
    </w:p>
    <w:p w14:paraId="7D9130A7" w14:textId="77777777" w:rsidR="00271912" w:rsidRPr="00D4175E" w:rsidRDefault="00271912" w:rsidP="00D4175E">
      <w:pPr>
        <w:spacing w:after="0"/>
        <w:ind w:left="-993" w:right="-755"/>
        <w:rPr>
          <w:sz w:val="20"/>
          <w:szCs w:val="20"/>
        </w:rPr>
      </w:pPr>
      <w:r w:rsidRPr="00D4175E">
        <w:rPr>
          <w:sz w:val="20"/>
          <w:szCs w:val="20"/>
        </w:rPr>
        <w:t>    /web               -&gt; Next.js app</w:t>
      </w:r>
    </w:p>
    <w:p w14:paraId="460469E8" w14:textId="77777777" w:rsidR="00271912" w:rsidRPr="00D4175E" w:rsidRDefault="00271912" w:rsidP="00D4175E">
      <w:pPr>
        <w:spacing w:after="0"/>
        <w:ind w:left="-993" w:right="-755"/>
        <w:rPr>
          <w:sz w:val="20"/>
          <w:szCs w:val="20"/>
        </w:rPr>
      </w:pPr>
      <w:r w:rsidRPr="00D4175E">
        <w:rPr>
          <w:sz w:val="20"/>
          <w:szCs w:val="20"/>
        </w:rPr>
        <w:t>    /</w:t>
      </w:r>
      <w:proofErr w:type="spellStart"/>
      <w:r w:rsidRPr="00D4175E">
        <w:rPr>
          <w:sz w:val="20"/>
          <w:szCs w:val="20"/>
        </w:rPr>
        <w:t>api</w:t>
      </w:r>
      <w:proofErr w:type="spellEnd"/>
      <w:r w:rsidRPr="00D4175E">
        <w:rPr>
          <w:sz w:val="20"/>
          <w:szCs w:val="20"/>
        </w:rPr>
        <w:t xml:space="preserve">               -&gt; </w:t>
      </w:r>
      <w:proofErr w:type="spellStart"/>
      <w:r w:rsidRPr="00D4175E">
        <w:rPr>
          <w:sz w:val="20"/>
          <w:szCs w:val="20"/>
        </w:rPr>
        <w:t>NestJS</w:t>
      </w:r>
      <w:proofErr w:type="spellEnd"/>
      <w:r w:rsidRPr="00D4175E">
        <w:rPr>
          <w:sz w:val="20"/>
          <w:szCs w:val="20"/>
        </w:rPr>
        <w:t xml:space="preserve"> app</w:t>
      </w:r>
    </w:p>
    <w:p w14:paraId="325FD135" w14:textId="77777777" w:rsidR="00271912" w:rsidRPr="00D4175E" w:rsidRDefault="00271912" w:rsidP="00D4175E">
      <w:pPr>
        <w:spacing w:after="0"/>
        <w:ind w:left="-993" w:right="-755"/>
        <w:rPr>
          <w:sz w:val="20"/>
          <w:szCs w:val="20"/>
        </w:rPr>
      </w:pPr>
      <w:r w:rsidRPr="00D4175E">
        <w:rPr>
          <w:sz w:val="20"/>
          <w:szCs w:val="20"/>
        </w:rPr>
        <w:t>    /mobile            -&gt; Flutter app</w:t>
      </w:r>
    </w:p>
    <w:p w14:paraId="20E9B59F" w14:textId="77777777" w:rsidR="00271912" w:rsidRPr="00D4175E" w:rsidRDefault="00271912" w:rsidP="00D4175E">
      <w:pPr>
        <w:spacing w:after="0"/>
        <w:ind w:left="-993" w:right="-755"/>
        <w:rPr>
          <w:sz w:val="20"/>
          <w:szCs w:val="20"/>
        </w:rPr>
      </w:pPr>
      <w:r w:rsidRPr="00D4175E">
        <w:rPr>
          <w:sz w:val="20"/>
          <w:szCs w:val="20"/>
        </w:rPr>
        <w:t>  /</w:t>
      </w:r>
      <w:proofErr w:type="gramStart"/>
      <w:r w:rsidRPr="00D4175E">
        <w:rPr>
          <w:sz w:val="20"/>
          <w:szCs w:val="20"/>
        </w:rPr>
        <w:t>packages</w:t>
      </w:r>
      <w:proofErr w:type="gramEnd"/>
    </w:p>
    <w:p w14:paraId="40E966A9" w14:textId="77777777" w:rsidR="00271912" w:rsidRPr="00D4175E" w:rsidRDefault="00271912" w:rsidP="00D4175E">
      <w:pPr>
        <w:spacing w:after="0"/>
        <w:ind w:left="-993" w:right="-755"/>
        <w:rPr>
          <w:sz w:val="20"/>
          <w:szCs w:val="20"/>
        </w:rPr>
      </w:pPr>
      <w:r w:rsidRPr="00D4175E">
        <w:rPr>
          <w:sz w:val="20"/>
          <w:szCs w:val="20"/>
        </w:rPr>
        <w:t>    /</w:t>
      </w:r>
      <w:proofErr w:type="gramStart"/>
      <w:r w:rsidRPr="00D4175E">
        <w:rPr>
          <w:sz w:val="20"/>
          <w:szCs w:val="20"/>
        </w:rPr>
        <w:t>shared</w:t>
      </w:r>
      <w:proofErr w:type="gramEnd"/>
      <w:r w:rsidRPr="00D4175E">
        <w:rPr>
          <w:sz w:val="20"/>
          <w:szCs w:val="20"/>
        </w:rPr>
        <w:t>-types</w:t>
      </w:r>
    </w:p>
    <w:p w14:paraId="55142953" w14:textId="77777777" w:rsidR="00271912" w:rsidRPr="00D4175E" w:rsidRDefault="00271912" w:rsidP="00D4175E">
      <w:pPr>
        <w:spacing w:after="0"/>
        <w:ind w:left="-993" w:right="-755"/>
        <w:rPr>
          <w:sz w:val="20"/>
          <w:szCs w:val="20"/>
        </w:rPr>
      </w:pPr>
      <w:r w:rsidRPr="00D4175E">
        <w:rPr>
          <w:sz w:val="20"/>
          <w:szCs w:val="20"/>
        </w:rPr>
        <w:t>    /</w:t>
      </w:r>
      <w:proofErr w:type="spellStart"/>
      <w:proofErr w:type="gramStart"/>
      <w:r w:rsidRPr="00D4175E">
        <w:rPr>
          <w:sz w:val="20"/>
          <w:szCs w:val="20"/>
        </w:rPr>
        <w:t>ui</w:t>
      </w:r>
      <w:proofErr w:type="spellEnd"/>
      <w:proofErr w:type="gramEnd"/>
      <w:r w:rsidRPr="00D4175E">
        <w:rPr>
          <w:sz w:val="20"/>
          <w:szCs w:val="20"/>
        </w:rPr>
        <w:t>-contracts</w:t>
      </w:r>
    </w:p>
    <w:p w14:paraId="01823D62" w14:textId="77777777" w:rsidR="00271912" w:rsidRPr="00D4175E" w:rsidRDefault="00271912" w:rsidP="00D4175E">
      <w:pPr>
        <w:spacing w:after="0"/>
        <w:ind w:left="-993" w:right="-755"/>
        <w:rPr>
          <w:sz w:val="20"/>
          <w:szCs w:val="20"/>
        </w:rPr>
      </w:pPr>
      <w:r w:rsidRPr="00D4175E">
        <w:rPr>
          <w:sz w:val="20"/>
          <w:szCs w:val="20"/>
        </w:rPr>
        <w:t>    /</w:t>
      </w:r>
      <w:proofErr w:type="spellStart"/>
      <w:proofErr w:type="gramStart"/>
      <w:r w:rsidRPr="00D4175E">
        <w:rPr>
          <w:sz w:val="20"/>
          <w:szCs w:val="20"/>
        </w:rPr>
        <w:t>eslint</w:t>
      </w:r>
      <w:proofErr w:type="spellEnd"/>
      <w:proofErr w:type="gramEnd"/>
      <w:r w:rsidRPr="00D4175E">
        <w:rPr>
          <w:sz w:val="20"/>
          <w:szCs w:val="20"/>
        </w:rPr>
        <w:t>-config</w:t>
      </w:r>
    </w:p>
    <w:p w14:paraId="7C797F1D" w14:textId="77777777" w:rsidR="00271912" w:rsidRPr="00D4175E" w:rsidRDefault="00271912" w:rsidP="00D4175E">
      <w:pPr>
        <w:spacing w:after="0"/>
        <w:ind w:left="-993" w:right="-755"/>
        <w:rPr>
          <w:sz w:val="20"/>
          <w:szCs w:val="20"/>
        </w:rPr>
      </w:pPr>
      <w:r w:rsidRPr="00D4175E">
        <w:rPr>
          <w:sz w:val="20"/>
          <w:szCs w:val="20"/>
        </w:rPr>
        <w:t>  /</w:t>
      </w:r>
      <w:proofErr w:type="gramStart"/>
      <w:r w:rsidRPr="00D4175E">
        <w:rPr>
          <w:sz w:val="20"/>
          <w:szCs w:val="20"/>
        </w:rPr>
        <w:t>infra</w:t>
      </w:r>
      <w:proofErr w:type="gramEnd"/>
    </w:p>
    <w:p w14:paraId="5C0E6350" w14:textId="77777777" w:rsidR="00271912" w:rsidRPr="00D4175E" w:rsidRDefault="00271912" w:rsidP="00D4175E">
      <w:pPr>
        <w:spacing w:after="0"/>
        <w:ind w:left="-993" w:right="-755"/>
        <w:rPr>
          <w:sz w:val="20"/>
          <w:szCs w:val="20"/>
        </w:rPr>
      </w:pPr>
      <w:r w:rsidRPr="00D4175E">
        <w:rPr>
          <w:sz w:val="20"/>
          <w:szCs w:val="20"/>
        </w:rPr>
        <w:t>    /</w:t>
      </w:r>
      <w:proofErr w:type="gramStart"/>
      <w:r w:rsidRPr="00D4175E">
        <w:rPr>
          <w:sz w:val="20"/>
          <w:szCs w:val="20"/>
        </w:rPr>
        <w:t>terraform</w:t>
      </w:r>
      <w:proofErr w:type="gramEnd"/>
    </w:p>
    <w:p w14:paraId="2F04C91C" w14:textId="77777777" w:rsidR="00271912" w:rsidRPr="00D4175E" w:rsidRDefault="00271912" w:rsidP="00D4175E">
      <w:pPr>
        <w:spacing w:after="0"/>
        <w:ind w:left="-993" w:right="-755"/>
        <w:rPr>
          <w:sz w:val="20"/>
          <w:szCs w:val="20"/>
        </w:rPr>
      </w:pPr>
      <w:r w:rsidRPr="00D4175E">
        <w:rPr>
          <w:sz w:val="20"/>
          <w:szCs w:val="20"/>
        </w:rPr>
        <w:t>    /</w:t>
      </w:r>
      <w:proofErr w:type="spellStart"/>
      <w:proofErr w:type="gramStart"/>
      <w:r w:rsidRPr="00D4175E">
        <w:rPr>
          <w:sz w:val="20"/>
          <w:szCs w:val="20"/>
        </w:rPr>
        <w:t>github</w:t>
      </w:r>
      <w:proofErr w:type="spellEnd"/>
      <w:proofErr w:type="gramEnd"/>
      <w:r w:rsidRPr="00D4175E">
        <w:rPr>
          <w:sz w:val="20"/>
          <w:szCs w:val="20"/>
        </w:rPr>
        <w:t>-actions</w:t>
      </w:r>
    </w:p>
    <w:p w14:paraId="64EB1D1E" w14:textId="77777777" w:rsidR="008A5781" w:rsidRPr="00D4175E" w:rsidRDefault="00271912" w:rsidP="00D4175E">
      <w:pPr>
        <w:spacing w:after="0"/>
        <w:ind w:left="-993" w:right="-755"/>
        <w:rPr>
          <w:sz w:val="20"/>
          <w:szCs w:val="20"/>
        </w:rPr>
      </w:pPr>
      <w:r w:rsidRPr="00D4175E">
        <w:rPr>
          <w:sz w:val="20"/>
          <w:szCs w:val="20"/>
        </w:rPr>
        <w:t xml:space="preserve">  </w:t>
      </w:r>
      <w:r w:rsidR="008A5781" w:rsidRPr="00D4175E">
        <w:rPr>
          <w:sz w:val="20"/>
          <w:szCs w:val="20"/>
        </w:rPr>
        <w:t>/docs /</w:t>
      </w:r>
    </w:p>
    <w:p w14:paraId="603951FD" w14:textId="77777777" w:rsidR="008A5781" w:rsidRPr="00D4175E" w:rsidRDefault="008A5781" w:rsidP="00D4175E">
      <w:pPr>
        <w:spacing w:after="0"/>
        <w:ind w:left="-993" w:right="-755" w:firstLine="720"/>
        <w:rPr>
          <w:sz w:val="20"/>
          <w:szCs w:val="20"/>
        </w:rPr>
      </w:pPr>
      <w:r w:rsidRPr="00D4175E">
        <w:rPr>
          <w:sz w:val="20"/>
          <w:szCs w:val="20"/>
        </w:rPr>
        <w:t xml:space="preserve">00-vision </w:t>
      </w:r>
    </w:p>
    <w:p w14:paraId="53F7F4CC" w14:textId="77777777" w:rsidR="008A5781" w:rsidRPr="00D4175E" w:rsidRDefault="008A5781" w:rsidP="00D4175E">
      <w:pPr>
        <w:spacing w:after="0"/>
        <w:ind w:left="-993" w:right="-755"/>
        <w:rPr>
          <w:sz w:val="20"/>
          <w:szCs w:val="20"/>
        </w:rPr>
      </w:pPr>
      <w:r w:rsidRPr="00D4175E">
        <w:rPr>
          <w:sz w:val="20"/>
          <w:szCs w:val="20"/>
        </w:rPr>
        <w:t xml:space="preserve">product-thesis.md </w:t>
      </w:r>
    </w:p>
    <w:p w14:paraId="77A84C8C" w14:textId="77777777" w:rsidR="008A5781" w:rsidRPr="00D4175E" w:rsidRDefault="008A5781" w:rsidP="00D4175E">
      <w:pPr>
        <w:spacing w:after="0"/>
        <w:ind w:left="-993" w:right="-755"/>
        <w:rPr>
          <w:sz w:val="20"/>
          <w:szCs w:val="20"/>
        </w:rPr>
      </w:pPr>
      <w:r w:rsidRPr="00D4175E">
        <w:rPr>
          <w:sz w:val="20"/>
          <w:szCs w:val="20"/>
        </w:rPr>
        <w:t xml:space="preserve">customer-personas.md </w:t>
      </w:r>
    </w:p>
    <w:p w14:paraId="658AB95B" w14:textId="77777777" w:rsidR="008A5781" w:rsidRPr="00D4175E" w:rsidRDefault="008A5781" w:rsidP="00D4175E">
      <w:pPr>
        <w:spacing w:after="0"/>
        <w:ind w:left="-993" w:right="-755" w:firstLine="720"/>
        <w:rPr>
          <w:sz w:val="20"/>
          <w:szCs w:val="20"/>
        </w:rPr>
      </w:pPr>
      <w:r w:rsidRPr="00D4175E">
        <w:rPr>
          <w:sz w:val="20"/>
          <w:szCs w:val="20"/>
        </w:rPr>
        <w:t xml:space="preserve">wedge-mvp.md </w:t>
      </w:r>
    </w:p>
    <w:p w14:paraId="574CB6BD" w14:textId="77777777" w:rsidR="008A5781" w:rsidRPr="00D4175E" w:rsidRDefault="008A5781" w:rsidP="00D4175E">
      <w:pPr>
        <w:spacing w:after="0"/>
        <w:ind w:left="-993" w:right="-755" w:firstLine="720"/>
        <w:rPr>
          <w:sz w:val="20"/>
          <w:szCs w:val="20"/>
        </w:rPr>
      </w:pPr>
      <w:r w:rsidRPr="00D4175E">
        <w:rPr>
          <w:sz w:val="20"/>
          <w:szCs w:val="20"/>
        </w:rPr>
        <w:t xml:space="preserve">/01-domain </w:t>
      </w:r>
    </w:p>
    <w:p w14:paraId="0FA2C63E" w14:textId="77777777" w:rsidR="008A5781" w:rsidRPr="00D4175E" w:rsidRDefault="008A5781" w:rsidP="00D4175E">
      <w:pPr>
        <w:spacing w:after="0"/>
        <w:ind w:left="-993" w:right="-755" w:firstLine="720"/>
        <w:rPr>
          <w:sz w:val="20"/>
          <w:szCs w:val="20"/>
        </w:rPr>
      </w:pPr>
      <w:r w:rsidRPr="00D4175E">
        <w:rPr>
          <w:sz w:val="20"/>
          <w:szCs w:val="20"/>
        </w:rPr>
        <w:t xml:space="preserve">glossary.md </w:t>
      </w:r>
    </w:p>
    <w:p w14:paraId="617D5BE5" w14:textId="77777777" w:rsidR="008A5781" w:rsidRPr="00D4175E" w:rsidRDefault="008A5781" w:rsidP="00D4175E">
      <w:pPr>
        <w:spacing w:after="0"/>
        <w:ind w:left="-993" w:right="-755" w:firstLine="720"/>
        <w:rPr>
          <w:sz w:val="20"/>
          <w:szCs w:val="20"/>
        </w:rPr>
      </w:pPr>
      <w:r w:rsidRPr="00D4175E">
        <w:rPr>
          <w:sz w:val="20"/>
          <w:szCs w:val="20"/>
        </w:rPr>
        <w:t xml:space="preserve">business-rules.md </w:t>
      </w:r>
    </w:p>
    <w:p w14:paraId="7CCE614B" w14:textId="77777777" w:rsidR="008A5781" w:rsidRPr="00D4175E" w:rsidRDefault="008A5781" w:rsidP="00D4175E">
      <w:pPr>
        <w:spacing w:after="0"/>
        <w:ind w:left="-993" w:right="-755" w:firstLine="720"/>
        <w:rPr>
          <w:sz w:val="20"/>
          <w:szCs w:val="20"/>
        </w:rPr>
      </w:pPr>
      <w:r w:rsidRPr="00D4175E">
        <w:rPr>
          <w:sz w:val="20"/>
          <w:szCs w:val="20"/>
        </w:rPr>
        <w:t xml:space="preserve">state-machines.md </w:t>
      </w:r>
    </w:p>
    <w:p w14:paraId="4514B15F" w14:textId="77777777" w:rsidR="008A5781" w:rsidRPr="00D4175E" w:rsidRDefault="008A5781" w:rsidP="00D4175E">
      <w:pPr>
        <w:spacing w:after="0"/>
        <w:ind w:left="-993" w:right="-755" w:firstLine="720"/>
        <w:rPr>
          <w:sz w:val="20"/>
          <w:szCs w:val="20"/>
        </w:rPr>
      </w:pPr>
      <w:r w:rsidRPr="00D4175E">
        <w:rPr>
          <w:sz w:val="20"/>
          <w:szCs w:val="20"/>
        </w:rPr>
        <w:t xml:space="preserve">fee-rules.md </w:t>
      </w:r>
    </w:p>
    <w:p w14:paraId="297E451A" w14:textId="77777777" w:rsidR="008A5781" w:rsidRPr="00D4175E" w:rsidRDefault="008A5781" w:rsidP="00D4175E">
      <w:pPr>
        <w:spacing w:after="0"/>
        <w:ind w:left="-993" w:right="-755" w:firstLine="720"/>
        <w:rPr>
          <w:sz w:val="20"/>
          <w:szCs w:val="20"/>
        </w:rPr>
      </w:pPr>
      <w:r w:rsidRPr="00D4175E">
        <w:rPr>
          <w:sz w:val="20"/>
          <w:szCs w:val="20"/>
        </w:rPr>
        <w:t xml:space="preserve">/02-architecture </w:t>
      </w:r>
    </w:p>
    <w:p w14:paraId="7F02DD6D" w14:textId="77777777" w:rsidR="008A5781" w:rsidRPr="00D4175E" w:rsidRDefault="008A5781" w:rsidP="00D4175E">
      <w:pPr>
        <w:spacing w:after="0"/>
        <w:ind w:left="-993" w:right="-755" w:firstLine="720"/>
        <w:rPr>
          <w:sz w:val="20"/>
          <w:szCs w:val="20"/>
        </w:rPr>
      </w:pPr>
      <w:r w:rsidRPr="00D4175E">
        <w:rPr>
          <w:sz w:val="20"/>
          <w:szCs w:val="20"/>
        </w:rPr>
        <w:t xml:space="preserve">system-context.md [3] </w:t>
      </w:r>
    </w:p>
    <w:p w14:paraId="4291C712" w14:textId="77777777" w:rsidR="008A5781" w:rsidRPr="00D4175E" w:rsidRDefault="008A5781" w:rsidP="00D4175E">
      <w:pPr>
        <w:spacing w:after="0"/>
        <w:ind w:left="-993" w:right="-755" w:firstLine="720"/>
        <w:rPr>
          <w:sz w:val="20"/>
          <w:szCs w:val="20"/>
        </w:rPr>
      </w:pPr>
      <w:r w:rsidRPr="00D4175E">
        <w:rPr>
          <w:sz w:val="20"/>
          <w:szCs w:val="20"/>
        </w:rPr>
        <w:t xml:space="preserve">module-boundaries.md </w:t>
      </w:r>
    </w:p>
    <w:p w14:paraId="19881154" w14:textId="77777777" w:rsidR="008A5781" w:rsidRPr="00D4175E" w:rsidRDefault="008A5781" w:rsidP="00D4175E">
      <w:pPr>
        <w:spacing w:after="0"/>
        <w:ind w:left="-993" w:right="-755" w:firstLine="720"/>
        <w:rPr>
          <w:sz w:val="20"/>
          <w:szCs w:val="20"/>
        </w:rPr>
      </w:pPr>
      <w:r w:rsidRPr="00D4175E">
        <w:rPr>
          <w:sz w:val="20"/>
          <w:szCs w:val="20"/>
        </w:rPr>
        <w:lastRenderedPageBreak/>
        <w:t xml:space="preserve">multi-tenant-strategy.md </w:t>
      </w:r>
    </w:p>
    <w:p w14:paraId="68018D3F" w14:textId="77777777" w:rsidR="008A5781" w:rsidRPr="00D4175E" w:rsidRDefault="008A5781" w:rsidP="00D4175E">
      <w:pPr>
        <w:spacing w:after="0"/>
        <w:ind w:left="-993" w:right="-755" w:firstLine="720"/>
        <w:rPr>
          <w:sz w:val="20"/>
          <w:szCs w:val="20"/>
        </w:rPr>
      </w:pPr>
      <w:r w:rsidRPr="00D4175E">
        <w:rPr>
          <w:sz w:val="20"/>
          <w:szCs w:val="20"/>
        </w:rPr>
        <w:t xml:space="preserve">adr-001.md adr-002.md </w:t>
      </w:r>
    </w:p>
    <w:p w14:paraId="479BCE0C" w14:textId="77777777" w:rsidR="008A5781" w:rsidRPr="00D4175E" w:rsidRDefault="008A5781" w:rsidP="00D4175E">
      <w:pPr>
        <w:spacing w:after="0"/>
        <w:ind w:left="-993" w:right="-755"/>
        <w:rPr>
          <w:sz w:val="20"/>
          <w:szCs w:val="20"/>
        </w:rPr>
      </w:pPr>
      <w:r w:rsidRPr="00D4175E">
        <w:rPr>
          <w:sz w:val="20"/>
          <w:szCs w:val="20"/>
        </w:rPr>
        <w:t xml:space="preserve">/03-data </w:t>
      </w:r>
    </w:p>
    <w:p w14:paraId="0C70197B" w14:textId="77777777" w:rsidR="008A5781" w:rsidRPr="00D4175E" w:rsidRDefault="008A5781" w:rsidP="00D4175E">
      <w:pPr>
        <w:spacing w:after="0"/>
        <w:ind w:left="-993" w:right="-755" w:firstLine="720"/>
        <w:rPr>
          <w:sz w:val="20"/>
          <w:szCs w:val="20"/>
        </w:rPr>
      </w:pPr>
      <w:r w:rsidRPr="00D4175E">
        <w:rPr>
          <w:sz w:val="20"/>
          <w:szCs w:val="20"/>
        </w:rPr>
        <w:t xml:space="preserve">erd.md postgres-schema.md </w:t>
      </w:r>
    </w:p>
    <w:p w14:paraId="43C41C19" w14:textId="77777777" w:rsidR="008A5781" w:rsidRPr="00D4175E" w:rsidRDefault="008A5781" w:rsidP="00D4175E">
      <w:pPr>
        <w:spacing w:after="0"/>
        <w:ind w:left="-993" w:right="-755" w:firstLine="720"/>
        <w:rPr>
          <w:sz w:val="20"/>
          <w:szCs w:val="20"/>
        </w:rPr>
      </w:pPr>
      <w:r w:rsidRPr="00D4175E">
        <w:rPr>
          <w:sz w:val="20"/>
          <w:szCs w:val="20"/>
        </w:rPr>
        <w:t xml:space="preserve">rls-policies.md </w:t>
      </w:r>
    </w:p>
    <w:p w14:paraId="4953590F" w14:textId="77777777" w:rsidR="008A5781" w:rsidRPr="00D4175E" w:rsidRDefault="008A5781" w:rsidP="00D4175E">
      <w:pPr>
        <w:spacing w:after="0"/>
        <w:ind w:left="-993" w:right="-755" w:firstLine="720"/>
        <w:rPr>
          <w:sz w:val="20"/>
          <w:szCs w:val="20"/>
        </w:rPr>
      </w:pPr>
      <w:r w:rsidRPr="00D4175E">
        <w:rPr>
          <w:sz w:val="20"/>
          <w:szCs w:val="20"/>
        </w:rPr>
        <w:t xml:space="preserve">seed-data.md </w:t>
      </w:r>
    </w:p>
    <w:p w14:paraId="194A7C02" w14:textId="77777777" w:rsidR="008A5781" w:rsidRPr="00D4175E" w:rsidRDefault="008A5781" w:rsidP="00D4175E">
      <w:pPr>
        <w:spacing w:after="0"/>
        <w:ind w:left="-993" w:right="-755"/>
        <w:rPr>
          <w:sz w:val="20"/>
          <w:szCs w:val="20"/>
        </w:rPr>
      </w:pPr>
      <w:r w:rsidRPr="00D4175E">
        <w:rPr>
          <w:sz w:val="20"/>
          <w:szCs w:val="20"/>
        </w:rPr>
        <w:t xml:space="preserve">/04-api </w:t>
      </w:r>
    </w:p>
    <w:p w14:paraId="31B4846F" w14:textId="754954E3" w:rsidR="008A5781" w:rsidRPr="00D4175E" w:rsidRDefault="008A5781" w:rsidP="00D4175E">
      <w:pPr>
        <w:spacing w:after="0"/>
        <w:ind w:left="-993" w:right="-755" w:firstLine="720"/>
        <w:rPr>
          <w:sz w:val="20"/>
          <w:szCs w:val="20"/>
        </w:rPr>
      </w:pPr>
      <w:proofErr w:type="spellStart"/>
      <w:proofErr w:type="gramStart"/>
      <w:r w:rsidRPr="00D4175E">
        <w:rPr>
          <w:sz w:val="20"/>
          <w:szCs w:val="20"/>
        </w:rPr>
        <w:t>openapi.yaml</w:t>
      </w:r>
      <w:proofErr w:type="spellEnd"/>
      <w:proofErr w:type="gramEnd"/>
      <w:r w:rsidRPr="00D4175E">
        <w:rPr>
          <w:sz w:val="20"/>
          <w:szCs w:val="20"/>
        </w:rPr>
        <w:t xml:space="preserve"> </w:t>
      </w:r>
    </w:p>
    <w:p w14:paraId="3A5EF25B" w14:textId="77777777" w:rsidR="008A5781" w:rsidRPr="00D4175E" w:rsidRDefault="008A5781" w:rsidP="00D4175E">
      <w:pPr>
        <w:spacing w:after="0"/>
        <w:ind w:left="-993" w:right="-755" w:firstLine="720"/>
        <w:rPr>
          <w:sz w:val="20"/>
          <w:szCs w:val="20"/>
        </w:rPr>
      </w:pPr>
      <w:r w:rsidRPr="00D4175E">
        <w:rPr>
          <w:sz w:val="20"/>
          <w:szCs w:val="20"/>
        </w:rPr>
        <w:t xml:space="preserve">auth-flows.md </w:t>
      </w:r>
    </w:p>
    <w:p w14:paraId="3B7DD751" w14:textId="77777777" w:rsidR="008A5781" w:rsidRPr="00D4175E" w:rsidRDefault="008A5781" w:rsidP="00D4175E">
      <w:pPr>
        <w:spacing w:after="0"/>
        <w:ind w:left="-993" w:right="-755" w:firstLine="720"/>
        <w:rPr>
          <w:sz w:val="20"/>
          <w:szCs w:val="20"/>
        </w:rPr>
      </w:pPr>
      <w:r w:rsidRPr="00D4175E">
        <w:rPr>
          <w:sz w:val="20"/>
          <w:szCs w:val="20"/>
        </w:rPr>
        <w:t xml:space="preserve">error-contracts.md </w:t>
      </w:r>
    </w:p>
    <w:p w14:paraId="4815FCA7" w14:textId="65B9FF89" w:rsidR="008A5781" w:rsidRPr="00D4175E" w:rsidRDefault="008A5781" w:rsidP="00D4175E">
      <w:pPr>
        <w:spacing w:after="0"/>
        <w:ind w:left="-993" w:right="-755"/>
        <w:rPr>
          <w:sz w:val="20"/>
          <w:szCs w:val="20"/>
        </w:rPr>
      </w:pPr>
      <w:r w:rsidRPr="00D4175E">
        <w:rPr>
          <w:sz w:val="20"/>
          <w:szCs w:val="20"/>
        </w:rPr>
        <w:t xml:space="preserve">/05-ux </w:t>
      </w:r>
    </w:p>
    <w:p w14:paraId="7279A5FA" w14:textId="77777777" w:rsidR="008A5781" w:rsidRPr="00D4175E" w:rsidRDefault="008A5781" w:rsidP="00D4175E">
      <w:pPr>
        <w:spacing w:after="0"/>
        <w:ind w:left="-993" w:right="-755" w:firstLine="720"/>
        <w:rPr>
          <w:sz w:val="20"/>
          <w:szCs w:val="20"/>
        </w:rPr>
      </w:pPr>
      <w:r w:rsidRPr="00D4175E">
        <w:rPr>
          <w:sz w:val="20"/>
          <w:szCs w:val="20"/>
        </w:rPr>
        <w:t xml:space="preserve">user-journeys.md </w:t>
      </w:r>
    </w:p>
    <w:p w14:paraId="454980F6" w14:textId="77777777" w:rsidR="008A5781" w:rsidRPr="00D4175E" w:rsidRDefault="008A5781" w:rsidP="00D4175E">
      <w:pPr>
        <w:spacing w:after="0"/>
        <w:ind w:left="-993" w:right="-755" w:firstLine="720"/>
        <w:rPr>
          <w:sz w:val="20"/>
          <w:szCs w:val="20"/>
        </w:rPr>
      </w:pPr>
      <w:r w:rsidRPr="00D4175E">
        <w:rPr>
          <w:sz w:val="20"/>
          <w:szCs w:val="20"/>
        </w:rPr>
        <w:t xml:space="preserve">wireframes.md </w:t>
      </w:r>
    </w:p>
    <w:p w14:paraId="07AEDBFD" w14:textId="77777777" w:rsidR="008A5781" w:rsidRPr="00D4175E" w:rsidRDefault="008A5781" w:rsidP="00D4175E">
      <w:pPr>
        <w:spacing w:after="0"/>
        <w:ind w:left="-993" w:right="-755" w:firstLine="720"/>
        <w:rPr>
          <w:sz w:val="20"/>
          <w:szCs w:val="20"/>
        </w:rPr>
      </w:pPr>
      <w:r w:rsidRPr="00D4175E">
        <w:rPr>
          <w:sz w:val="20"/>
          <w:szCs w:val="20"/>
        </w:rPr>
        <w:t xml:space="preserve">dashboard-information-architecture.md </w:t>
      </w:r>
    </w:p>
    <w:p w14:paraId="06F06AAE" w14:textId="77777777" w:rsidR="008A5781" w:rsidRPr="00D4175E" w:rsidRDefault="008A5781" w:rsidP="00D4175E">
      <w:pPr>
        <w:spacing w:after="0"/>
        <w:ind w:left="-993" w:right="-755"/>
        <w:rPr>
          <w:sz w:val="20"/>
          <w:szCs w:val="20"/>
        </w:rPr>
      </w:pPr>
      <w:r w:rsidRPr="00D4175E">
        <w:rPr>
          <w:sz w:val="20"/>
          <w:szCs w:val="20"/>
        </w:rPr>
        <w:t xml:space="preserve">/06-engineering </w:t>
      </w:r>
    </w:p>
    <w:p w14:paraId="421EE8AB" w14:textId="77777777" w:rsidR="008A5781" w:rsidRPr="00D4175E" w:rsidRDefault="008A5781" w:rsidP="00D4175E">
      <w:pPr>
        <w:spacing w:after="0"/>
        <w:ind w:left="-993" w:right="-755" w:firstLine="720"/>
        <w:rPr>
          <w:sz w:val="20"/>
          <w:szCs w:val="20"/>
        </w:rPr>
      </w:pPr>
      <w:r w:rsidRPr="00D4175E">
        <w:rPr>
          <w:sz w:val="20"/>
          <w:szCs w:val="20"/>
        </w:rPr>
        <w:t xml:space="preserve">coding-standards.md </w:t>
      </w:r>
    </w:p>
    <w:p w14:paraId="0132319B" w14:textId="77777777" w:rsidR="008A5781" w:rsidRPr="00D4175E" w:rsidRDefault="008A5781" w:rsidP="00D4175E">
      <w:pPr>
        <w:spacing w:after="0"/>
        <w:ind w:left="-993" w:right="-755" w:firstLine="720"/>
        <w:rPr>
          <w:sz w:val="20"/>
          <w:szCs w:val="20"/>
        </w:rPr>
      </w:pPr>
      <w:r w:rsidRPr="00D4175E">
        <w:rPr>
          <w:sz w:val="20"/>
          <w:szCs w:val="20"/>
        </w:rPr>
        <w:t xml:space="preserve">cursor-rules.md </w:t>
      </w:r>
    </w:p>
    <w:p w14:paraId="57B9BCB0" w14:textId="77777777" w:rsidR="008A5781" w:rsidRPr="00D4175E" w:rsidRDefault="008A5781" w:rsidP="00D4175E">
      <w:pPr>
        <w:spacing w:after="0"/>
        <w:ind w:left="-993" w:right="-755" w:firstLine="720"/>
        <w:rPr>
          <w:sz w:val="20"/>
          <w:szCs w:val="20"/>
        </w:rPr>
      </w:pPr>
      <w:r w:rsidRPr="00D4175E">
        <w:rPr>
          <w:sz w:val="20"/>
          <w:szCs w:val="20"/>
        </w:rPr>
        <w:t xml:space="preserve">test-strategy.md </w:t>
      </w:r>
    </w:p>
    <w:p w14:paraId="0ED47CBA" w14:textId="77777777" w:rsidR="008A5781" w:rsidRPr="00D4175E" w:rsidRDefault="008A5781" w:rsidP="00D4175E">
      <w:pPr>
        <w:spacing w:after="0"/>
        <w:ind w:left="-993" w:right="-755" w:firstLine="720"/>
        <w:rPr>
          <w:sz w:val="20"/>
          <w:szCs w:val="20"/>
        </w:rPr>
      </w:pPr>
      <w:r w:rsidRPr="00D4175E">
        <w:rPr>
          <w:sz w:val="20"/>
          <w:szCs w:val="20"/>
        </w:rPr>
        <w:t xml:space="preserve">ci-cd.md </w:t>
      </w:r>
    </w:p>
    <w:p w14:paraId="097D8453" w14:textId="77777777" w:rsidR="008A5781" w:rsidRPr="00D4175E" w:rsidRDefault="008A5781" w:rsidP="00D4175E">
      <w:pPr>
        <w:spacing w:after="0"/>
        <w:ind w:left="-993" w:right="-755"/>
        <w:rPr>
          <w:sz w:val="20"/>
          <w:szCs w:val="20"/>
        </w:rPr>
      </w:pPr>
      <w:r w:rsidRPr="00D4175E">
        <w:rPr>
          <w:sz w:val="20"/>
          <w:szCs w:val="20"/>
        </w:rPr>
        <w:t xml:space="preserve">/07-release </w:t>
      </w:r>
    </w:p>
    <w:p w14:paraId="494843D9" w14:textId="77777777" w:rsidR="008A5781" w:rsidRPr="00D4175E" w:rsidRDefault="008A5781" w:rsidP="00D4175E">
      <w:pPr>
        <w:spacing w:after="0"/>
        <w:ind w:left="-993" w:right="-755" w:firstLine="720"/>
        <w:rPr>
          <w:sz w:val="20"/>
          <w:szCs w:val="20"/>
        </w:rPr>
      </w:pPr>
      <w:r w:rsidRPr="00D4175E">
        <w:rPr>
          <w:sz w:val="20"/>
          <w:szCs w:val="20"/>
        </w:rPr>
        <w:t xml:space="preserve">qa-checklists.md </w:t>
      </w:r>
    </w:p>
    <w:p w14:paraId="183F0859" w14:textId="77777777" w:rsidR="008A5781" w:rsidRPr="00D4175E" w:rsidRDefault="008A5781" w:rsidP="00D4175E">
      <w:pPr>
        <w:spacing w:after="0"/>
        <w:ind w:left="-993" w:right="-755" w:firstLine="720"/>
        <w:rPr>
          <w:sz w:val="20"/>
          <w:szCs w:val="20"/>
        </w:rPr>
      </w:pPr>
      <w:r w:rsidRPr="00D4175E">
        <w:rPr>
          <w:sz w:val="20"/>
          <w:szCs w:val="20"/>
        </w:rPr>
        <w:t xml:space="preserve">pilot-onboarding.md </w:t>
      </w:r>
    </w:p>
    <w:p w14:paraId="3FAD1A1F" w14:textId="77777777" w:rsidR="008A5781" w:rsidRPr="00D4175E" w:rsidRDefault="008A5781" w:rsidP="00D4175E">
      <w:pPr>
        <w:spacing w:after="0"/>
        <w:ind w:left="-993" w:right="-755" w:firstLine="720"/>
        <w:rPr>
          <w:sz w:val="20"/>
          <w:szCs w:val="20"/>
        </w:rPr>
      </w:pPr>
      <w:r w:rsidRPr="00D4175E">
        <w:rPr>
          <w:sz w:val="20"/>
          <w:szCs w:val="20"/>
        </w:rPr>
        <w:t>incident-runbook.md</w:t>
      </w:r>
    </w:p>
    <w:p w14:paraId="60BD1E01" w14:textId="4E376F13" w:rsidR="00271912" w:rsidRPr="00D4175E" w:rsidRDefault="00271912" w:rsidP="00D4175E">
      <w:pPr>
        <w:spacing w:after="0"/>
        <w:ind w:left="-993" w:right="-755"/>
        <w:rPr>
          <w:sz w:val="20"/>
          <w:szCs w:val="20"/>
        </w:rPr>
      </w:pPr>
      <w:r w:rsidRPr="00D4175E">
        <w:rPr>
          <w:sz w:val="20"/>
          <w:szCs w:val="20"/>
        </w:rPr>
        <w:t>```</w:t>
      </w:r>
    </w:p>
    <w:p w14:paraId="5234E6F3" w14:textId="77777777" w:rsidR="00271912" w:rsidRPr="00D4175E" w:rsidRDefault="00271912" w:rsidP="00D4175E">
      <w:pPr>
        <w:spacing w:after="0"/>
        <w:ind w:left="-993" w:right="-755"/>
        <w:rPr>
          <w:sz w:val="20"/>
          <w:szCs w:val="20"/>
        </w:rPr>
      </w:pPr>
    </w:p>
    <w:p w14:paraId="528CE945" w14:textId="77777777" w:rsidR="00271912" w:rsidRPr="00D4175E" w:rsidRDefault="00271912" w:rsidP="00D4175E">
      <w:pPr>
        <w:spacing w:after="0"/>
        <w:ind w:left="-993" w:right="-755"/>
        <w:rPr>
          <w:sz w:val="20"/>
          <w:szCs w:val="20"/>
        </w:rPr>
      </w:pPr>
      <w:r w:rsidRPr="00D4175E">
        <w:rPr>
          <w:sz w:val="20"/>
          <w:szCs w:val="20"/>
        </w:rPr>
        <w:t>The `/docs` folder is the backbone. Every feature starts there. Do not start implementation from a chat output alone.</w:t>
      </w:r>
    </w:p>
    <w:p w14:paraId="02DDD29D" w14:textId="77777777" w:rsidR="00271912" w:rsidRPr="00D4175E" w:rsidRDefault="00271912" w:rsidP="00D4175E">
      <w:pPr>
        <w:spacing w:after="0"/>
        <w:ind w:left="-993" w:right="-755"/>
        <w:rPr>
          <w:sz w:val="20"/>
          <w:szCs w:val="20"/>
        </w:rPr>
      </w:pPr>
    </w:p>
    <w:p w14:paraId="12E57CA6" w14:textId="77777777" w:rsidR="00271912" w:rsidRPr="00D4175E" w:rsidRDefault="00271912" w:rsidP="00D4175E">
      <w:pPr>
        <w:spacing w:after="0"/>
        <w:ind w:left="-993" w:right="-755"/>
        <w:rPr>
          <w:sz w:val="20"/>
          <w:szCs w:val="20"/>
        </w:rPr>
      </w:pPr>
      <w:r w:rsidRPr="00D4175E">
        <w:rPr>
          <w:sz w:val="20"/>
          <w:szCs w:val="20"/>
        </w:rPr>
        <w:t>## 6. Exact workflow for every module</w:t>
      </w:r>
    </w:p>
    <w:p w14:paraId="08EB94D9" w14:textId="77777777" w:rsidR="00271912" w:rsidRPr="00D4175E" w:rsidRDefault="00271912" w:rsidP="00D4175E">
      <w:pPr>
        <w:spacing w:after="0"/>
        <w:ind w:left="-993" w:right="-755"/>
        <w:rPr>
          <w:sz w:val="20"/>
          <w:szCs w:val="20"/>
        </w:rPr>
      </w:pPr>
    </w:p>
    <w:p w14:paraId="50B9F736" w14:textId="77777777" w:rsidR="00271912" w:rsidRPr="00D4175E" w:rsidRDefault="00271912" w:rsidP="00D4175E">
      <w:pPr>
        <w:spacing w:after="0"/>
        <w:ind w:left="-993" w:right="-755"/>
        <w:rPr>
          <w:sz w:val="20"/>
          <w:szCs w:val="20"/>
        </w:rPr>
      </w:pPr>
      <w:r w:rsidRPr="00D4175E">
        <w:rPr>
          <w:sz w:val="20"/>
          <w:szCs w:val="20"/>
        </w:rPr>
        <w:t>For every module, follow the same 10-step path.</w:t>
      </w:r>
    </w:p>
    <w:p w14:paraId="094DBD2B" w14:textId="77777777" w:rsidR="00271912" w:rsidRPr="00D4175E" w:rsidRDefault="00271912" w:rsidP="00D4175E">
      <w:pPr>
        <w:spacing w:after="0"/>
        <w:ind w:left="-993" w:right="-755"/>
        <w:rPr>
          <w:sz w:val="20"/>
          <w:szCs w:val="20"/>
        </w:rPr>
      </w:pPr>
    </w:p>
    <w:p w14:paraId="065ED957" w14:textId="77777777" w:rsidR="00271912" w:rsidRPr="00D4175E" w:rsidRDefault="00271912" w:rsidP="00D4175E">
      <w:pPr>
        <w:spacing w:after="0"/>
        <w:ind w:left="-993" w:right="-755"/>
        <w:rPr>
          <w:sz w:val="20"/>
          <w:szCs w:val="20"/>
        </w:rPr>
      </w:pPr>
      <w:r w:rsidRPr="00D4175E">
        <w:rPr>
          <w:sz w:val="20"/>
          <w:szCs w:val="20"/>
        </w:rPr>
        <w:t>1. Write module brief</w:t>
      </w:r>
    </w:p>
    <w:p w14:paraId="7FC4935A" w14:textId="77777777" w:rsidR="00271912" w:rsidRPr="00D4175E" w:rsidRDefault="00271912" w:rsidP="00D4175E">
      <w:pPr>
        <w:spacing w:after="0"/>
        <w:ind w:left="-993" w:right="-755"/>
        <w:rPr>
          <w:sz w:val="20"/>
          <w:szCs w:val="20"/>
        </w:rPr>
      </w:pPr>
      <w:r w:rsidRPr="00D4175E">
        <w:rPr>
          <w:sz w:val="20"/>
          <w:szCs w:val="20"/>
        </w:rPr>
        <w:t>2. Define business rules</w:t>
      </w:r>
    </w:p>
    <w:p w14:paraId="3355DF1A" w14:textId="77777777" w:rsidR="00271912" w:rsidRPr="00D4175E" w:rsidRDefault="00271912" w:rsidP="00D4175E">
      <w:pPr>
        <w:spacing w:after="0"/>
        <w:ind w:left="-993" w:right="-755"/>
        <w:rPr>
          <w:sz w:val="20"/>
          <w:szCs w:val="20"/>
        </w:rPr>
      </w:pPr>
      <w:r w:rsidRPr="00D4175E">
        <w:rPr>
          <w:sz w:val="20"/>
          <w:szCs w:val="20"/>
        </w:rPr>
        <w:t>3. Define state machine</w:t>
      </w:r>
    </w:p>
    <w:p w14:paraId="005CC895" w14:textId="77777777" w:rsidR="00271912" w:rsidRPr="00D4175E" w:rsidRDefault="00271912" w:rsidP="00D4175E">
      <w:pPr>
        <w:spacing w:after="0"/>
        <w:ind w:left="-993" w:right="-755"/>
        <w:rPr>
          <w:sz w:val="20"/>
          <w:szCs w:val="20"/>
        </w:rPr>
      </w:pPr>
      <w:r w:rsidRPr="00D4175E">
        <w:rPr>
          <w:sz w:val="20"/>
          <w:szCs w:val="20"/>
        </w:rPr>
        <w:t>4. Design schema</w:t>
      </w:r>
    </w:p>
    <w:p w14:paraId="0287B155" w14:textId="77777777" w:rsidR="00271912" w:rsidRPr="00D4175E" w:rsidRDefault="00271912" w:rsidP="00D4175E">
      <w:pPr>
        <w:spacing w:after="0"/>
        <w:ind w:left="-993" w:right="-755"/>
        <w:rPr>
          <w:sz w:val="20"/>
          <w:szCs w:val="20"/>
        </w:rPr>
      </w:pPr>
      <w:r w:rsidRPr="00D4175E">
        <w:rPr>
          <w:sz w:val="20"/>
          <w:szCs w:val="20"/>
        </w:rPr>
        <w:t>5. Define authorization matrix</w:t>
      </w:r>
    </w:p>
    <w:p w14:paraId="2AAABC02" w14:textId="77777777" w:rsidR="00271912" w:rsidRPr="00D4175E" w:rsidRDefault="00271912" w:rsidP="00D4175E">
      <w:pPr>
        <w:spacing w:after="0"/>
        <w:ind w:left="-993" w:right="-755"/>
        <w:rPr>
          <w:sz w:val="20"/>
          <w:szCs w:val="20"/>
        </w:rPr>
      </w:pPr>
      <w:r w:rsidRPr="00D4175E">
        <w:rPr>
          <w:sz w:val="20"/>
          <w:szCs w:val="20"/>
        </w:rPr>
        <w:t>6. Define API contract</w:t>
      </w:r>
    </w:p>
    <w:p w14:paraId="72FB6E6E" w14:textId="77777777" w:rsidR="00271912" w:rsidRPr="00D4175E" w:rsidRDefault="00271912" w:rsidP="00D4175E">
      <w:pPr>
        <w:spacing w:after="0"/>
        <w:ind w:left="-993" w:right="-755"/>
        <w:rPr>
          <w:sz w:val="20"/>
          <w:szCs w:val="20"/>
        </w:rPr>
      </w:pPr>
      <w:r w:rsidRPr="00D4175E">
        <w:rPr>
          <w:sz w:val="20"/>
          <w:szCs w:val="20"/>
        </w:rPr>
        <w:t>7. Define UI flows and screens</w:t>
      </w:r>
    </w:p>
    <w:p w14:paraId="32C86A7C" w14:textId="77777777" w:rsidR="00271912" w:rsidRPr="00D4175E" w:rsidRDefault="00271912" w:rsidP="00D4175E">
      <w:pPr>
        <w:spacing w:after="0"/>
        <w:ind w:left="-993" w:right="-755"/>
        <w:rPr>
          <w:sz w:val="20"/>
          <w:szCs w:val="20"/>
        </w:rPr>
      </w:pPr>
      <w:r w:rsidRPr="00D4175E">
        <w:rPr>
          <w:sz w:val="20"/>
          <w:szCs w:val="20"/>
        </w:rPr>
        <w:t>8. Implement backend</w:t>
      </w:r>
    </w:p>
    <w:p w14:paraId="4DA9E44C" w14:textId="77777777" w:rsidR="00271912" w:rsidRPr="00D4175E" w:rsidRDefault="00271912" w:rsidP="00D4175E">
      <w:pPr>
        <w:spacing w:after="0"/>
        <w:ind w:left="-993" w:right="-755"/>
        <w:rPr>
          <w:sz w:val="20"/>
          <w:szCs w:val="20"/>
        </w:rPr>
      </w:pPr>
      <w:r w:rsidRPr="00D4175E">
        <w:rPr>
          <w:sz w:val="20"/>
          <w:szCs w:val="20"/>
        </w:rPr>
        <w:t>9. Implement frontend</w:t>
      </w:r>
    </w:p>
    <w:p w14:paraId="09A81BDE" w14:textId="77777777" w:rsidR="00271912" w:rsidRPr="00D4175E" w:rsidRDefault="00271912" w:rsidP="00D4175E">
      <w:pPr>
        <w:spacing w:after="0"/>
        <w:ind w:left="-993" w:right="-755"/>
        <w:rPr>
          <w:sz w:val="20"/>
          <w:szCs w:val="20"/>
        </w:rPr>
      </w:pPr>
      <w:r w:rsidRPr="00D4175E">
        <w:rPr>
          <w:sz w:val="20"/>
          <w:szCs w:val="20"/>
        </w:rPr>
        <w:t>10. Test, deploy to staging, review</w:t>
      </w:r>
    </w:p>
    <w:p w14:paraId="1141C87A" w14:textId="77777777" w:rsidR="00271912" w:rsidRPr="00D4175E" w:rsidRDefault="00271912" w:rsidP="00D4175E">
      <w:pPr>
        <w:spacing w:after="0"/>
        <w:ind w:left="-993" w:right="-755"/>
        <w:rPr>
          <w:sz w:val="20"/>
          <w:szCs w:val="20"/>
        </w:rPr>
      </w:pPr>
    </w:p>
    <w:p w14:paraId="23B4A5F9" w14:textId="77777777" w:rsidR="00271912" w:rsidRPr="00D4175E" w:rsidRDefault="00271912" w:rsidP="00D4175E">
      <w:pPr>
        <w:spacing w:after="0"/>
        <w:ind w:left="-993" w:right="-755"/>
        <w:rPr>
          <w:sz w:val="20"/>
          <w:szCs w:val="20"/>
        </w:rPr>
      </w:pPr>
      <w:r w:rsidRPr="00D4175E">
        <w:rPr>
          <w:sz w:val="20"/>
          <w:szCs w:val="20"/>
        </w:rPr>
        <w:t xml:space="preserve">This approach keeps AI outputs deterministic by giving each model a bounded task with explicit expectations, which matches current best-practice guidance for GPT-5 </w:t>
      </w:r>
      <w:proofErr w:type="gramStart"/>
      <w:r w:rsidRPr="00D4175E">
        <w:rPr>
          <w:sz w:val="20"/>
          <w:szCs w:val="20"/>
        </w:rPr>
        <w:t>prompting.[</w:t>
      </w:r>
      <w:proofErr w:type="gramEnd"/>
      <w:r w:rsidRPr="00D4175E">
        <w:rPr>
          <w:sz w:val="20"/>
          <w:szCs w:val="20"/>
        </w:rPr>
        <w:t>cite:61]</w:t>
      </w:r>
    </w:p>
    <w:p w14:paraId="644FF707" w14:textId="77777777" w:rsidR="00271912" w:rsidRPr="00D4175E" w:rsidRDefault="00271912" w:rsidP="00D4175E">
      <w:pPr>
        <w:spacing w:after="0"/>
        <w:ind w:left="-993" w:right="-755"/>
        <w:rPr>
          <w:sz w:val="20"/>
          <w:szCs w:val="20"/>
        </w:rPr>
      </w:pPr>
    </w:p>
    <w:p w14:paraId="6AC4C2DF" w14:textId="77777777" w:rsidR="00271912" w:rsidRPr="00D4175E" w:rsidRDefault="00271912" w:rsidP="00D4175E">
      <w:pPr>
        <w:spacing w:after="0"/>
        <w:ind w:left="-993" w:right="-755"/>
        <w:rPr>
          <w:sz w:val="20"/>
          <w:szCs w:val="20"/>
        </w:rPr>
      </w:pPr>
      <w:r w:rsidRPr="00D4175E">
        <w:rPr>
          <w:sz w:val="20"/>
          <w:szCs w:val="20"/>
        </w:rPr>
        <w:t>## 7. Master module list with filled-in details</w:t>
      </w:r>
    </w:p>
    <w:p w14:paraId="1974E478" w14:textId="77777777" w:rsidR="00271912" w:rsidRPr="00D4175E" w:rsidRDefault="00271912" w:rsidP="00D4175E">
      <w:pPr>
        <w:spacing w:after="0"/>
        <w:ind w:left="-993" w:right="-755"/>
        <w:rPr>
          <w:sz w:val="20"/>
          <w:szCs w:val="20"/>
        </w:rPr>
      </w:pPr>
    </w:p>
    <w:p w14:paraId="346D8206" w14:textId="77777777" w:rsidR="00271912" w:rsidRPr="00D4175E" w:rsidRDefault="00271912" w:rsidP="00D4175E">
      <w:pPr>
        <w:spacing w:after="0"/>
        <w:ind w:left="-993" w:right="-755"/>
        <w:rPr>
          <w:sz w:val="20"/>
          <w:szCs w:val="20"/>
        </w:rPr>
      </w:pPr>
      <w:r w:rsidRPr="00D4175E">
        <w:rPr>
          <w:sz w:val="20"/>
          <w:szCs w:val="20"/>
        </w:rPr>
        <w:t xml:space="preserve">### 7.1 </w:t>
      </w:r>
      <w:proofErr w:type="gramStart"/>
      <w:r w:rsidRPr="00D4175E">
        <w:rPr>
          <w:sz w:val="20"/>
          <w:szCs w:val="20"/>
        </w:rPr>
        <w:t>Multi-tenant</w:t>
      </w:r>
      <w:proofErr w:type="gramEnd"/>
      <w:r w:rsidRPr="00D4175E">
        <w:rPr>
          <w:sz w:val="20"/>
          <w:szCs w:val="20"/>
        </w:rPr>
        <w:t xml:space="preserve"> platform core</w:t>
      </w:r>
    </w:p>
    <w:p w14:paraId="6821DD05" w14:textId="77777777" w:rsidR="00271912" w:rsidRPr="00D4175E" w:rsidRDefault="00271912" w:rsidP="00D4175E">
      <w:pPr>
        <w:spacing w:after="0"/>
        <w:ind w:left="-993" w:right="-755"/>
        <w:rPr>
          <w:sz w:val="20"/>
          <w:szCs w:val="20"/>
        </w:rPr>
      </w:pPr>
    </w:p>
    <w:p w14:paraId="7628F589" w14:textId="77777777" w:rsidR="00271912" w:rsidRPr="00D4175E" w:rsidRDefault="00271912" w:rsidP="00D4175E">
      <w:pPr>
        <w:spacing w:after="0"/>
        <w:ind w:left="-993" w:right="-755"/>
        <w:rPr>
          <w:sz w:val="20"/>
          <w:szCs w:val="20"/>
        </w:rPr>
      </w:pPr>
      <w:r w:rsidRPr="00D4175E">
        <w:rPr>
          <w:sz w:val="20"/>
          <w:szCs w:val="20"/>
        </w:rPr>
        <w:lastRenderedPageBreak/>
        <w:t>**</w:t>
      </w:r>
      <w:proofErr w:type="gramStart"/>
      <w:r w:rsidRPr="00D4175E">
        <w:rPr>
          <w:sz w:val="20"/>
          <w:szCs w:val="20"/>
        </w:rPr>
        <w:t>Purpose:*</w:t>
      </w:r>
      <w:proofErr w:type="gramEnd"/>
      <w:r w:rsidRPr="00D4175E">
        <w:rPr>
          <w:sz w:val="20"/>
          <w:szCs w:val="20"/>
        </w:rPr>
        <w:t xml:space="preserve">* Run many schools on one platform without data </w:t>
      </w:r>
      <w:proofErr w:type="gramStart"/>
      <w:r w:rsidRPr="00D4175E">
        <w:rPr>
          <w:sz w:val="20"/>
          <w:szCs w:val="20"/>
        </w:rPr>
        <w:t>leakage.[</w:t>
      </w:r>
      <w:proofErr w:type="gramEnd"/>
      <w:r w:rsidRPr="00D4175E">
        <w:rPr>
          <w:sz w:val="20"/>
          <w:szCs w:val="20"/>
        </w:rPr>
        <w:t>cite:</w:t>
      </w:r>
      <w:proofErr w:type="gramStart"/>
      <w:r w:rsidRPr="00D4175E">
        <w:rPr>
          <w:sz w:val="20"/>
          <w:szCs w:val="20"/>
        </w:rPr>
        <w:t>76][</w:t>
      </w:r>
      <w:proofErr w:type="gramEnd"/>
      <w:r w:rsidRPr="00D4175E">
        <w:rPr>
          <w:sz w:val="20"/>
          <w:szCs w:val="20"/>
        </w:rPr>
        <w:t>cite:78]</w:t>
      </w:r>
    </w:p>
    <w:p w14:paraId="1C60781E" w14:textId="77777777" w:rsidR="00271912" w:rsidRPr="00D4175E" w:rsidRDefault="00271912" w:rsidP="00D4175E">
      <w:pPr>
        <w:spacing w:after="0"/>
        <w:ind w:left="-993" w:right="-755"/>
        <w:rPr>
          <w:sz w:val="20"/>
          <w:szCs w:val="20"/>
        </w:rPr>
      </w:pPr>
    </w:p>
    <w:p w14:paraId="3BECC761"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05A99BB9" w14:textId="77777777" w:rsidR="00271912" w:rsidRPr="00D4175E" w:rsidRDefault="00271912" w:rsidP="00D4175E">
      <w:pPr>
        <w:spacing w:after="0"/>
        <w:ind w:left="-993" w:right="-755"/>
        <w:rPr>
          <w:sz w:val="20"/>
          <w:szCs w:val="20"/>
        </w:rPr>
      </w:pPr>
      <w:r w:rsidRPr="00D4175E">
        <w:rPr>
          <w:sz w:val="20"/>
          <w:szCs w:val="20"/>
        </w:rPr>
        <w:t>- tenants</w:t>
      </w:r>
    </w:p>
    <w:p w14:paraId="56C7C69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tenant_domains</w:t>
      </w:r>
      <w:proofErr w:type="spellEnd"/>
    </w:p>
    <w:p w14:paraId="491BA75D"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subscription_plans</w:t>
      </w:r>
      <w:proofErr w:type="spellEnd"/>
    </w:p>
    <w:p w14:paraId="44F08050" w14:textId="77777777" w:rsidR="00271912" w:rsidRPr="00D4175E" w:rsidRDefault="00271912" w:rsidP="00D4175E">
      <w:pPr>
        <w:spacing w:after="0"/>
        <w:ind w:left="-993" w:right="-755"/>
        <w:rPr>
          <w:sz w:val="20"/>
          <w:szCs w:val="20"/>
        </w:rPr>
      </w:pPr>
      <w:r w:rsidRPr="00D4175E">
        <w:rPr>
          <w:sz w:val="20"/>
          <w:szCs w:val="20"/>
        </w:rPr>
        <w:t>- subscriptions</w:t>
      </w:r>
    </w:p>
    <w:p w14:paraId="59775B9F" w14:textId="77777777" w:rsidR="00271912" w:rsidRPr="00D4175E" w:rsidRDefault="00271912" w:rsidP="00D4175E">
      <w:pPr>
        <w:spacing w:after="0"/>
        <w:ind w:left="-993" w:right="-755"/>
        <w:rPr>
          <w:sz w:val="20"/>
          <w:szCs w:val="20"/>
        </w:rPr>
      </w:pPr>
      <w:r w:rsidRPr="00D4175E">
        <w:rPr>
          <w:sz w:val="20"/>
          <w:szCs w:val="20"/>
        </w:rPr>
        <w:t>- users</w:t>
      </w:r>
    </w:p>
    <w:p w14:paraId="5302C571"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user_tenant_memberships</w:t>
      </w:r>
      <w:proofErr w:type="spellEnd"/>
    </w:p>
    <w:p w14:paraId="2C5D625C" w14:textId="77777777" w:rsidR="00271912" w:rsidRPr="00D4175E" w:rsidRDefault="00271912" w:rsidP="00D4175E">
      <w:pPr>
        <w:spacing w:after="0"/>
        <w:ind w:left="-993" w:right="-755"/>
        <w:rPr>
          <w:sz w:val="20"/>
          <w:szCs w:val="20"/>
        </w:rPr>
      </w:pPr>
      <w:r w:rsidRPr="00D4175E">
        <w:rPr>
          <w:sz w:val="20"/>
          <w:szCs w:val="20"/>
        </w:rPr>
        <w:t>- roles</w:t>
      </w:r>
    </w:p>
    <w:p w14:paraId="159322E4" w14:textId="77777777" w:rsidR="00271912" w:rsidRPr="00D4175E" w:rsidRDefault="00271912" w:rsidP="00D4175E">
      <w:pPr>
        <w:spacing w:after="0"/>
        <w:ind w:left="-993" w:right="-755"/>
        <w:rPr>
          <w:sz w:val="20"/>
          <w:szCs w:val="20"/>
        </w:rPr>
      </w:pPr>
      <w:r w:rsidRPr="00D4175E">
        <w:rPr>
          <w:sz w:val="20"/>
          <w:szCs w:val="20"/>
        </w:rPr>
        <w:t>- permissions</w:t>
      </w:r>
    </w:p>
    <w:p w14:paraId="48AE3289"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audit_logs</w:t>
      </w:r>
      <w:proofErr w:type="spellEnd"/>
    </w:p>
    <w:p w14:paraId="5DD583F7" w14:textId="77777777" w:rsidR="00271912" w:rsidRPr="00D4175E" w:rsidRDefault="00271912" w:rsidP="00D4175E">
      <w:pPr>
        <w:spacing w:after="0"/>
        <w:ind w:left="-993" w:right="-755"/>
        <w:rPr>
          <w:sz w:val="20"/>
          <w:szCs w:val="20"/>
        </w:rPr>
      </w:pPr>
    </w:p>
    <w:p w14:paraId="63347E88"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6FE72582" w14:textId="77777777" w:rsidR="00271912" w:rsidRPr="00D4175E" w:rsidRDefault="00271912" w:rsidP="00D4175E">
      <w:pPr>
        <w:spacing w:after="0"/>
        <w:ind w:left="-993" w:right="-755"/>
        <w:rPr>
          <w:sz w:val="20"/>
          <w:szCs w:val="20"/>
        </w:rPr>
      </w:pPr>
      <w:r w:rsidRPr="00D4175E">
        <w:rPr>
          <w:sz w:val="20"/>
          <w:szCs w:val="20"/>
        </w:rPr>
        <w:t>- Every user belongs to one or more tenant memberships.</w:t>
      </w:r>
    </w:p>
    <w:p w14:paraId="1196E0F8" w14:textId="77777777" w:rsidR="00271912" w:rsidRPr="00D4175E" w:rsidRDefault="00271912" w:rsidP="00D4175E">
      <w:pPr>
        <w:spacing w:after="0"/>
        <w:ind w:left="-993" w:right="-755"/>
        <w:rPr>
          <w:sz w:val="20"/>
          <w:szCs w:val="20"/>
        </w:rPr>
      </w:pPr>
      <w:r w:rsidRPr="00D4175E">
        <w:rPr>
          <w:sz w:val="20"/>
          <w:szCs w:val="20"/>
        </w:rPr>
        <w:t>- Every business row must carry `</w:t>
      </w:r>
      <w:proofErr w:type="spellStart"/>
      <w:r w:rsidRPr="00D4175E">
        <w:rPr>
          <w:sz w:val="20"/>
          <w:szCs w:val="20"/>
        </w:rPr>
        <w:t>tenant_id</w:t>
      </w:r>
      <w:proofErr w:type="spellEnd"/>
      <w:r w:rsidRPr="00D4175E">
        <w:rPr>
          <w:sz w:val="20"/>
          <w:szCs w:val="20"/>
        </w:rPr>
        <w:t>` except truly global tables.</w:t>
      </w:r>
    </w:p>
    <w:p w14:paraId="64413D91" w14:textId="77777777" w:rsidR="00271912" w:rsidRPr="00D4175E" w:rsidRDefault="00271912" w:rsidP="00D4175E">
      <w:pPr>
        <w:spacing w:after="0"/>
        <w:ind w:left="-993" w:right="-755"/>
        <w:rPr>
          <w:sz w:val="20"/>
          <w:szCs w:val="20"/>
        </w:rPr>
      </w:pPr>
      <w:r w:rsidRPr="00D4175E">
        <w:rPr>
          <w:sz w:val="20"/>
          <w:szCs w:val="20"/>
        </w:rPr>
        <w:t>- Super Admin exists only at platform level.</w:t>
      </w:r>
    </w:p>
    <w:p w14:paraId="35E3DBB6" w14:textId="77777777" w:rsidR="00271912" w:rsidRPr="00D4175E" w:rsidRDefault="00271912" w:rsidP="00D4175E">
      <w:pPr>
        <w:spacing w:after="0"/>
        <w:ind w:left="-993" w:right="-755"/>
        <w:rPr>
          <w:sz w:val="20"/>
          <w:szCs w:val="20"/>
        </w:rPr>
      </w:pPr>
      <w:r w:rsidRPr="00D4175E">
        <w:rPr>
          <w:sz w:val="20"/>
          <w:szCs w:val="20"/>
        </w:rPr>
        <w:t>- School Admin exists within a tenant only.</w:t>
      </w:r>
    </w:p>
    <w:p w14:paraId="0170AE83" w14:textId="77777777" w:rsidR="00271912" w:rsidRPr="00D4175E" w:rsidRDefault="00271912" w:rsidP="00D4175E">
      <w:pPr>
        <w:spacing w:after="0"/>
        <w:ind w:left="-993" w:right="-755"/>
        <w:rPr>
          <w:sz w:val="20"/>
          <w:szCs w:val="20"/>
        </w:rPr>
      </w:pPr>
      <w:r w:rsidRPr="00D4175E">
        <w:rPr>
          <w:sz w:val="20"/>
          <w:szCs w:val="20"/>
        </w:rPr>
        <w:t>- Users cannot access rows outside their tenant.</w:t>
      </w:r>
    </w:p>
    <w:p w14:paraId="5AE37F73" w14:textId="77777777" w:rsidR="00271912" w:rsidRPr="00D4175E" w:rsidRDefault="00271912" w:rsidP="00D4175E">
      <w:pPr>
        <w:spacing w:after="0"/>
        <w:ind w:left="-993" w:right="-755"/>
        <w:rPr>
          <w:sz w:val="20"/>
          <w:szCs w:val="20"/>
        </w:rPr>
      </w:pPr>
      <w:r w:rsidRPr="00D4175E">
        <w:rPr>
          <w:sz w:val="20"/>
          <w:szCs w:val="20"/>
        </w:rPr>
        <w:t>- Every destructive or sensitive operation creates an audit log.</w:t>
      </w:r>
    </w:p>
    <w:p w14:paraId="649D50E4" w14:textId="77777777" w:rsidR="00271912" w:rsidRPr="00D4175E" w:rsidRDefault="00271912" w:rsidP="00D4175E">
      <w:pPr>
        <w:spacing w:after="0"/>
        <w:ind w:left="-993" w:right="-755"/>
        <w:rPr>
          <w:sz w:val="20"/>
          <w:szCs w:val="20"/>
        </w:rPr>
      </w:pPr>
    </w:p>
    <w:p w14:paraId="023538A3" w14:textId="77777777" w:rsidR="00271912" w:rsidRPr="00D4175E" w:rsidRDefault="00271912" w:rsidP="00D4175E">
      <w:pPr>
        <w:spacing w:after="0"/>
        <w:ind w:left="-993" w:right="-755"/>
        <w:rPr>
          <w:sz w:val="20"/>
          <w:szCs w:val="20"/>
        </w:rPr>
      </w:pPr>
      <w:r w:rsidRPr="00D4175E">
        <w:rPr>
          <w:sz w:val="20"/>
          <w:szCs w:val="20"/>
        </w:rPr>
        <w:t xml:space="preserve">**Critical </w:t>
      </w:r>
      <w:proofErr w:type="gramStart"/>
      <w:r w:rsidRPr="00D4175E">
        <w:rPr>
          <w:sz w:val="20"/>
          <w:szCs w:val="20"/>
        </w:rPr>
        <w:t>APIs:*</w:t>
      </w:r>
      <w:proofErr w:type="gramEnd"/>
      <w:r w:rsidRPr="00D4175E">
        <w:rPr>
          <w:sz w:val="20"/>
          <w:szCs w:val="20"/>
        </w:rPr>
        <w:t>*</w:t>
      </w:r>
    </w:p>
    <w:p w14:paraId="4ECA77B7" w14:textId="77777777" w:rsidR="00271912" w:rsidRPr="00D4175E" w:rsidRDefault="00271912" w:rsidP="00D4175E">
      <w:pPr>
        <w:spacing w:after="0"/>
        <w:ind w:left="-993" w:right="-755"/>
        <w:rPr>
          <w:sz w:val="20"/>
          <w:szCs w:val="20"/>
        </w:rPr>
      </w:pPr>
      <w:r w:rsidRPr="00D4175E">
        <w:rPr>
          <w:sz w:val="20"/>
          <w:szCs w:val="20"/>
        </w:rPr>
        <w:t>- Create tenant</w:t>
      </w:r>
    </w:p>
    <w:p w14:paraId="485F91A8" w14:textId="77777777" w:rsidR="00271912" w:rsidRPr="00D4175E" w:rsidRDefault="00271912" w:rsidP="00D4175E">
      <w:pPr>
        <w:spacing w:after="0"/>
        <w:ind w:left="-993" w:right="-755"/>
        <w:rPr>
          <w:sz w:val="20"/>
          <w:szCs w:val="20"/>
        </w:rPr>
      </w:pPr>
      <w:r w:rsidRPr="00D4175E">
        <w:rPr>
          <w:sz w:val="20"/>
          <w:szCs w:val="20"/>
        </w:rPr>
        <w:t>- Assign domain/subdomain</w:t>
      </w:r>
    </w:p>
    <w:p w14:paraId="1563B346" w14:textId="77777777" w:rsidR="00271912" w:rsidRPr="00D4175E" w:rsidRDefault="00271912" w:rsidP="00D4175E">
      <w:pPr>
        <w:spacing w:after="0"/>
        <w:ind w:left="-993" w:right="-755"/>
        <w:rPr>
          <w:sz w:val="20"/>
          <w:szCs w:val="20"/>
        </w:rPr>
      </w:pPr>
      <w:r w:rsidRPr="00D4175E">
        <w:rPr>
          <w:sz w:val="20"/>
          <w:szCs w:val="20"/>
        </w:rPr>
        <w:t>- Invite school admin</w:t>
      </w:r>
    </w:p>
    <w:p w14:paraId="2CE144B8" w14:textId="77777777" w:rsidR="00271912" w:rsidRPr="00D4175E" w:rsidRDefault="00271912" w:rsidP="00D4175E">
      <w:pPr>
        <w:spacing w:after="0"/>
        <w:ind w:left="-993" w:right="-755"/>
        <w:rPr>
          <w:sz w:val="20"/>
          <w:szCs w:val="20"/>
        </w:rPr>
      </w:pPr>
      <w:r w:rsidRPr="00D4175E">
        <w:rPr>
          <w:sz w:val="20"/>
          <w:szCs w:val="20"/>
        </w:rPr>
        <w:t>- Suspend/activate tenant</w:t>
      </w:r>
    </w:p>
    <w:p w14:paraId="59161AD6" w14:textId="77777777" w:rsidR="00271912" w:rsidRPr="00D4175E" w:rsidRDefault="00271912" w:rsidP="00D4175E">
      <w:pPr>
        <w:spacing w:after="0"/>
        <w:ind w:left="-993" w:right="-755"/>
        <w:rPr>
          <w:sz w:val="20"/>
          <w:szCs w:val="20"/>
        </w:rPr>
      </w:pPr>
      <w:r w:rsidRPr="00D4175E">
        <w:rPr>
          <w:sz w:val="20"/>
          <w:szCs w:val="20"/>
        </w:rPr>
        <w:t>- List tenant members</w:t>
      </w:r>
    </w:p>
    <w:p w14:paraId="40107555" w14:textId="77777777" w:rsidR="00271912" w:rsidRPr="00D4175E" w:rsidRDefault="00271912" w:rsidP="00D4175E">
      <w:pPr>
        <w:spacing w:after="0"/>
        <w:ind w:left="-993" w:right="-755"/>
        <w:rPr>
          <w:sz w:val="20"/>
          <w:szCs w:val="20"/>
        </w:rPr>
      </w:pPr>
      <w:r w:rsidRPr="00D4175E">
        <w:rPr>
          <w:sz w:val="20"/>
          <w:szCs w:val="20"/>
        </w:rPr>
        <w:t>- Role assignment</w:t>
      </w:r>
    </w:p>
    <w:p w14:paraId="527225CE" w14:textId="77777777" w:rsidR="00271912" w:rsidRPr="00D4175E" w:rsidRDefault="00271912" w:rsidP="00D4175E">
      <w:pPr>
        <w:spacing w:after="0"/>
        <w:ind w:left="-993" w:right="-755"/>
        <w:rPr>
          <w:sz w:val="20"/>
          <w:szCs w:val="20"/>
        </w:rPr>
      </w:pPr>
      <w:r w:rsidRPr="00D4175E">
        <w:rPr>
          <w:sz w:val="20"/>
          <w:szCs w:val="20"/>
        </w:rPr>
        <w:t>- Subscription activation/cancellation</w:t>
      </w:r>
    </w:p>
    <w:p w14:paraId="00212735" w14:textId="77777777" w:rsidR="00271912" w:rsidRPr="00D4175E" w:rsidRDefault="00271912" w:rsidP="00D4175E">
      <w:pPr>
        <w:spacing w:after="0"/>
        <w:ind w:left="-993" w:right="-755"/>
        <w:rPr>
          <w:sz w:val="20"/>
          <w:szCs w:val="20"/>
        </w:rPr>
      </w:pPr>
    </w:p>
    <w:p w14:paraId="12E9C7CA" w14:textId="77777777" w:rsidR="00271912" w:rsidRPr="00D4175E" w:rsidRDefault="00271912" w:rsidP="00D4175E">
      <w:pPr>
        <w:spacing w:after="0"/>
        <w:ind w:left="-993" w:right="-755"/>
        <w:rPr>
          <w:sz w:val="20"/>
          <w:szCs w:val="20"/>
        </w:rPr>
      </w:pPr>
      <w:r w:rsidRPr="00D4175E">
        <w:rPr>
          <w:sz w:val="20"/>
          <w:szCs w:val="20"/>
        </w:rPr>
        <w:t xml:space="preserve">**Key </w:t>
      </w:r>
      <w:proofErr w:type="gramStart"/>
      <w:r w:rsidRPr="00D4175E">
        <w:rPr>
          <w:sz w:val="20"/>
          <w:szCs w:val="20"/>
        </w:rPr>
        <w:t>screens:*</w:t>
      </w:r>
      <w:proofErr w:type="gramEnd"/>
      <w:r w:rsidRPr="00D4175E">
        <w:rPr>
          <w:sz w:val="20"/>
          <w:szCs w:val="20"/>
        </w:rPr>
        <w:t>*</w:t>
      </w:r>
    </w:p>
    <w:p w14:paraId="2DA25851" w14:textId="77777777" w:rsidR="00271912" w:rsidRPr="00D4175E" w:rsidRDefault="00271912" w:rsidP="00D4175E">
      <w:pPr>
        <w:spacing w:after="0"/>
        <w:ind w:left="-993" w:right="-755"/>
        <w:rPr>
          <w:sz w:val="20"/>
          <w:szCs w:val="20"/>
        </w:rPr>
      </w:pPr>
      <w:r w:rsidRPr="00D4175E">
        <w:rPr>
          <w:sz w:val="20"/>
          <w:szCs w:val="20"/>
        </w:rPr>
        <w:t>- Super Admin dashboard</w:t>
      </w:r>
    </w:p>
    <w:p w14:paraId="4822EBA8" w14:textId="77777777" w:rsidR="00271912" w:rsidRPr="00D4175E" w:rsidRDefault="00271912" w:rsidP="00D4175E">
      <w:pPr>
        <w:spacing w:after="0"/>
        <w:ind w:left="-993" w:right="-755"/>
        <w:rPr>
          <w:sz w:val="20"/>
          <w:szCs w:val="20"/>
        </w:rPr>
      </w:pPr>
      <w:r w:rsidRPr="00D4175E">
        <w:rPr>
          <w:sz w:val="20"/>
          <w:szCs w:val="20"/>
        </w:rPr>
        <w:t>- Tenant onboarding wizard</w:t>
      </w:r>
    </w:p>
    <w:p w14:paraId="7EB75BFA" w14:textId="77777777" w:rsidR="00271912" w:rsidRPr="00D4175E" w:rsidRDefault="00271912" w:rsidP="00D4175E">
      <w:pPr>
        <w:spacing w:after="0"/>
        <w:ind w:left="-993" w:right="-755"/>
        <w:rPr>
          <w:sz w:val="20"/>
          <w:szCs w:val="20"/>
        </w:rPr>
      </w:pPr>
      <w:r w:rsidRPr="00D4175E">
        <w:rPr>
          <w:sz w:val="20"/>
          <w:szCs w:val="20"/>
        </w:rPr>
        <w:t>- Tenant settings</w:t>
      </w:r>
    </w:p>
    <w:p w14:paraId="5B507EC1" w14:textId="77777777" w:rsidR="00271912" w:rsidRPr="00D4175E" w:rsidRDefault="00271912" w:rsidP="00D4175E">
      <w:pPr>
        <w:spacing w:after="0"/>
        <w:ind w:left="-993" w:right="-755"/>
        <w:rPr>
          <w:sz w:val="20"/>
          <w:szCs w:val="20"/>
        </w:rPr>
      </w:pPr>
      <w:r w:rsidRPr="00D4175E">
        <w:rPr>
          <w:sz w:val="20"/>
          <w:szCs w:val="20"/>
        </w:rPr>
        <w:t>- Membership and role management</w:t>
      </w:r>
    </w:p>
    <w:p w14:paraId="3A1B928C" w14:textId="77777777" w:rsidR="00271912" w:rsidRPr="00D4175E" w:rsidRDefault="00271912" w:rsidP="00D4175E">
      <w:pPr>
        <w:spacing w:after="0"/>
        <w:ind w:left="-993" w:right="-755"/>
        <w:rPr>
          <w:sz w:val="20"/>
          <w:szCs w:val="20"/>
        </w:rPr>
      </w:pPr>
      <w:r w:rsidRPr="00D4175E">
        <w:rPr>
          <w:sz w:val="20"/>
          <w:szCs w:val="20"/>
        </w:rPr>
        <w:t>- Audit log viewer</w:t>
      </w:r>
    </w:p>
    <w:p w14:paraId="4ED1D5EE" w14:textId="77777777" w:rsidR="00271912" w:rsidRPr="00D4175E" w:rsidRDefault="00271912" w:rsidP="00D4175E">
      <w:pPr>
        <w:spacing w:after="0"/>
        <w:ind w:left="-993" w:right="-755"/>
        <w:rPr>
          <w:sz w:val="20"/>
          <w:szCs w:val="20"/>
        </w:rPr>
      </w:pPr>
    </w:p>
    <w:p w14:paraId="6308F9D4" w14:textId="77777777" w:rsidR="00271912" w:rsidRPr="00D4175E" w:rsidRDefault="00271912" w:rsidP="00D4175E">
      <w:pPr>
        <w:spacing w:after="0"/>
        <w:ind w:left="-993" w:right="-755"/>
        <w:rPr>
          <w:sz w:val="20"/>
          <w:szCs w:val="20"/>
        </w:rPr>
      </w:pPr>
      <w:r w:rsidRPr="00D4175E">
        <w:rPr>
          <w:sz w:val="20"/>
          <w:szCs w:val="20"/>
        </w:rPr>
        <w:t>### 7.2 School onboarding and configuration</w:t>
      </w:r>
    </w:p>
    <w:p w14:paraId="6A652935" w14:textId="77777777" w:rsidR="00271912" w:rsidRPr="00D4175E" w:rsidRDefault="00271912" w:rsidP="00D4175E">
      <w:pPr>
        <w:spacing w:after="0"/>
        <w:ind w:left="-993" w:right="-755"/>
        <w:rPr>
          <w:sz w:val="20"/>
          <w:szCs w:val="20"/>
        </w:rPr>
      </w:pPr>
    </w:p>
    <w:p w14:paraId="45EAC55F"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Convert a new school from signup to operational readiness.</w:t>
      </w:r>
    </w:p>
    <w:p w14:paraId="5AA2B5A9" w14:textId="77777777" w:rsidR="00271912" w:rsidRPr="00D4175E" w:rsidRDefault="00271912" w:rsidP="00D4175E">
      <w:pPr>
        <w:spacing w:after="0"/>
        <w:ind w:left="-993" w:right="-755"/>
        <w:rPr>
          <w:sz w:val="20"/>
          <w:szCs w:val="20"/>
        </w:rPr>
      </w:pPr>
    </w:p>
    <w:p w14:paraId="2F2000AB"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79C665A7" w14:textId="77777777" w:rsidR="00271912" w:rsidRPr="00D4175E" w:rsidRDefault="00271912" w:rsidP="00D4175E">
      <w:pPr>
        <w:spacing w:after="0"/>
        <w:ind w:left="-993" w:right="-755"/>
        <w:rPr>
          <w:sz w:val="20"/>
          <w:szCs w:val="20"/>
        </w:rPr>
      </w:pPr>
      <w:r w:rsidRPr="00D4175E">
        <w:rPr>
          <w:sz w:val="20"/>
          <w:szCs w:val="20"/>
        </w:rPr>
        <w:t>- schools</w:t>
      </w:r>
    </w:p>
    <w:p w14:paraId="4B36A71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school_profiles</w:t>
      </w:r>
      <w:proofErr w:type="spellEnd"/>
    </w:p>
    <w:p w14:paraId="0AB4D4BB"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school_settings</w:t>
      </w:r>
      <w:proofErr w:type="spellEnd"/>
    </w:p>
    <w:p w14:paraId="5651C653"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academic_years</w:t>
      </w:r>
      <w:proofErr w:type="spellEnd"/>
    </w:p>
    <w:p w14:paraId="1A32476E" w14:textId="77777777" w:rsidR="00271912" w:rsidRPr="00D4175E" w:rsidRDefault="00271912" w:rsidP="00D4175E">
      <w:pPr>
        <w:spacing w:after="0"/>
        <w:ind w:left="-993" w:right="-755"/>
        <w:rPr>
          <w:sz w:val="20"/>
          <w:szCs w:val="20"/>
        </w:rPr>
      </w:pPr>
      <w:r w:rsidRPr="00D4175E">
        <w:rPr>
          <w:sz w:val="20"/>
          <w:szCs w:val="20"/>
        </w:rPr>
        <w:t>- terms</w:t>
      </w:r>
    </w:p>
    <w:p w14:paraId="15EB024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grade_levels</w:t>
      </w:r>
      <w:proofErr w:type="spellEnd"/>
    </w:p>
    <w:p w14:paraId="73C43EC7" w14:textId="77777777" w:rsidR="00271912" w:rsidRPr="00D4175E" w:rsidRDefault="00271912" w:rsidP="00D4175E">
      <w:pPr>
        <w:spacing w:after="0"/>
        <w:ind w:left="-993" w:right="-755"/>
        <w:rPr>
          <w:sz w:val="20"/>
          <w:szCs w:val="20"/>
        </w:rPr>
      </w:pPr>
      <w:r w:rsidRPr="00D4175E">
        <w:rPr>
          <w:sz w:val="20"/>
          <w:szCs w:val="20"/>
        </w:rPr>
        <w:t>- sections</w:t>
      </w:r>
    </w:p>
    <w:p w14:paraId="4AA94D55" w14:textId="77777777" w:rsidR="00271912" w:rsidRPr="00D4175E" w:rsidRDefault="00271912" w:rsidP="00D4175E">
      <w:pPr>
        <w:spacing w:after="0"/>
        <w:ind w:left="-993" w:right="-755"/>
        <w:rPr>
          <w:sz w:val="20"/>
          <w:szCs w:val="20"/>
        </w:rPr>
      </w:pPr>
      <w:r w:rsidRPr="00D4175E">
        <w:rPr>
          <w:sz w:val="20"/>
          <w:szCs w:val="20"/>
        </w:rPr>
        <w:lastRenderedPageBreak/>
        <w:t>- campuses</w:t>
      </w:r>
    </w:p>
    <w:p w14:paraId="5C08853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branding_assets</w:t>
      </w:r>
      <w:proofErr w:type="spellEnd"/>
    </w:p>
    <w:p w14:paraId="4DEBE99F" w14:textId="77777777" w:rsidR="00271912" w:rsidRPr="00D4175E" w:rsidRDefault="00271912" w:rsidP="00D4175E">
      <w:pPr>
        <w:spacing w:after="0"/>
        <w:ind w:left="-993" w:right="-755"/>
        <w:rPr>
          <w:sz w:val="20"/>
          <w:szCs w:val="20"/>
        </w:rPr>
      </w:pPr>
    </w:p>
    <w:p w14:paraId="6E6E53A6"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198BEDCF" w14:textId="77777777" w:rsidR="00271912" w:rsidRPr="00D4175E" w:rsidRDefault="00271912" w:rsidP="00D4175E">
      <w:pPr>
        <w:spacing w:after="0"/>
        <w:ind w:left="-993" w:right="-755"/>
        <w:rPr>
          <w:sz w:val="20"/>
          <w:szCs w:val="20"/>
        </w:rPr>
      </w:pPr>
      <w:r w:rsidRPr="00D4175E">
        <w:rPr>
          <w:sz w:val="20"/>
          <w:szCs w:val="20"/>
        </w:rPr>
        <w:t>- A school cannot go live until academic year, classes, fee categories, and at least one admin and teacher are configured.</w:t>
      </w:r>
    </w:p>
    <w:p w14:paraId="282EE442" w14:textId="77777777" w:rsidR="00271912" w:rsidRPr="00D4175E" w:rsidRDefault="00271912" w:rsidP="00D4175E">
      <w:pPr>
        <w:spacing w:after="0"/>
        <w:ind w:left="-993" w:right="-755"/>
        <w:rPr>
          <w:sz w:val="20"/>
          <w:szCs w:val="20"/>
        </w:rPr>
      </w:pPr>
      <w:r w:rsidRPr="00D4175E">
        <w:rPr>
          <w:sz w:val="20"/>
          <w:szCs w:val="20"/>
        </w:rPr>
        <w:t>- One active academic year at a time per tenant.</w:t>
      </w:r>
    </w:p>
    <w:p w14:paraId="29F78B73" w14:textId="77777777" w:rsidR="00271912" w:rsidRPr="00D4175E" w:rsidRDefault="00271912" w:rsidP="00D4175E">
      <w:pPr>
        <w:spacing w:after="0"/>
        <w:ind w:left="-993" w:right="-755"/>
        <w:rPr>
          <w:sz w:val="20"/>
          <w:szCs w:val="20"/>
        </w:rPr>
      </w:pPr>
      <w:r w:rsidRPr="00D4175E">
        <w:rPr>
          <w:sz w:val="20"/>
          <w:szCs w:val="20"/>
        </w:rPr>
        <w:t>- Each class-section combination must be unique per academic year.</w:t>
      </w:r>
    </w:p>
    <w:p w14:paraId="18AD7B98" w14:textId="77777777" w:rsidR="00271912" w:rsidRPr="00D4175E" w:rsidRDefault="00271912" w:rsidP="00D4175E">
      <w:pPr>
        <w:spacing w:after="0"/>
        <w:ind w:left="-993" w:right="-755"/>
        <w:rPr>
          <w:sz w:val="20"/>
          <w:szCs w:val="20"/>
        </w:rPr>
      </w:pPr>
    </w:p>
    <w:p w14:paraId="526B2E44" w14:textId="77777777" w:rsidR="00271912" w:rsidRPr="00D4175E" w:rsidRDefault="00271912" w:rsidP="00D4175E">
      <w:pPr>
        <w:spacing w:after="0"/>
        <w:ind w:left="-993" w:right="-755"/>
        <w:rPr>
          <w:sz w:val="20"/>
          <w:szCs w:val="20"/>
        </w:rPr>
      </w:pPr>
      <w:r w:rsidRPr="00D4175E">
        <w:rPr>
          <w:sz w:val="20"/>
          <w:szCs w:val="20"/>
        </w:rPr>
        <w:t xml:space="preserve">**Critical </w:t>
      </w:r>
      <w:proofErr w:type="gramStart"/>
      <w:r w:rsidRPr="00D4175E">
        <w:rPr>
          <w:sz w:val="20"/>
          <w:szCs w:val="20"/>
        </w:rPr>
        <w:t>APIs:*</w:t>
      </w:r>
      <w:proofErr w:type="gramEnd"/>
      <w:r w:rsidRPr="00D4175E">
        <w:rPr>
          <w:sz w:val="20"/>
          <w:szCs w:val="20"/>
        </w:rPr>
        <w:t>*</w:t>
      </w:r>
    </w:p>
    <w:p w14:paraId="74DABB72" w14:textId="77777777" w:rsidR="00271912" w:rsidRPr="00D4175E" w:rsidRDefault="00271912" w:rsidP="00D4175E">
      <w:pPr>
        <w:spacing w:after="0"/>
        <w:ind w:left="-993" w:right="-755"/>
        <w:rPr>
          <w:sz w:val="20"/>
          <w:szCs w:val="20"/>
        </w:rPr>
      </w:pPr>
      <w:r w:rsidRPr="00D4175E">
        <w:rPr>
          <w:sz w:val="20"/>
          <w:szCs w:val="20"/>
        </w:rPr>
        <w:t>- Create school profile</w:t>
      </w:r>
    </w:p>
    <w:p w14:paraId="0655EEF7" w14:textId="77777777" w:rsidR="00271912" w:rsidRPr="00D4175E" w:rsidRDefault="00271912" w:rsidP="00D4175E">
      <w:pPr>
        <w:spacing w:after="0"/>
        <w:ind w:left="-993" w:right="-755"/>
        <w:rPr>
          <w:sz w:val="20"/>
          <w:szCs w:val="20"/>
        </w:rPr>
      </w:pPr>
      <w:r w:rsidRPr="00D4175E">
        <w:rPr>
          <w:sz w:val="20"/>
          <w:szCs w:val="20"/>
        </w:rPr>
        <w:t>- Configure academic year</w:t>
      </w:r>
    </w:p>
    <w:p w14:paraId="29BD3899" w14:textId="77777777" w:rsidR="00271912" w:rsidRPr="00D4175E" w:rsidRDefault="00271912" w:rsidP="00D4175E">
      <w:pPr>
        <w:spacing w:after="0"/>
        <w:ind w:left="-993" w:right="-755"/>
        <w:rPr>
          <w:sz w:val="20"/>
          <w:szCs w:val="20"/>
        </w:rPr>
      </w:pPr>
      <w:r w:rsidRPr="00D4175E">
        <w:rPr>
          <w:sz w:val="20"/>
          <w:szCs w:val="20"/>
        </w:rPr>
        <w:t>- Create grade/section structure</w:t>
      </w:r>
    </w:p>
    <w:p w14:paraId="5B310844" w14:textId="77777777" w:rsidR="00271912" w:rsidRPr="00D4175E" w:rsidRDefault="00271912" w:rsidP="00D4175E">
      <w:pPr>
        <w:spacing w:after="0"/>
        <w:ind w:left="-993" w:right="-755"/>
        <w:rPr>
          <w:sz w:val="20"/>
          <w:szCs w:val="20"/>
        </w:rPr>
      </w:pPr>
      <w:r w:rsidRPr="00D4175E">
        <w:rPr>
          <w:sz w:val="20"/>
          <w:szCs w:val="20"/>
        </w:rPr>
        <w:t>- Upload logo</w:t>
      </w:r>
    </w:p>
    <w:p w14:paraId="03170BDF" w14:textId="77777777" w:rsidR="00271912" w:rsidRPr="00D4175E" w:rsidRDefault="00271912" w:rsidP="00D4175E">
      <w:pPr>
        <w:spacing w:after="0"/>
        <w:ind w:left="-993" w:right="-755"/>
        <w:rPr>
          <w:sz w:val="20"/>
          <w:szCs w:val="20"/>
        </w:rPr>
      </w:pPr>
      <w:r w:rsidRPr="00D4175E">
        <w:rPr>
          <w:sz w:val="20"/>
          <w:szCs w:val="20"/>
        </w:rPr>
        <w:t>- Configure contact and communication settings</w:t>
      </w:r>
    </w:p>
    <w:p w14:paraId="262F2475" w14:textId="77777777" w:rsidR="00271912" w:rsidRPr="00D4175E" w:rsidRDefault="00271912" w:rsidP="00D4175E">
      <w:pPr>
        <w:spacing w:after="0"/>
        <w:ind w:left="-993" w:right="-755"/>
        <w:rPr>
          <w:sz w:val="20"/>
          <w:szCs w:val="20"/>
        </w:rPr>
      </w:pPr>
    </w:p>
    <w:p w14:paraId="79966A0E" w14:textId="77777777" w:rsidR="00271912" w:rsidRPr="00D4175E" w:rsidRDefault="00271912" w:rsidP="00D4175E">
      <w:pPr>
        <w:spacing w:after="0"/>
        <w:ind w:left="-993" w:right="-755"/>
        <w:rPr>
          <w:sz w:val="20"/>
          <w:szCs w:val="20"/>
        </w:rPr>
      </w:pPr>
      <w:r w:rsidRPr="00D4175E">
        <w:rPr>
          <w:sz w:val="20"/>
          <w:szCs w:val="20"/>
        </w:rPr>
        <w:t xml:space="preserve">**Key </w:t>
      </w:r>
      <w:proofErr w:type="gramStart"/>
      <w:r w:rsidRPr="00D4175E">
        <w:rPr>
          <w:sz w:val="20"/>
          <w:szCs w:val="20"/>
        </w:rPr>
        <w:t>screens:*</w:t>
      </w:r>
      <w:proofErr w:type="gramEnd"/>
      <w:r w:rsidRPr="00D4175E">
        <w:rPr>
          <w:sz w:val="20"/>
          <w:szCs w:val="20"/>
        </w:rPr>
        <w:t>*</w:t>
      </w:r>
    </w:p>
    <w:p w14:paraId="1A6F8BDB" w14:textId="77777777" w:rsidR="00271912" w:rsidRPr="00D4175E" w:rsidRDefault="00271912" w:rsidP="00D4175E">
      <w:pPr>
        <w:spacing w:after="0"/>
        <w:ind w:left="-993" w:right="-755"/>
        <w:rPr>
          <w:sz w:val="20"/>
          <w:szCs w:val="20"/>
        </w:rPr>
      </w:pPr>
      <w:r w:rsidRPr="00D4175E">
        <w:rPr>
          <w:sz w:val="20"/>
          <w:szCs w:val="20"/>
        </w:rPr>
        <w:t>- Setup wizard</w:t>
      </w:r>
    </w:p>
    <w:p w14:paraId="44551245" w14:textId="77777777" w:rsidR="00271912" w:rsidRPr="00D4175E" w:rsidRDefault="00271912" w:rsidP="00D4175E">
      <w:pPr>
        <w:spacing w:after="0"/>
        <w:ind w:left="-993" w:right="-755"/>
        <w:rPr>
          <w:sz w:val="20"/>
          <w:szCs w:val="20"/>
        </w:rPr>
      </w:pPr>
      <w:r w:rsidRPr="00D4175E">
        <w:rPr>
          <w:sz w:val="20"/>
          <w:szCs w:val="20"/>
        </w:rPr>
        <w:t>- Academic year setup</w:t>
      </w:r>
    </w:p>
    <w:p w14:paraId="0EAAC65F" w14:textId="77777777" w:rsidR="00271912" w:rsidRPr="00D4175E" w:rsidRDefault="00271912" w:rsidP="00D4175E">
      <w:pPr>
        <w:spacing w:after="0"/>
        <w:ind w:left="-993" w:right="-755"/>
        <w:rPr>
          <w:sz w:val="20"/>
          <w:szCs w:val="20"/>
        </w:rPr>
      </w:pPr>
      <w:r w:rsidRPr="00D4175E">
        <w:rPr>
          <w:sz w:val="20"/>
          <w:szCs w:val="20"/>
        </w:rPr>
        <w:t>- Class/section setup</w:t>
      </w:r>
    </w:p>
    <w:p w14:paraId="4888F42B" w14:textId="77777777" w:rsidR="00271912" w:rsidRPr="00D4175E" w:rsidRDefault="00271912" w:rsidP="00D4175E">
      <w:pPr>
        <w:spacing w:after="0"/>
        <w:ind w:left="-993" w:right="-755"/>
        <w:rPr>
          <w:sz w:val="20"/>
          <w:szCs w:val="20"/>
        </w:rPr>
      </w:pPr>
      <w:r w:rsidRPr="00D4175E">
        <w:rPr>
          <w:sz w:val="20"/>
          <w:szCs w:val="20"/>
        </w:rPr>
        <w:t>- Branding and communication settings</w:t>
      </w:r>
    </w:p>
    <w:p w14:paraId="490BDE4D" w14:textId="77777777" w:rsidR="00271912" w:rsidRPr="00D4175E" w:rsidRDefault="00271912" w:rsidP="00D4175E">
      <w:pPr>
        <w:spacing w:after="0"/>
        <w:ind w:left="-993" w:right="-755"/>
        <w:rPr>
          <w:sz w:val="20"/>
          <w:szCs w:val="20"/>
        </w:rPr>
      </w:pPr>
    </w:p>
    <w:p w14:paraId="675C1127" w14:textId="77777777" w:rsidR="00271912" w:rsidRPr="00D4175E" w:rsidRDefault="00271912" w:rsidP="00D4175E">
      <w:pPr>
        <w:spacing w:after="0"/>
        <w:ind w:left="-993" w:right="-755"/>
        <w:rPr>
          <w:sz w:val="20"/>
          <w:szCs w:val="20"/>
        </w:rPr>
      </w:pPr>
      <w:r w:rsidRPr="00D4175E">
        <w:rPr>
          <w:sz w:val="20"/>
          <w:szCs w:val="20"/>
        </w:rPr>
        <w:t>### 7.3 User management and RBAC</w:t>
      </w:r>
    </w:p>
    <w:p w14:paraId="520AF58F" w14:textId="77777777" w:rsidR="00271912" w:rsidRPr="00D4175E" w:rsidRDefault="00271912" w:rsidP="00D4175E">
      <w:pPr>
        <w:spacing w:after="0"/>
        <w:ind w:left="-993" w:right="-755"/>
        <w:rPr>
          <w:sz w:val="20"/>
          <w:szCs w:val="20"/>
        </w:rPr>
      </w:pPr>
    </w:p>
    <w:p w14:paraId="097B5A7A"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Control who can see and do what.</w:t>
      </w:r>
    </w:p>
    <w:p w14:paraId="5C4AA088" w14:textId="77777777" w:rsidR="00271912" w:rsidRPr="00D4175E" w:rsidRDefault="00271912" w:rsidP="00D4175E">
      <w:pPr>
        <w:spacing w:after="0"/>
        <w:ind w:left="-993" w:right="-755"/>
        <w:rPr>
          <w:sz w:val="20"/>
          <w:szCs w:val="20"/>
        </w:rPr>
      </w:pPr>
    </w:p>
    <w:p w14:paraId="35FD73AC" w14:textId="77777777" w:rsidR="00271912" w:rsidRPr="00D4175E" w:rsidRDefault="00271912" w:rsidP="00D4175E">
      <w:pPr>
        <w:spacing w:after="0"/>
        <w:ind w:left="-993" w:right="-755"/>
        <w:rPr>
          <w:sz w:val="20"/>
          <w:szCs w:val="20"/>
        </w:rPr>
      </w:pPr>
      <w:r w:rsidRPr="00D4175E">
        <w:rPr>
          <w:sz w:val="20"/>
          <w:szCs w:val="20"/>
        </w:rPr>
        <w:t xml:space="preserve">**User roles to support from day </w:t>
      </w:r>
      <w:proofErr w:type="gramStart"/>
      <w:r w:rsidRPr="00D4175E">
        <w:rPr>
          <w:sz w:val="20"/>
          <w:szCs w:val="20"/>
        </w:rPr>
        <w:t>one:*</w:t>
      </w:r>
      <w:proofErr w:type="gramEnd"/>
      <w:r w:rsidRPr="00D4175E">
        <w:rPr>
          <w:sz w:val="20"/>
          <w:szCs w:val="20"/>
        </w:rPr>
        <w:t>*</w:t>
      </w:r>
    </w:p>
    <w:p w14:paraId="574B6766" w14:textId="77777777" w:rsidR="00271912" w:rsidRPr="00D4175E" w:rsidRDefault="00271912" w:rsidP="00D4175E">
      <w:pPr>
        <w:spacing w:after="0"/>
        <w:ind w:left="-993" w:right="-755"/>
        <w:rPr>
          <w:sz w:val="20"/>
          <w:szCs w:val="20"/>
        </w:rPr>
      </w:pPr>
      <w:r w:rsidRPr="00D4175E">
        <w:rPr>
          <w:sz w:val="20"/>
          <w:szCs w:val="20"/>
        </w:rPr>
        <w:t>- Platform Super Admin</w:t>
      </w:r>
    </w:p>
    <w:p w14:paraId="02CA8CB3" w14:textId="77777777" w:rsidR="00271912" w:rsidRPr="00D4175E" w:rsidRDefault="00271912" w:rsidP="00D4175E">
      <w:pPr>
        <w:spacing w:after="0"/>
        <w:ind w:left="-993" w:right="-755"/>
        <w:rPr>
          <w:sz w:val="20"/>
          <w:szCs w:val="20"/>
        </w:rPr>
      </w:pPr>
      <w:r w:rsidRPr="00D4175E">
        <w:rPr>
          <w:sz w:val="20"/>
          <w:szCs w:val="20"/>
        </w:rPr>
        <w:t>- School Admin</w:t>
      </w:r>
    </w:p>
    <w:p w14:paraId="2F845DEF" w14:textId="77777777" w:rsidR="00271912" w:rsidRPr="00D4175E" w:rsidRDefault="00271912" w:rsidP="00D4175E">
      <w:pPr>
        <w:spacing w:after="0"/>
        <w:ind w:left="-993" w:right="-755"/>
        <w:rPr>
          <w:sz w:val="20"/>
          <w:szCs w:val="20"/>
        </w:rPr>
      </w:pPr>
      <w:r w:rsidRPr="00D4175E">
        <w:rPr>
          <w:sz w:val="20"/>
          <w:szCs w:val="20"/>
        </w:rPr>
        <w:t>- Principal</w:t>
      </w:r>
    </w:p>
    <w:p w14:paraId="0414686E" w14:textId="77777777" w:rsidR="00271912" w:rsidRPr="00D4175E" w:rsidRDefault="00271912" w:rsidP="00D4175E">
      <w:pPr>
        <w:spacing w:after="0"/>
        <w:ind w:left="-993" w:right="-755"/>
        <w:rPr>
          <w:sz w:val="20"/>
          <w:szCs w:val="20"/>
        </w:rPr>
      </w:pPr>
      <w:r w:rsidRPr="00D4175E">
        <w:rPr>
          <w:sz w:val="20"/>
          <w:szCs w:val="20"/>
        </w:rPr>
        <w:t>- Teacher</w:t>
      </w:r>
    </w:p>
    <w:p w14:paraId="1DF6FCD5" w14:textId="77777777" w:rsidR="00271912" w:rsidRPr="00D4175E" w:rsidRDefault="00271912" w:rsidP="00D4175E">
      <w:pPr>
        <w:spacing w:after="0"/>
        <w:ind w:left="-993" w:right="-755"/>
        <w:rPr>
          <w:sz w:val="20"/>
          <w:szCs w:val="20"/>
        </w:rPr>
      </w:pPr>
      <w:r w:rsidRPr="00D4175E">
        <w:rPr>
          <w:sz w:val="20"/>
          <w:szCs w:val="20"/>
        </w:rPr>
        <w:t>- Accountant</w:t>
      </w:r>
    </w:p>
    <w:p w14:paraId="274E4C0D" w14:textId="77777777" w:rsidR="00271912" w:rsidRPr="00D4175E" w:rsidRDefault="00271912" w:rsidP="00D4175E">
      <w:pPr>
        <w:spacing w:after="0"/>
        <w:ind w:left="-993" w:right="-755"/>
        <w:rPr>
          <w:sz w:val="20"/>
          <w:szCs w:val="20"/>
        </w:rPr>
      </w:pPr>
      <w:r w:rsidRPr="00D4175E">
        <w:rPr>
          <w:sz w:val="20"/>
          <w:szCs w:val="20"/>
        </w:rPr>
        <w:t>- Student</w:t>
      </w:r>
    </w:p>
    <w:p w14:paraId="01C84BF1" w14:textId="77777777" w:rsidR="00271912" w:rsidRPr="00D4175E" w:rsidRDefault="00271912" w:rsidP="00D4175E">
      <w:pPr>
        <w:spacing w:after="0"/>
        <w:ind w:left="-993" w:right="-755"/>
        <w:rPr>
          <w:sz w:val="20"/>
          <w:szCs w:val="20"/>
        </w:rPr>
      </w:pPr>
      <w:r w:rsidRPr="00D4175E">
        <w:rPr>
          <w:sz w:val="20"/>
          <w:szCs w:val="20"/>
        </w:rPr>
        <w:t>- Parent</w:t>
      </w:r>
    </w:p>
    <w:p w14:paraId="7C161F62" w14:textId="77777777" w:rsidR="00271912" w:rsidRPr="00D4175E" w:rsidRDefault="00271912" w:rsidP="00D4175E">
      <w:pPr>
        <w:spacing w:after="0"/>
        <w:ind w:left="-993" w:right="-755"/>
        <w:rPr>
          <w:sz w:val="20"/>
          <w:szCs w:val="20"/>
        </w:rPr>
      </w:pPr>
      <w:r w:rsidRPr="00D4175E">
        <w:rPr>
          <w:sz w:val="20"/>
          <w:szCs w:val="20"/>
        </w:rPr>
        <w:t>- Transport Manager</w:t>
      </w:r>
    </w:p>
    <w:p w14:paraId="77BEF3B4" w14:textId="77777777" w:rsidR="00271912" w:rsidRPr="00D4175E" w:rsidRDefault="00271912" w:rsidP="00D4175E">
      <w:pPr>
        <w:spacing w:after="0"/>
        <w:ind w:left="-993" w:right="-755"/>
        <w:rPr>
          <w:sz w:val="20"/>
          <w:szCs w:val="20"/>
        </w:rPr>
      </w:pPr>
      <w:r w:rsidRPr="00D4175E">
        <w:rPr>
          <w:sz w:val="20"/>
          <w:szCs w:val="20"/>
        </w:rPr>
        <w:t>- Librarian</w:t>
      </w:r>
    </w:p>
    <w:p w14:paraId="73982FF5" w14:textId="77777777" w:rsidR="00271912" w:rsidRPr="00D4175E" w:rsidRDefault="00271912" w:rsidP="00D4175E">
      <w:pPr>
        <w:spacing w:after="0"/>
        <w:ind w:left="-993" w:right="-755"/>
        <w:rPr>
          <w:sz w:val="20"/>
          <w:szCs w:val="20"/>
        </w:rPr>
      </w:pPr>
    </w:p>
    <w:p w14:paraId="3074B5AD"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086A8871" w14:textId="77777777" w:rsidR="00271912" w:rsidRPr="00D4175E" w:rsidRDefault="00271912" w:rsidP="00D4175E">
      <w:pPr>
        <w:spacing w:after="0"/>
        <w:ind w:left="-993" w:right="-755"/>
        <w:rPr>
          <w:sz w:val="20"/>
          <w:szCs w:val="20"/>
        </w:rPr>
      </w:pPr>
      <w:r w:rsidRPr="00D4175E">
        <w:rPr>
          <w:sz w:val="20"/>
          <w:szCs w:val="20"/>
        </w:rPr>
        <w:t>- Permissions are role-based but may allow overrides later.</w:t>
      </w:r>
    </w:p>
    <w:p w14:paraId="7A00FB50" w14:textId="77777777" w:rsidR="00271912" w:rsidRPr="00D4175E" w:rsidRDefault="00271912" w:rsidP="00D4175E">
      <w:pPr>
        <w:spacing w:after="0"/>
        <w:ind w:left="-993" w:right="-755"/>
        <w:rPr>
          <w:sz w:val="20"/>
          <w:szCs w:val="20"/>
        </w:rPr>
      </w:pPr>
      <w:r w:rsidRPr="00D4175E">
        <w:rPr>
          <w:sz w:val="20"/>
          <w:szCs w:val="20"/>
        </w:rPr>
        <w:t>- Parent sees only linked children.</w:t>
      </w:r>
    </w:p>
    <w:p w14:paraId="12B628F9" w14:textId="77777777" w:rsidR="00271912" w:rsidRPr="00D4175E" w:rsidRDefault="00271912" w:rsidP="00D4175E">
      <w:pPr>
        <w:spacing w:after="0"/>
        <w:ind w:left="-993" w:right="-755"/>
        <w:rPr>
          <w:sz w:val="20"/>
          <w:szCs w:val="20"/>
        </w:rPr>
      </w:pPr>
      <w:r w:rsidRPr="00D4175E">
        <w:rPr>
          <w:sz w:val="20"/>
          <w:szCs w:val="20"/>
        </w:rPr>
        <w:t>- Teacher sees only assigned classes/subjects unless explicitly granted more.</w:t>
      </w:r>
    </w:p>
    <w:p w14:paraId="714E8423" w14:textId="77777777" w:rsidR="00271912" w:rsidRPr="00D4175E" w:rsidRDefault="00271912" w:rsidP="00D4175E">
      <w:pPr>
        <w:spacing w:after="0"/>
        <w:ind w:left="-993" w:right="-755"/>
        <w:rPr>
          <w:sz w:val="20"/>
          <w:szCs w:val="20"/>
        </w:rPr>
      </w:pPr>
      <w:r w:rsidRPr="00D4175E">
        <w:rPr>
          <w:sz w:val="20"/>
          <w:szCs w:val="20"/>
        </w:rPr>
        <w:t>- Accountant sees finance data, not academic evaluation notes unless granted.</w:t>
      </w:r>
    </w:p>
    <w:p w14:paraId="6C302EF2" w14:textId="77777777" w:rsidR="00271912" w:rsidRPr="00D4175E" w:rsidRDefault="00271912" w:rsidP="00D4175E">
      <w:pPr>
        <w:spacing w:after="0"/>
        <w:ind w:left="-993" w:right="-755"/>
        <w:rPr>
          <w:sz w:val="20"/>
          <w:szCs w:val="20"/>
        </w:rPr>
      </w:pPr>
    </w:p>
    <w:p w14:paraId="0F85DA0D" w14:textId="77777777" w:rsidR="00271912" w:rsidRPr="00D4175E" w:rsidRDefault="00271912" w:rsidP="00D4175E">
      <w:pPr>
        <w:spacing w:after="0"/>
        <w:ind w:left="-993" w:right="-755"/>
        <w:rPr>
          <w:sz w:val="20"/>
          <w:szCs w:val="20"/>
        </w:rPr>
      </w:pPr>
      <w:r w:rsidRPr="00D4175E">
        <w:rPr>
          <w:sz w:val="20"/>
          <w:szCs w:val="20"/>
        </w:rPr>
        <w:t xml:space="preserve">**Critical </w:t>
      </w:r>
      <w:proofErr w:type="gramStart"/>
      <w:r w:rsidRPr="00D4175E">
        <w:rPr>
          <w:sz w:val="20"/>
          <w:szCs w:val="20"/>
        </w:rPr>
        <w:t>APIs:*</w:t>
      </w:r>
      <w:proofErr w:type="gramEnd"/>
      <w:r w:rsidRPr="00D4175E">
        <w:rPr>
          <w:sz w:val="20"/>
          <w:szCs w:val="20"/>
        </w:rPr>
        <w:t>*</w:t>
      </w:r>
    </w:p>
    <w:p w14:paraId="1D0ADA00" w14:textId="77777777" w:rsidR="00271912" w:rsidRPr="00D4175E" w:rsidRDefault="00271912" w:rsidP="00D4175E">
      <w:pPr>
        <w:spacing w:after="0"/>
        <w:ind w:left="-993" w:right="-755"/>
        <w:rPr>
          <w:sz w:val="20"/>
          <w:szCs w:val="20"/>
        </w:rPr>
      </w:pPr>
      <w:r w:rsidRPr="00D4175E">
        <w:rPr>
          <w:sz w:val="20"/>
          <w:szCs w:val="20"/>
        </w:rPr>
        <w:t>- Invite user</w:t>
      </w:r>
    </w:p>
    <w:p w14:paraId="4459EB18" w14:textId="77777777" w:rsidR="00271912" w:rsidRPr="00D4175E" w:rsidRDefault="00271912" w:rsidP="00D4175E">
      <w:pPr>
        <w:spacing w:after="0"/>
        <w:ind w:left="-993" w:right="-755"/>
        <w:rPr>
          <w:sz w:val="20"/>
          <w:szCs w:val="20"/>
        </w:rPr>
      </w:pPr>
      <w:r w:rsidRPr="00D4175E">
        <w:rPr>
          <w:sz w:val="20"/>
          <w:szCs w:val="20"/>
        </w:rPr>
        <w:t>- Accept invitation</w:t>
      </w:r>
    </w:p>
    <w:p w14:paraId="489CE14B" w14:textId="77777777" w:rsidR="00271912" w:rsidRPr="00D4175E" w:rsidRDefault="00271912" w:rsidP="00D4175E">
      <w:pPr>
        <w:spacing w:after="0"/>
        <w:ind w:left="-993" w:right="-755"/>
        <w:rPr>
          <w:sz w:val="20"/>
          <w:szCs w:val="20"/>
        </w:rPr>
      </w:pPr>
      <w:r w:rsidRPr="00D4175E">
        <w:rPr>
          <w:sz w:val="20"/>
          <w:szCs w:val="20"/>
        </w:rPr>
        <w:t>- Reset password</w:t>
      </w:r>
    </w:p>
    <w:p w14:paraId="457BD176" w14:textId="77777777" w:rsidR="00271912" w:rsidRPr="00D4175E" w:rsidRDefault="00271912" w:rsidP="00D4175E">
      <w:pPr>
        <w:spacing w:after="0"/>
        <w:ind w:left="-993" w:right="-755"/>
        <w:rPr>
          <w:sz w:val="20"/>
          <w:szCs w:val="20"/>
        </w:rPr>
      </w:pPr>
      <w:r w:rsidRPr="00D4175E">
        <w:rPr>
          <w:sz w:val="20"/>
          <w:szCs w:val="20"/>
        </w:rPr>
        <w:t>- Assign role</w:t>
      </w:r>
    </w:p>
    <w:p w14:paraId="3A1F8631" w14:textId="77777777" w:rsidR="00271912" w:rsidRPr="00D4175E" w:rsidRDefault="00271912" w:rsidP="00D4175E">
      <w:pPr>
        <w:spacing w:after="0"/>
        <w:ind w:left="-993" w:right="-755"/>
        <w:rPr>
          <w:sz w:val="20"/>
          <w:szCs w:val="20"/>
        </w:rPr>
      </w:pPr>
      <w:r w:rsidRPr="00D4175E">
        <w:rPr>
          <w:sz w:val="20"/>
          <w:szCs w:val="20"/>
        </w:rPr>
        <w:t>- Link parent to student</w:t>
      </w:r>
    </w:p>
    <w:p w14:paraId="666BD5F9" w14:textId="77777777" w:rsidR="00271912" w:rsidRPr="00D4175E" w:rsidRDefault="00271912" w:rsidP="00D4175E">
      <w:pPr>
        <w:spacing w:after="0"/>
        <w:ind w:left="-993" w:right="-755"/>
        <w:rPr>
          <w:sz w:val="20"/>
          <w:szCs w:val="20"/>
        </w:rPr>
      </w:pPr>
      <w:r w:rsidRPr="00D4175E">
        <w:rPr>
          <w:sz w:val="20"/>
          <w:szCs w:val="20"/>
        </w:rPr>
        <w:t>- Link teacher to subject/class</w:t>
      </w:r>
    </w:p>
    <w:p w14:paraId="51FC98EF" w14:textId="77777777" w:rsidR="00271912" w:rsidRPr="00D4175E" w:rsidRDefault="00271912" w:rsidP="00D4175E">
      <w:pPr>
        <w:spacing w:after="0"/>
        <w:ind w:left="-993" w:right="-755"/>
        <w:rPr>
          <w:sz w:val="20"/>
          <w:szCs w:val="20"/>
        </w:rPr>
      </w:pPr>
    </w:p>
    <w:p w14:paraId="6283DCBE" w14:textId="77777777" w:rsidR="00271912" w:rsidRPr="00D4175E" w:rsidRDefault="00271912" w:rsidP="00D4175E">
      <w:pPr>
        <w:spacing w:after="0"/>
        <w:ind w:left="-993" w:right="-755"/>
        <w:rPr>
          <w:sz w:val="20"/>
          <w:szCs w:val="20"/>
        </w:rPr>
      </w:pPr>
      <w:r w:rsidRPr="00D4175E">
        <w:rPr>
          <w:sz w:val="20"/>
          <w:szCs w:val="20"/>
        </w:rPr>
        <w:t>### 7.4 Student Information System</w:t>
      </w:r>
    </w:p>
    <w:p w14:paraId="77B84FA5" w14:textId="77777777" w:rsidR="00271912" w:rsidRPr="00D4175E" w:rsidRDefault="00271912" w:rsidP="00D4175E">
      <w:pPr>
        <w:spacing w:after="0"/>
        <w:ind w:left="-993" w:right="-755"/>
        <w:rPr>
          <w:sz w:val="20"/>
          <w:szCs w:val="20"/>
        </w:rPr>
      </w:pPr>
    </w:p>
    <w:p w14:paraId="74D458FC"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Maintain complete student lifecycle records, which is a central feature across school management </w:t>
      </w:r>
      <w:proofErr w:type="gramStart"/>
      <w:r w:rsidRPr="00D4175E">
        <w:rPr>
          <w:sz w:val="20"/>
          <w:szCs w:val="20"/>
        </w:rPr>
        <w:t>suites.[</w:t>
      </w:r>
      <w:proofErr w:type="gramEnd"/>
      <w:r w:rsidRPr="00D4175E">
        <w:rPr>
          <w:sz w:val="20"/>
          <w:szCs w:val="20"/>
        </w:rPr>
        <w:t>cite:</w:t>
      </w:r>
      <w:proofErr w:type="gramStart"/>
      <w:r w:rsidRPr="00D4175E">
        <w:rPr>
          <w:sz w:val="20"/>
          <w:szCs w:val="20"/>
        </w:rPr>
        <w:t>15][</w:t>
      </w:r>
      <w:proofErr w:type="gramEnd"/>
      <w:r w:rsidRPr="00D4175E">
        <w:rPr>
          <w:sz w:val="20"/>
          <w:szCs w:val="20"/>
        </w:rPr>
        <w:t>cite:74]</w:t>
      </w:r>
    </w:p>
    <w:p w14:paraId="1166B90E" w14:textId="77777777" w:rsidR="00271912" w:rsidRPr="00D4175E" w:rsidRDefault="00271912" w:rsidP="00D4175E">
      <w:pPr>
        <w:spacing w:after="0"/>
        <w:ind w:left="-993" w:right="-755"/>
        <w:rPr>
          <w:sz w:val="20"/>
          <w:szCs w:val="20"/>
        </w:rPr>
      </w:pPr>
    </w:p>
    <w:p w14:paraId="2CD60B27"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2A76B26F" w14:textId="77777777" w:rsidR="00271912" w:rsidRPr="00D4175E" w:rsidRDefault="00271912" w:rsidP="00D4175E">
      <w:pPr>
        <w:spacing w:after="0"/>
        <w:ind w:left="-993" w:right="-755"/>
        <w:rPr>
          <w:sz w:val="20"/>
          <w:szCs w:val="20"/>
        </w:rPr>
      </w:pPr>
      <w:r w:rsidRPr="00D4175E">
        <w:rPr>
          <w:sz w:val="20"/>
          <w:szCs w:val="20"/>
        </w:rPr>
        <w:t>- students</w:t>
      </w:r>
    </w:p>
    <w:p w14:paraId="26A808F1"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student_profiles</w:t>
      </w:r>
      <w:proofErr w:type="spellEnd"/>
    </w:p>
    <w:p w14:paraId="176BDD5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student_enrollments</w:t>
      </w:r>
      <w:proofErr w:type="spellEnd"/>
    </w:p>
    <w:p w14:paraId="2018347E"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student_documents</w:t>
      </w:r>
      <w:proofErr w:type="spellEnd"/>
    </w:p>
    <w:p w14:paraId="5BA29B57" w14:textId="77777777" w:rsidR="00271912" w:rsidRPr="00D4175E" w:rsidRDefault="00271912" w:rsidP="00D4175E">
      <w:pPr>
        <w:spacing w:after="0"/>
        <w:ind w:left="-993" w:right="-755"/>
        <w:rPr>
          <w:sz w:val="20"/>
          <w:szCs w:val="20"/>
        </w:rPr>
      </w:pPr>
      <w:r w:rsidRPr="00D4175E">
        <w:rPr>
          <w:sz w:val="20"/>
          <w:szCs w:val="20"/>
        </w:rPr>
        <w:t>- guardians</w:t>
      </w:r>
    </w:p>
    <w:p w14:paraId="082E431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guardian_student_links</w:t>
      </w:r>
      <w:proofErr w:type="spellEnd"/>
    </w:p>
    <w:p w14:paraId="71D0345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student_health_notes</w:t>
      </w:r>
      <w:proofErr w:type="spellEnd"/>
    </w:p>
    <w:p w14:paraId="5B76261C"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student_status_history</w:t>
      </w:r>
      <w:proofErr w:type="spellEnd"/>
    </w:p>
    <w:p w14:paraId="5EA0D4EA" w14:textId="77777777" w:rsidR="00271912" w:rsidRPr="00D4175E" w:rsidRDefault="00271912" w:rsidP="00D4175E">
      <w:pPr>
        <w:spacing w:after="0"/>
        <w:ind w:left="-993" w:right="-755"/>
        <w:rPr>
          <w:sz w:val="20"/>
          <w:szCs w:val="20"/>
        </w:rPr>
      </w:pPr>
    </w:p>
    <w:p w14:paraId="5B14FF8E"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4F9CCFAA" w14:textId="77777777" w:rsidR="00271912" w:rsidRPr="00D4175E" w:rsidRDefault="00271912" w:rsidP="00D4175E">
      <w:pPr>
        <w:spacing w:after="0"/>
        <w:ind w:left="-993" w:right="-755"/>
        <w:rPr>
          <w:sz w:val="20"/>
          <w:szCs w:val="20"/>
        </w:rPr>
      </w:pPr>
      <w:r w:rsidRPr="00D4175E">
        <w:rPr>
          <w:sz w:val="20"/>
          <w:szCs w:val="20"/>
        </w:rPr>
        <w:t xml:space="preserve">- A student has one primary </w:t>
      </w:r>
      <w:proofErr w:type="spellStart"/>
      <w:r w:rsidRPr="00D4175E">
        <w:rPr>
          <w:sz w:val="20"/>
          <w:szCs w:val="20"/>
        </w:rPr>
        <w:t>enrollment</w:t>
      </w:r>
      <w:proofErr w:type="spellEnd"/>
      <w:r w:rsidRPr="00D4175E">
        <w:rPr>
          <w:sz w:val="20"/>
          <w:szCs w:val="20"/>
        </w:rPr>
        <w:t xml:space="preserve"> per academic year.</w:t>
      </w:r>
    </w:p>
    <w:p w14:paraId="4DD787DF" w14:textId="77777777" w:rsidR="00271912" w:rsidRPr="00D4175E" w:rsidRDefault="00271912" w:rsidP="00D4175E">
      <w:pPr>
        <w:spacing w:after="0"/>
        <w:ind w:left="-993" w:right="-755"/>
        <w:rPr>
          <w:sz w:val="20"/>
          <w:szCs w:val="20"/>
        </w:rPr>
      </w:pPr>
      <w:r w:rsidRPr="00D4175E">
        <w:rPr>
          <w:sz w:val="20"/>
          <w:szCs w:val="20"/>
        </w:rPr>
        <w:t>- A student may have multiple guardians.</w:t>
      </w:r>
    </w:p>
    <w:p w14:paraId="60844B0E" w14:textId="77777777" w:rsidR="00271912" w:rsidRPr="00D4175E" w:rsidRDefault="00271912" w:rsidP="00D4175E">
      <w:pPr>
        <w:spacing w:after="0"/>
        <w:ind w:left="-993" w:right="-755"/>
        <w:rPr>
          <w:sz w:val="20"/>
          <w:szCs w:val="20"/>
        </w:rPr>
      </w:pPr>
      <w:r w:rsidRPr="00D4175E">
        <w:rPr>
          <w:sz w:val="20"/>
          <w:szCs w:val="20"/>
        </w:rPr>
        <w:t>- Admission status moves from inquiry to applicant to admitted to enrolled.</w:t>
      </w:r>
    </w:p>
    <w:p w14:paraId="4E403825" w14:textId="77777777" w:rsidR="00271912" w:rsidRPr="00D4175E" w:rsidRDefault="00271912" w:rsidP="00D4175E">
      <w:pPr>
        <w:spacing w:after="0"/>
        <w:ind w:left="-993" w:right="-755"/>
        <w:rPr>
          <w:sz w:val="20"/>
          <w:szCs w:val="20"/>
        </w:rPr>
      </w:pPr>
      <w:r w:rsidRPr="00D4175E">
        <w:rPr>
          <w:sz w:val="20"/>
          <w:szCs w:val="20"/>
        </w:rPr>
        <w:t>- Withdrawal and transfer must be auditable.</w:t>
      </w:r>
    </w:p>
    <w:p w14:paraId="10B6B80A" w14:textId="77777777" w:rsidR="00271912" w:rsidRPr="00D4175E" w:rsidRDefault="00271912" w:rsidP="00D4175E">
      <w:pPr>
        <w:spacing w:after="0"/>
        <w:ind w:left="-993" w:right="-755"/>
        <w:rPr>
          <w:sz w:val="20"/>
          <w:szCs w:val="20"/>
        </w:rPr>
      </w:pPr>
      <w:r w:rsidRPr="00D4175E">
        <w:rPr>
          <w:sz w:val="20"/>
          <w:szCs w:val="20"/>
        </w:rPr>
        <w:t>- Mandatory profile fields vary by school configuration.</w:t>
      </w:r>
    </w:p>
    <w:p w14:paraId="4CBF0DE1" w14:textId="77777777" w:rsidR="00271912" w:rsidRPr="00D4175E" w:rsidRDefault="00271912" w:rsidP="00D4175E">
      <w:pPr>
        <w:spacing w:after="0"/>
        <w:ind w:left="-993" w:right="-755"/>
        <w:rPr>
          <w:sz w:val="20"/>
          <w:szCs w:val="20"/>
        </w:rPr>
      </w:pPr>
    </w:p>
    <w:p w14:paraId="58845E0F" w14:textId="77777777" w:rsidR="00271912" w:rsidRPr="00D4175E" w:rsidRDefault="00271912" w:rsidP="00D4175E">
      <w:pPr>
        <w:spacing w:after="0"/>
        <w:ind w:left="-993" w:right="-755"/>
        <w:rPr>
          <w:sz w:val="20"/>
          <w:szCs w:val="20"/>
        </w:rPr>
      </w:pPr>
      <w:r w:rsidRPr="00D4175E">
        <w:rPr>
          <w:sz w:val="20"/>
          <w:szCs w:val="20"/>
        </w:rPr>
        <w:t xml:space="preserve">**Key </w:t>
      </w:r>
      <w:proofErr w:type="gramStart"/>
      <w:r w:rsidRPr="00D4175E">
        <w:rPr>
          <w:sz w:val="20"/>
          <w:szCs w:val="20"/>
        </w:rPr>
        <w:t>screens:*</w:t>
      </w:r>
      <w:proofErr w:type="gramEnd"/>
      <w:r w:rsidRPr="00D4175E">
        <w:rPr>
          <w:sz w:val="20"/>
          <w:szCs w:val="20"/>
        </w:rPr>
        <w:t>*</w:t>
      </w:r>
    </w:p>
    <w:p w14:paraId="69193FD0" w14:textId="77777777" w:rsidR="00271912" w:rsidRPr="00D4175E" w:rsidRDefault="00271912" w:rsidP="00D4175E">
      <w:pPr>
        <w:spacing w:after="0"/>
        <w:ind w:left="-993" w:right="-755"/>
        <w:rPr>
          <w:sz w:val="20"/>
          <w:szCs w:val="20"/>
        </w:rPr>
      </w:pPr>
      <w:r w:rsidRPr="00D4175E">
        <w:rPr>
          <w:sz w:val="20"/>
          <w:szCs w:val="20"/>
        </w:rPr>
        <w:t>- Student list</w:t>
      </w:r>
    </w:p>
    <w:p w14:paraId="08B1EAA7" w14:textId="77777777" w:rsidR="00271912" w:rsidRPr="00D4175E" w:rsidRDefault="00271912" w:rsidP="00D4175E">
      <w:pPr>
        <w:spacing w:after="0"/>
        <w:ind w:left="-993" w:right="-755"/>
        <w:rPr>
          <w:sz w:val="20"/>
          <w:szCs w:val="20"/>
        </w:rPr>
      </w:pPr>
      <w:r w:rsidRPr="00D4175E">
        <w:rPr>
          <w:sz w:val="20"/>
          <w:szCs w:val="20"/>
        </w:rPr>
        <w:t>- Student profile</w:t>
      </w:r>
    </w:p>
    <w:p w14:paraId="2C83C53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Enrollment</w:t>
      </w:r>
      <w:proofErr w:type="spellEnd"/>
      <w:r w:rsidRPr="00D4175E">
        <w:rPr>
          <w:sz w:val="20"/>
          <w:szCs w:val="20"/>
        </w:rPr>
        <w:t xml:space="preserve"> history</w:t>
      </w:r>
    </w:p>
    <w:p w14:paraId="56317977" w14:textId="77777777" w:rsidR="00271912" w:rsidRPr="00D4175E" w:rsidRDefault="00271912" w:rsidP="00D4175E">
      <w:pPr>
        <w:spacing w:after="0"/>
        <w:ind w:left="-993" w:right="-755"/>
        <w:rPr>
          <w:sz w:val="20"/>
          <w:szCs w:val="20"/>
        </w:rPr>
      </w:pPr>
      <w:r w:rsidRPr="00D4175E">
        <w:rPr>
          <w:sz w:val="20"/>
          <w:szCs w:val="20"/>
        </w:rPr>
        <w:t>- Guardian links</w:t>
      </w:r>
    </w:p>
    <w:p w14:paraId="430DA3B2" w14:textId="77777777" w:rsidR="00271912" w:rsidRPr="00D4175E" w:rsidRDefault="00271912" w:rsidP="00D4175E">
      <w:pPr>
        <w:spacing w:after="0"/>
        <w:ind w:left="-993" w:right="-755"/>
        <w:rPr>
          <w:sz w:val="20"/>
          <w:szCs w:val="20"/>
        </w:rPr>
      </w:pPr>
      <w:r w:rsidRPr="00D4175E">
        <w:rPr>
          <w:sz w:val="20"/>
          <w:szCs w:val="20"/>
        </w:rPr>
        <w:t>- Student documents</w:t>
      </w:r>
    </w:p>
    <w:p w14:paraId="7D4DB8DB" w14:textId="77777777" w:rsidR="00271912" w:rsidRPr="00D4175E" w:rsidRDefault="00271912" w:rsidP="00D4175E">
      <w:pPr>
        <w:spacing w:after="0"/>
        <w:ind w:left="-993" w:right="-755"/>
        <w:rPr>
          <w:sz w:val="20"/>
          <w:szCs w:val="20"/>
        </w:rPr>
      </w:pPr>
      <w:r w:rsidRPr="00D4175E">
        <w:rPr>
          <w:sz w:val="20"/>
          <w:szCs w:val="20"/>
        </w:rPr>
        <w:t>- Health and emergency notes</w:t>
      </w:r>
    </w:p>
    <w:p w14:paraId="29B9978E" w14:textId="77777777" w:rsidR="00271912" w:rsidRPr="00D4175E" w:rsidRDefault="00271912" w:rsidP="00D4175E">
      <w:pPr>
        <w:spacing w:after="0"/>
        <w:ind w:left="-993" w:right="-755"/>
        <w:rPr>
          <w:sz w:val="20"/>
          <w:szCs w:val="20"/>
        </w:rPr>
      </w:pPr>
    </w:p>
    <w:p w14:paraId="4FF7EEF0" w14:textId="77777777" w:rsidR="00271912" w:rsidRPr="00D4175E" w:rsidRDefault="00271912" w:rsidP="00D4175E">
      <w:pPr>
        <w:spacing w:after="0"/>
        <w:ind w:left="-993" w:right="-755"/>
        <w:rPr>
          <w:sz w:val="20"/>
          <w:szCs w:val="20"/>
        </w:rPr>
      </w:pPr>
      <w:r w:rsidRPr="00D4175E">
        <w:rPr>
          <w:sz w:val="20"/>
          <w:szCs w:val="20"/>
        </w:rPr>
        <w:t>### 7.5 Academic structure and timetable</w:t>
      </w:r>
    </w:p>
    <w:p w14:paraId="75964A8C" w14:textId="77777777" w:rsidR="00271912" w:rsidRPr="00D4175E" w:rsidRDefault="00271912" w:rsidP="00D4175E">
      <w:pPr>
        <w:spacing w:after="0"/>
        <w:ind w:left="-993" w:right="-755"/>
        <w:rPr>
          <w:sz w:val="20"/>
          <w:szCs w:val="20"/>
        </w:rPr>
      </w:pPr>
    </w:p>
    <w:p w14:paraId="21B6C324"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Define how teaching is organized.</w:t>
      </w:r>
    </w:p>
    <w:p w14:paraId="7B68ED4D" w14:textId="77777777" w:rsidR="00271912" w:rsidRPr="00D4175E" w:rsidRDefault="00271912" w:rsidP="00D4175E">
      <w:pPr>
        <w:spacing w:after="0"/>
        <w:ind w:left="-993" w:right="-755"/>
        <w:rPr>
          <w:sz w:val="20"/>
          <w:szCs w:val="20"/>
        </w:rPr>
      </w:pPr>
    </w:p>
    <w:p w14:paraId="0364B024"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48C610A5" w14:textId="77777777" w:rsidR="00271912" w:rsidRPr="00D4175E" w:rsidRDefault="00271912" w:rsidP="00D4175E">
      <w:pPr>
        <w:spacing w:after="0"/>
        <w:ind w:left="-993" w:right="-755"/>
        <w:rPr>
          <w:sz w:val="20"/>
          <w:szCs w:val="20"/>
        </w:rPr>
      </w:pPr>
      <w:r w:rsidRPr="00D4175E">
        <w:rPr>
          <w:sz w:val="20"/>
          <w:szCs w:val="20"/>
        </w:rPr>
        <w:t>- subjects</w:t>
      </w:r>
    </w:p>
    <w:p w14:paraId="7179734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subject_groups</w:t>
      </w:r>
      <w:proofErr w:type="spellEnd"/>
    </w:p>
    <w:p w14:paraId="5B48C68E"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teacher_assignments</w:t>
      </w:r>
      <w:proofErr w:type="spellEnd"/>
    </w:p>
    <w:p w14:paraId="11F62C5A" w14:textId="77777777" w:rsidR="00271912" w:rsidRPr="00D4175E" w:rsidRDefault="00271912" w:rsidP="00D4175E">
      <w:pPr>
        <w:spacing w:after="0"/>
        <w:ind w:left="-993" w:right="-755"/>
        <w:rPr>
          <w:sz w:val="20"/>
          <w:szCs w:val="20"/>
        </w:rPr>
      </w:pPr>
      <w:r w:rsidRPr="00D4175E">
        <w:rPr>
          <w:sz w:val="20"/>
          <w:szCs w:val="20"/>
        </w:rPr>
        <w:t>- timetables</w:t>
      </w:r>
    </w:p>
    <w:p w14:paraId="2C10285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timetable_slots</w:t>
      </w:r>
      <w:proofErr w:type="spellEnd"/>
    </w:p>
    <w:p w14:paraId="02E8CC42" w14:textId="77777777" w:rsidR="00271912" w:rsidRPr="00D4175E" w:rsidRDefault="00271912" w:rsidP="00D4175E">
      <w:pPr>
        <w:spacing w:after="0"/>
        <w:ind w:left="-993" w:right="-755"/>
        <w:rPr>
          <w:sz w:val="20"/>
          <w:szCs w:val="20"/>
        </w:rPr>
      </w:pPr>
      <w:r w:rsidRPr="00D4175E">
        <w:rPr>
          <w:sz w:val="20"/>
          <w:szCs w:val="20"/>
        </w:rPr>
        <w:t>- rooms</w:t>
      </w:r>
    </w:p>
    <w:p w14:paraId="37F09EFF" w14:textId="77777777" w:rsidR="00271912" w:rsidRPr="00D4175E" w:rsidRDefault="00271912" w:rsidP="00D4175E">
      <w:pPr>
        <w:spacing w:after="0"/>
        <w:ind w:left="-993" w:right="-755"/>
        <w:rPr>
          <w:sz w:val="20"/>
          <w:szCs w:val="20"/>
        </w:rPr>
      </w:pPr>
      <w:r w:rsidRPr="00D4175E">
        <w:rPr>
          <w:sz w:val="20"/>
          <w:szCs w:val="20"/>
        </w:rPr>
        <w:t>- periods</w:t>
      </w:r>
    </w:p>
    <w:p w14:paraId="25107E1F" w14:textId="77777777" w:rsidR="00271912" w:rsidRPr="00D4175E" w:rsidRDefault="00271912" w:rsidP="00D4175E">
      <w:pPr>
        <w:spacing w:after="0"/>
        <w:ind w:left="-993" w:right="-755"/>
        <w:rPr>
          <w:sz w:val="20"/>
          <w:szCs w:val="20"/>
        </w:rPr>
      </w:pPr>
    </w:p>
    <w:p w14:paraId="04C341CF"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51C04DCF" w14:textId="77777777" w:rsidR="00271912" w:rsidRPr="00D4175E" w:rsidRDefault="00271912" w:rsidP="00D4175E">
      <w:pPr>
        <w:spacing w:after="0"/>
        <w:ind w:left="-993" w:right="-755"/>
        <w:rPr>
          <w:sz w:val="20"/>
          <w:szCs w:val="20"/>
        </w:rPr>
      </w:pPr>
      <w:r w:rsidRPr="00D4175E">
        <w:rPr>
          <w:sz w:val="20"/>
          <w:szCs w:val="20"/>
        </w:rPr>
        <w:t>- A teacher cannot be assigned to overlapping slots.</w:t>
      </w:r>
    </w:p>
    <w:p w14:paraId="5975CD19" w14:textId="77777777" w:rsidR="00271912" w:rsidRPr="00D4175E" w:rsidRDefault="00271912" w:rsidP="00D4175E">
      <w:pPr>
        <w:spacing w:after="0"/>
        <w:ind w:left="-993" w:right="-755"/>
        <w:rPr>
          <w:sz w:val="20"/>
          <w:szCs w:val="20"/>
        </w:rPr>
      </w:pPr>
      <w:r w:rsidRPr="00D4175E">
        <w:rPr>
          <w:sz w:val="20"/>
          <w:szCs w:val="20"/>
        </w:rPr>
        <w:t>- A room cannot be double-booked.</w:t>
      </w:r>
    </w:p>
    <w:p w14:paraId="174A1C30" w14:textId="77777777" w:rsidR="00271912" w:rsidRPr="00D4175E" w:rsidRDefault="00271912" w:rsidP="00D4175E">
      <w:pPr>
        <w:spacing w:after="0"/>
        <w:ind w:left="-993" w:right="-755"/>
        <w:rPr>
          <w:sz w:val="20"/>
          <w:szCs w:val="20"/>
        </w:rPr>
      </w:pPr>
      <w:r w:rsidRPr="00D4175E">
        <w:rPr>
          <w:sz w:val="20"/>
          <w:szCs w:val="20"/>
        </w:rPr>
        <w:t>- Timetable publication should be versioned.</w:t>
      </w:r>
    </w:p>
    <w:p w14:paraId="11282AB1" w14:textId="77777777" w:rsidR="00271912" w:rsidRPr="00D4175E" w:rsidRDefault="00271912" w:rsidP="00D4175E">
      <w:pPr>
        <w:spacing w:after="0"/>
        <w:ind w:left="-993" w:right="-755"/>
        <w:rPr>
          <w:sz w:val="20"/>
          <w:szCs w:val="20"/>
        </w:rPr>
      </w:pPr>
      <w:r w:rsidRPr="00D4175E">
        <w:rPr>
          <w:sz w:val="20"/>
          <w:szCs w:val="20"/>
        </w:rPr>
        <w:t>- Students see only active timetable version.</w:t>
      </w:r>
    </w:p>
    <w:p w14:paraId="4CFA8631" w14:textId="77777777" w:rsidR="00271912" w:rsidRPr="00D4175E" w:rsidRDefault="00271912" w:rsidP="00D4175E">
      <w:pPr>
        <w:spacing w:after="0"/>
        <w:ind w:left="-993" w:right="-755"/>
        <w:rPr>
          <w:sz w:val="20"/>
          <w:szCs w:val="20"/>
        </w:rPr>
      </w:pPr>
    </w:p>
    <w:p w14:paraId="41FAE0FD" w14:textId="77777777" w:rsidR="00271912" w:rsidRPr="00D4175E" w:rsidRDefault="00271912" w:rsidP="00D4175E">
      <w:pPr>
        <w:spacing w:after="0"/>
        <w:ind w:left="-993" w:right="-755"/>
        <w:rPr>
          <w:sz w:val="20"/>
          <w:szCs w:val="20"/>
        </w:rPr>
      </w:pPr>
      <w:r w:rsidRPr="00D4175E">
        <w:rPr>
          <w:sz w:val="20"/>
          <w:szCs w:val="20"/>
        </w:rPr>
        <w:t>### 7.6 Attendance</w:t>
      </w:r>
    </w:p>
    <w:p w14:paraId="509625EC" w14:textId="77777777" w:rsidR="00271912" w:rsidRPr="00D4175E" w:rsidRDefault="00271912" w:rsidP="00D4175E">
      <w:pPr>
        <w:spacing w:after="0"/>
        <w:ind w:left="-993" w:right="-755"/>
        <w:rPr>
          <w:sz w:val="20"/>
          <w:szCs w:val="20"/>
        </w:rPr>
      </w:pPr>
    </w:p>
    <w:p w14:paraId="2B39AAAC"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Daily and period-based attendance with reporting and alerts, which is a core K-12 </w:t>
      </w:r>
      <w:proofErr w:type="gramStart"/>
      <w:r w:rsidRPr="00D4175E">
        <w:rPr>
          <w:sz w:val="20"/>
          <w:szCs w:val="20"/>
        </w:rPr>
        <w:t>expectation.[</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72][</w:t>
      </w:r>
      <w:proofErr w:type="gramEnd"/>
      <w:r w:rsidRPr="00D4175E">
        <w:rPr>
          <w:sz w:val="20"/>
          <w:szCs w:val="20"/>
        </w:rPr>
        <w:t>cite:77]</w:t>
      </w:r>
    </w:p>
    <w:p w14:paraId="5E555D74" w14:textId="77777777" w:rsidR="00271912" w:rsidRPr="00D4175E" w:rsidRDefault="00271912" w:rsidP="00D4175E">
      <w:pPr>
        <w:spacing w:after="0"/>
        <w:ind w:left="-993" w:right="-755"/>
        <w:rPr>
          <w:sz w:val="20"/>
          <w:szCs w:val="20"/>
        </w:rPr>
      </w:pPr>
    </w:p>
    <w:p w14:paraId="0BEF043C"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6B82242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attendance_sessions</w:t>
      </w:r>
      <w:proofErr w:type="spellEnd"/>
    </w:p>
    <w:p w14:paraId="7AB1A20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attendance_records</w:t>
      </w:r>
      <w:proofErr w:type="spellEnd"/>
    </w:p>
    <w:p w14:paraId="0BA24A8E"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attendance_statuses</w:t>
      </w:r>
      <w:proofErr w:type="spellEnd"/>
    </w:p>
    <w:p w14:paraId="6C12D2DE"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attendance_corrections</w:t>
      </w:r>
      <w:proofErr w:type="spellEnd"/>
    </w:p>
    <w:p w14:paraId="29309213"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attendance_notifications</w:t>
      </w:r>
      <w:proofErr w:type="spellEnd"/>
    </w:p>
    <w:p w14:paraId="4760AD75" w14:textId="77777777" w:rsidR="00271912" w:rsidRPr="00D4175E" w:rsidRDefault="00271912" w:rsidP="00D4175E">
      <w:pPr>
        <w:spacing w:after="0"/>
        <w:ind w:left="-993" w:right="-755"/>
        <w:rPr>
          <w:sz w:val="20"/>
          <w:szCs w:val="20"/>
        </w:rPr>
      </w:pPr>
    </w:p>
    <w:p w14:paraId="62EB3113"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Statuses:*</w:t>
      </w:r>
      <w:proofErr w:type="gramEnd"/>
      <w:r w:rsidRPr="00D4175E">
        <w:rPr>
          <w:sz w:val="20"/>
          <w:szCs w:val="20"/>
        </w:rPr>
        <w:t>*</w:t>
      </w:r>
    </w:p>
    <w:p w14:paraId="73C6A25B" w14:textId="77777777" w:rsidR="00271912" w:rsidRPr="00D4175E" w:rsidRDefault="00271912" w:rsidP="00D4175E">
      <w:pPr>
        <w:spacing w:after="0"/>
        <w:ind w:left="-993" w:right="-755"/>
        <w:rPr>
          <w:sz w:val="20"/>
          <w:szCs w:val="20"/>
        </w:rPr>
      </w:pPr>
      <w:r w:rsidRPr="00D4175E">
        <w:rPr>
          <w:sz w:val="20"/>
          <w:szCs w:val="20"/>
        </w:rPr>
        <w:t>- present</w:t>
      </w:r>
    </w:p>
    <w:p w14:paraId="264F71F3" w14:textId="77777777" w:rsidR="00271912" w:rsidRPr="00D4175E" w:rsidRDefault="00271912" w:rsidP="00D4175E">
      <w:pPr>
        <w:spacing w:after="0"/>
        <w:ind w:left="-993" w:right="-755"/>
        <w:rPr>
          <w:sz w:val="20"/>
          <w:szCs w:val="20"/>
        </w:rPr>
      </w:pPr>
      <w:r w:rsidRPr="00D4175E">
        <w:rPr>
          <w:sz w:val="20"/>
          <w:szCs w:val="20"/>
        </w:rPr>
        <w:t>- absent</w:t>
      </w:r>
    </w:p>
    <w:p w14:paraId="50D3388A" w14:textId="77777777" w:rsidR="00271912" w:rsidRPr="00D4175E" w:rsidRDefault="00271912" w:rsidP="00D4175E">
      <w:pPr>
        <w:spacing w:after="0"/>
        <w:ind w:left="-993" w:right="-755"/>
        <w:rPr>
          <w:sz w:val="20"/>
          <w:szCs w:val="20"/>
        </w:rPr>
      </w:pPr>
      <w:r w:rsidRPr="00D4175E">
        <w:rPr>
          <w:sz w:val="20"/>
          <w:szCs w:val="20"/>
        </w:rPr>
        <w:t>- late</w:t>
      </w:r>
    </w:p>
    <w:p w14:paraId="522CE7FD" w14:textId="77777777" w:rsidR="00271912" w:rsidRPr="00D4175E" w:rsidRDefault="00271912" w:rsidP="00D4175E">
      <w:pPr>
        <w:spacing w:after="0"/>
        <w:ind w:left="-993" w:right="-755"/>
        <w:rPr>
          <w:sz w:val="20"/>
          <w:szCs w:val="20"/>
        </w:rPr>
      </w:pPr>
      <w:r w:rsidRPr="00D4175E">
        <w:rPr>
          <w:sz w:val="20"/>
          <w:szCs w:val="20"/>
        </w:rPr>
        <w:t>- excused</w:t>
      </w:r>
    </w:p>
    <w:p w14:paraId="1FCCB74B"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half_day</w:t>
      </w:r>
      <w:proofErr w:type="spellEnd"/>
    </w:p>
    <w:p w14:paraId="0BA07EAF" w14:textId="77777777" w:rsidR="00271912" w:rsidRPr="00D4175E" w:rsidRDefault="00271912" w:rsidP="00D4175E">
      <w:pPr>
        <w:spacing w:after="0"/>
        <w:ind w:left="-993" w:right="-755"/>
        <w:rPr>
          <w:sz w:val="20"/>
          <w:szCs w:val="20"/>
        </w:rPr>
      </w:pPr>
    </w:p>
    <w:p w14:paraId="2728A929"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5DEE5C77" w14:textId="77777777" w:rsidR="00271912" w:rsidRPr="00D4175E" w:rsidRDefault="00271912" w:rsidP="00D4175E">
      <w:pPr>
        <w:spacing w:after="0"/>
        <w:ind w:left="-993" w:right="-755"/>
        <w:rPr>
          <w:sz w:val="20"/>
          <w:szCs w:val="20"/>
        </w:rPr>
      </w:pPr>
      <w:r w:rsidRPr="00D4175E">
        <w:rPr>
          <w:sz w:val="20"/>
          <w:szCs w:val="20"/>
        </w:rPr>
        <w:t>- Attendance can be daily or period-wise depending on school settings.</w:t>
      </w:r>
    </w:p>
    <w:p w14:paraId="1C5E2184" w14:textId="77777777" w:rsidR="00271912" w:rsidRPr="00D4175E" w:rsidRDefault="00271912" w:rsidP="00D4175E">
      <w:pPr>
        <w:spacing w:after="0"/>
        <w:ind w:left="-993" w:right="-755"/>
        <w:rPr>
          <w:sz w:val="20"/>
          <w:szCs w:val="20"/>
        </w:rPr>
      </w:pPr>
      <w:r w:rsidRPr="00D4175E">
        <w:rPr>
          <w:sz w:val="20"/>
          <w:szCs w:val="20"/>
        </w:rPr>
        <w:t>- Corrections after lock require approval by school admin.</w:t>
      </w:r>
    </w:p>
    <w:p w14:paraId="62388816" w14:textId="77777777" w:rsidR="00271912" w:rsidRPr="00D4175E" w:rsidRDefault="00271912" w:rsidP="00D4175E">
      <w:pPr>
        <w:spacing w:after="0"/>
        <w:ind w:left="-993" w:right="-755"/>
        <w:rPr>
          <w:sz w:val="20"/>
          <w:szCs w:val="20"/>
        </w:rPr>
      </w:pPr>
      <w:r w:rsidRPr="00D4175E">
        <w:rPr>
          <w:sz w:val="20"/>
          <w:szCs w:val="20"/>
        </w:rPr>
        <w:t>- Parent notification can be triggered for absent or late status.</w:t>
      </w:r>
    </w:p>
    <w:p w14:paraId="2DC9AA9B" w14:textId="77777777" w:rsidR="00271912" w:rsidRPr="00D4175E" w:rsidRDefault="00271912" w:rsidP="00D4175E">
      <w:pPr>
        <w:spacing w:after="0"/>
        <w:ind w:left="-993" w:right="-755"/>
        <w:rPr>
          <w:sz w:val="20"/>
          <w:szCs w:val="20"/>
        </w:rPr>
      </w:pPr>
      <w:r w:rsidRPr="00D4175E">
        <w:rPr>
          <w:sz w:val="20"/>
          <w:szCs w:val="20"/>
        </w:rPr>
        <w:t>- Once final attendance is locked for the day, only authorized users may edit.</w:t>
      </w:r>
    </w:p>
    <w:p w14:paraId="2CA2C464" w14:textId="77777777" w:rsidR="00271912" w:rsidRPr="00D4175E" w:rsidRDefault="00271912" w:rsidP="00D4175E">
      <w:pPr>
        <w:spacing w:after="0"/>
        <w:ind w:left="-993" w:right="-755"/>
        <w:rPr>
          <w:sz w:val="20"/>
          <w:szCs w:val="20"/>
        </w:rPr>
      </w:pPr>
    </w:p>
    <w:p w14:paraId="7B550020" w14:textId="77777777" w:rsidR="00271912" w:rsidRPr="00D4175E" w:rsidRDefault="00271912" w:rsidP="00D4175E">
      <w:pPr>
        <w:spacing w:after="0"/>
        <w:ind w:left="-993" w:right="-755"/>
        <w:rPr>
          <w:sz w:val="20"/>
          <w:szCs w:val="20"/>
        </w:rPr>
      </w:pPr>
      <w:r w:rsidRPr="00D4175E">
        <w:rPr>
          <w:sz w:val="20"/>
          <w:szCs w:val="20"/>
        </w:rPr>
        <w:t xml:space="preserve">**State </w:t>
      </w:r>
      <w:proofErr w:type="gramStart"/>
      <w:r w:rsidRPr="00D4175E">
        <w:rPr>
          <w:sz w:val="20"/>
          <w:szCs w:val="20"/>
        </w:rPr>
        <w:t>machine:*</w:t>
      </w:r>
      <w:proofErr w:type="gramEnd"/>
      <w:r w:rsidRPr="00D4175E">
        <w:rPr>
          <w:sz w:val="20"/>
          <w:szCs w:val="20"/>
        </w:rPr>
        <w:t>*</w:t>
      </w:r>
    </w:p>
    <w:p w14:paraId="06F2B6A0" w14:textId="77777777" w:rsidR="00271912" w:rsidRPr="00D4175E" w:rsidRDefault="00271912" w:rsidP="00D4175E">
      <w:pPr>
        <w:spacing w:after="0"/>
        <w:ind w:left="-993" w:right="-755"/>
        <w:rPr>
          <w:sz w:val="20"/>
          <w:szCs w:val="20"/>
        </w:rPr>
      </w:pPr>
      <w:r w:rsidRPr="00D4175E">
        <w:rPr>
          <w:sz w:val="20"/>
          <w:szCs w:val="20"/>
        </w:rPr>
        <w:t xml:space="preserve">- draft -&gt; submitted -&gt; locked -&gt; </w:t>
      </w:r>
      <w:proofErr w:type="spellStart"/>
      <w:r w:rsidRPr="00D4175E">
        <w:rPr>
          <w:sz w:val="20"/>
          <w:szCs w:val="20"/>
        </w:rPr>
        <w:t>corrected_pending</w:t>
      </w:r>
      <w:proofErr w:type="spellEnd"/>
      <w:r w:rsidRPr="00D4175E">
        <w:rPr>
          <w:sz w:val="20"/>
          <w:szCs w:val="20"/>
        </w:rPr>
        <w:t xml:space="preserve"> -&gt; </w:t>
      </w:r>
      <w:proofErr w:type="spellStart"/>
      <w:r w:rsidRPr="00D4175E">
        <w:rPr>
          <w:sz w:val="20"/>
          <w:szCs w:val="20"/>
        </w:rPr>
        <w:t>corrected_approved</w:t>
      </w:r>
      <w:proofErr w:type="spellEnd"/>
      <w:r w:rsidRPr="00D4175E">
        <w:rPr>
          <w:sz w:val="20"/>
          <w:szCs w:val="20"/>
        </w:rPr>
        <w:t xml:space="preserve"> or </w:t>
      </w:r>
      <w:proofErr w:type="spellStart"/>
      <w:r w:rsidRPr="00D4175E">
        <w:rPr>
          <w:sz w:val="20"/>
          <w:szCs w:val="20"/>
        </w:rPr>
        <w:t>corrected_rejected</w:t>
      </w:r>
      <w:proofErr w:type="spellEnd"/>
    </w:p>
    <w:p w14:paraId="2854DA4A" w14:textId="77777777" w:rsidR="00271912" w:rsidRPr="00D4175E" w:rsidRDefault="00271912" w:rsidP="00D4175E">
      <w:pPr>
        <w:spacing w:after="0"/>
        <w:ind w:left="-993" w:right="-755"/>
        <w:rPr>
          <w:sz w:val="20"/>
          <w:szCs w:val="20"/>
        </w:rPr>
      </w:pPr>
    </w:p>
    <w:p w14:paraId="5A470B45" w14:textId="77777777" w:rsidR="00271912" w:rsidRPr="00D4175E" w:rsidRDefault="00271912" w:rsidP="00D4175E">
      <w:pPr>
        <w:spacing w:after="0"/>
        <w:ind w:left="-993" w:right="-755"/>
        <w:rPr>
          <w:sz w:val="20"/>
          <w:szCs w:val="20"/>
        </w:rPr>
      </w:pPr>
      <w:r w:rsidRPr="00D4175E">
        <w:rPr>
          <w:sz w:val="20"/>
          <w:szCs w:val="20"/>
        </w:rPr>
        <w:t xml:space="preserve">**Key </w:t>
      </w:r>
      <w:proofErr w:type="gramStart"/>
      <w:r w:rsidRPr="00D4175E">
        <w:rPr>
          <w:sz w:val="20"/>
          <w:szCs w:val="20"/>
        </w:rPr>
        <w:t>screens:*</w:t>
      </w:r>
      <w:proofErr w:type="gramEnd"/>
      <w:r w:rsidRPr="00D4175E">
        <w:rPr>
          <w:sz w:val="20"/>
          <w:szCs w:val="20"/>
        </w:rPr>
        <w:t>*</w:t>
      </w:r>
    </w:p>
    <w:p w14:paraId="72882D5B" w14:textId="77777777" w:rsidR="00271912" w:rsidRPr="00D4175E" w:rsidRDefault="00271912" w:rsidP="00D4175E">
      <w:pPr>
        <w:spacing w:after="0"/>
        <w:ind w:left="-993" w:right="-755"/>
        <w:rPr>
          <w:sz w:val="20"/>
          <w:szCs w:val="20"/>
        </w:rPr>
      </w:pPr>
      <w:r w:rsidRPr="00D4175E">
        <w:rPr>
          <w:sz w:val="20"/>
          <w:szCs w:val="20"/>
        </w:rPr>
        <w:t>- Teacher attendance take screen</w:t>
      </w:r>
    </w:p>
    <w:p w14:paraId="6D40ED59" w14:textId="77777777" w:rsidR="00271912" w:rsidRPr="00D4175E" w:rsidRDefault="00271912" w:rsidP="00D4175E">
      <w:pPr>
        <w:spacing w:after="0"/>
        <w:ind w:left="-993" w:right="-755"/>
        <w:rPr>
          <w:sz w:val="20"/>
          <w:szCs w:val="20"/>
        </w:rPr>
      </w:pPr>
      <w:r w:rsidRPr="00D4175E">
        <w:rPr>
          <w:sz w:val="20"/>
          <w:szCs w:val="20"/>
        </w:rPr>
        <w:t>- Admin attendance overview</w:t>
      </w:r>
    </w:p>
    <w:p w14:paraId="6EDE61BF" w14:textId="77777777" w:rsidR="00271912" w:rsidRPr="00D4175E" w:rsidRDefault="00271912" w:rsidP="00D4175E">
      <w:pPr>
        <w:spacing w:after="0"/>
        <w:ind w:left="-993" w:right="-755"/>
        <w:rPr>
          <w:sz w:val="20"/>
          <w:szCs w:val="20"/>
        </w:rPr>
      </w:pPr>
      <w:r w:rsidRPr="00D4175E">
        <w:rPr>
          <w:sz w:val="20"/>
          <w:szCs w:val="20"/>
        </w:rPr>
        <w:t>- Correction request workflow</w:t>
      </w:r>
    </w:p>
    <w:p w14:paraId="6458C44F" w14:textId="77777777" w:rsidR="00271912" w:rsidRPr="00D4175E" w:rsidRDefault="00271912" w:rsidP="00D4175E">
      <w:pPr>
        <w:spacing w:after="0"/>
        <w:ind w:left="-993" w:right="-755"/>
        <w:rPr>
          <w:sz w:val="20"/>
          <w:szCs w:val="20"/>
        </w:rPr>
      </w:pPr>
      <w:r w:rsidRPr="00D4175E">
        <w:rPr>
          <w:sz w:val="20"/>
          <w:szCs w:val="20"/>
        </w:rPr>
        <w:t>- Parent attendance timeline</w:t>
      </w:r>
    </w:p>
    <w:p w14:paraId="3C700881" w14:textId="77777777" w:rsidR="00271912" w:rsidRPr="00D4175E" w:rsidRDefault="00271912" w:rsidP="00D4175E">
      <w:pPr>
        <w:spacing w:after="0"/>
        <w:ind w:left="-993" w:right="-755"/>
        <w:rPr>
          <w:sz w:val="20"/>
          <w:szCs w:val="20"/>
        </w:rPr>
      </w:pPr>
    </w:p>
    <w:p w14:paraId="310315BB" w14:textId="77777777" w:rsidR="00271912" w:rsidRPr="00D4175E" w:rsidRDefault="00271912" w:rsidP="00D4175E">
      <w:pPr>
        <w:spacing w:after="0"/>
        <w:ind w:left="-993" w:right="-755"/>
        <w:rPr>
          <w:sz w:val="20"/>
          <w:szCs w:val="20"/>
        </w:rPr>
      </w:pPr>
      <w:r w:rsidRPr="00D4175E">
        <w:rPr>
          <w:sz w:val="20"/>
          <w:szCs w:val="20"/>
        </w:rPr>
        <w:t>### 7.7 Gradebook and report cards</w:t>
      </w:r>
    </w:p>
    <w:p w14:paraId="5E656ABE" w14:textId="77777777" w:rsidR="00271912" w:rsidRPr="00D4175E" w:rsidRDefault="00271912" w:rsidP="00D4175E">
      <w:pPr>
        <w:spacing w:after="0"/>
        <w:ind w:left="-993" w:right="-755"/>
        <w:rPr>
          <w:sz w:val="20"/>
          <w:szCs w:val="20"/>
        </w:rPr>
      </w:pPr>
    </w:p>
    <w:p w14:paraId="73BCE39F"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Record academic performance and publish formal </w:t>
      </w:r>
      <w:proofErr w:type="gramStart"/>
      <w:r w:rsidRPr="00D4175E">
        <w:rPr>
          <w:sz w:val="20"/>
          <w:szCs w:val="20"/>
        </w:rPr>
        <w:t>results.[</w:t>
      </w:r>
      <w:proofErr w:type="gramEnd"/>
      <w:r w:rsidRPr="00D4175E">
        <w:rPr>
          <w:sz w:val="20"/>
          <w:szCs w:val="20"/>
        </w:rPr>
        <w:t>cite:</w:t>
      </w:r>
      <w:proofErr w:type="gramStart"/>
      <w:r w:rsidRPr="00D4175E">
        <w:rPr>
          <w:sz w:val="20"/>
          <w:szCs w:val="20"/>
        </w:rPr>
        <w:t>15][</w:t>
      </w:r>
      <w:proofErr w:type="gramEnd"/>
      <w:r w:rsidRPr="00D4175E">
        <w:rPr>
          <w:sz w:val="20"/>
          <w:szCs w:val="20"/>
        </w:rPr>
        <w:t>cite:72]</w:t>
      </w:r>
    </w:p>
    <w:p w14:paraId="30753A7B" w14:textId="77777777" w:rsidR="00271912" w:rsidRPr="00D4175E" w:rsidRDefault="00271912" w:rsidP="00D4175E">
      <w:pPr>
        <w:spacing w:after="0"/>
        <w:ind w:left="-993" w:right="-755"/>
        <w:rPr>
          <w:sz w:val="20"/>
          <w:szCs w:val="20"/>
        </w:rPr>
      </w:pPr>
    </w:p>
    <w:p w14:paraId="1C5153EE"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770DA3BB" w14:textId="77777777" w:rsidR="00271912" w:rsidRPr="00D4175E" w:rsidRDefault="00271912" w:rsidP="00D4175E">
      <w:pPr>
        <w:spacing w:after="0"/>
        <w:ind w:left="-993" w:right="-755"/>
        <w:rPr>
          <w:sz w:val="20"/>
          <w:szCs w:val="20"/>
        </w:rPr>
      </w:pPr>
      <w:r w:rsidRPr="00D4175E">
        <w:rPr>
          <w:sz w:val="20"/>
          <w:szCs w:val="20"/>
        </w:rPr>
        <w:t>- assessments</w:t>
      </w:r>
    </w:p>
    <w:p w14:paraId="614F27B4"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assessment_components</w:t>
      </w:r>
      <w:proofErr w:type="spellEnd"/>
    </w:p>
    <w:p w14:paraId="34B31E73"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marks_entries</w:t>
      </w:r>
      <w:proofErr w:type="spellEnd"/>
    </w:p>
    <w:p w14:paraId="56A3F77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grading_schemes</w:t>
      </w:r>
      <w:proofErr w:type="spellEnd"/>
    </w:p>
    <w:p w14:paraId="6B5A952E"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report_cards</w:t>
      </w:r>
      <w:proofErr w:type="spellEnd"/>
    </w:p>
    <w:p w14:paraId="0D1A01F2"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report_card_templates</w:t>
      </w:r>
      <w:proofErr w:type="spellEnd"/>
    </w:p>
    <w:p w14:paraId="39C95AA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result_publications</w:t>
      </w:r>
      <w:proofErr w:type="spellEnd"/>
    </w:p>
    <w:p w14:paraId="7CA8C722" w14:textId="77777777" w:rsidR="00271912" w:rsidRPr="00D4175E" w:rsidRDefault="00271912" w:rsidP="00D4175E">
      <w:pPr>
        <w:spacing w:after="0"/>
        <w:ind w:left="-993" w:right="-755"/>
        <w:rPr>
          <w:sz w:val="20"/>
          <w:szCs w:val="20"/>
        </w:rPr>
      </w:pPr>
    </w:p>
    <w:p w14:paraId="71EC6234"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148052AA" w14:textId="77777777" w:rsidR="00271912" w:rsidRPr="00D4175E" w:rsidRDefault="00271912" w:rsidP="00D4175E">
      <w:pPr>
        <w:spacing w:after="0"/>
        <w:ind w:left="-993" w:right="-755"/>
        <w:rPr>
          <w:sz w:val="20"/>
          <w:szCs w:val="20"/>
        </w:rPr>
      </w:pPr>
      <w:r w:rsidRPr="00D4175E">
        <w:rPr>
          <w:sz w:val="20"/>
          <w:szCs w:val="20"/>
        </w:rPr>
        <w:lastRenderedPageBreak/>
        <w:t>- Marks may be raw, weighted, and grade-converted.</w:t>
      </w:r>
    </w:p>
    <w:p w14:paraId="19EFFB48" w14:textId="77777777" w:rsidR="00271912" w:rsidRPr="00D4175E" w:rsidRDefault="00271912" w:rsidP="00D4175E">
      <w:pPr>
        <w:spacing w:after="0"/>
        <w:ind w:left="-993" w:right="-755"/>
        <w:rPr>
          <w:sz w:val="20"/>
          <w:szCs w:val="20"/>
        </w:rPr>
      </w:pPr>
      <w:r w:rsidRPr="00D4175E">
        <w:rPr>
          <w:sz w:val="20"/>
          <w:szCs w:val="20"/>
        </w:rPr>
        <w:t>- Report cards cannot be published until all mandatory marks are complete.</w:t>
      </w:r>
    </w:p>
    <w:p w14:paraId="2687C37D" w14:textId="77777777" w:rsidR="00271912" w:rsidRPr="00D4175E" w:rsidRDefault="00271912" w:rsidP="00D4175E">
      <w:pPr>
        <w:spacing w:after="0"/>
        <w:ind w:left="-993" w:right="-755"/>
        <w:rPr>
          <w:sz w:val="20"/>
          <w:szCs w:val="20"/>
        </w:rPr>
      </w:pPr>
      <w:r w:rsidRPr="00D4175E">
        <w:rPr>
          <w:sz w:val="20"/>
          <w:szCs w:val="20"/>
        </w:rPr>
        <w:t>- Revisions after publication require versioning and audit trail.</w:t>
      </w:r>
    </w:p>
    <w:p w14:paraId="41634D14" w14:textId="77777777" w:rsidR="00271912" w:rsidRPr="00D4175E" w:rsidRDefault="00271912" w:rsidP="00D4175E">
      <w:pPr>
        <w:spacing w:after="0"/>
        <w:ind w:left="-993" w:right="-755"/>
        <w:rPr>
          <w:sz w:val="20"/>
          <w:szCs w:val="20"/>
        </w:rPr>
      </w:pPr>
      <w:r w:rsidRPr="00D4175E">
        <w:rPr>
          <w:sz w:val="20"/>
          <w:szCs w:val="20"/>
        </w:rPr>
        <w:t>- Parent/student view depends on publication state.</w:t>
      </w:r>
    </w:p>
    <w:p w14:paraId="1990DAB9" w14:textId="77777777" w:rsidR="00271912" w:rsidRPr="00D4175E" w:rsidRDefault="00271912" w:rsidP="00D4175E">
      <w:pPr>
        <w:spacing w:after="0"/>
        <w:ind w:left="-993" w:right="-755"/>
        <w:rPr>
          <w:sz w:val="20"/>
          <w:szCs w:val="20"/>
        </w:rPr>
      </w:pPr>
    </w:p>
    <w:p w14:paraId="6523B89B" w14:textId="77777777" w:rsidR="00271912" w:rsidRPr="00D4175E" w:rsidRDefault="00271912" w:rsidP="00D4175E">
      <w:pPr>
        <w:spacing w:after="0"/>
        <w:ind w:left="-993" w:right="-755"/>
        <w:rPr>
          <w:sz w:val="20"/>
          <w:szCs w:val="20"/>
        </w:rPr>
      </w:pPr>
      <w:r w:rsidRPr="00D4175E">
        <w:rPr>
          <w:sz w:val="20"/>
          <w:szCs w:val="20"/>
        </w:rPr>
        <w:t xml:space="preserve">**State </w:t>
      </w:r>
      <w:proofErr w:type="gramStart"/>
      <w:r w:rsidRPr="00D4175E">
        <w:rPr>
          <w:sz w:val="20"/>
          <w:szCs w:val="20"/>
        </w:rPr>
        <w:t>machine:*</w:t>
      </w:r>
      <w:proofErr w:type="gramEnd"/>
      <w:r w:rsidRPr="00D4175E">
        <w:rPr>
          <w:sz w:val="20"/>
          <w:szCs w:val="20"/>
        </w:rPr>
        <w:t>*</w:t>
      </w:r>
    </w:p>
    <w:p w14:paraId="266E0480"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assessment_draft</w:t>
      </w:r>
      <w:proofErr w:type="spellEnd"/>
      <w:r w:rsidRPr="00D4175E">
        <w:rPr>
          <w:sz w:val="20"/>
          <w:szCs w:val="20"/>
        </w:rPr>
        <w:t xml:space="preserve"> -&gt; </w:t>
      </w:r>
      <w:proofErr w:type="spellStart"/>
      <w:r w:rsidRPr="00D4175E">
        <w:rPr>
          <w:sz w:val="20"/>
          <w:szCs w:val="20"/>
        </w:rPr>
        <w:t>assessment_active</w:t>
      </w:r>
      <w:proofErr w:type="spellEnd"/>
      <w:r w:rsidRPr="00D4175E">
        <w:rPr>
          <w:sz w:val="20"/>
          <w:szCs w:val="20"/>
        </w:rPr>
        <w:t xml:space="preserve"> -&gt; </w:t>
      </w:r>
      <w:proofErr w:type="spellStart"/>
      <w:r w:rsidRPr="00D4175E">
        <w:rPr>
          <w:sz w:val="20"/>
          <w:szCs w:val="20"/>
        </w:rPr>
        <w:t>marks_entered</w:t>
      </w:r>
      <w:proofErr w:type="spellEnd"/>
      <w:r w:rsidRPr="00D4175E">
        <w:rPr>
          <w:sz w:val="20"/>
          <w:szCs w:val="20"/>
        </w:rPr>
        <w:t xml:space="preserve"> -&gt; verified -&gt; published -&gt; revised</w:t>
      </w:r>
    </w:p>
    <w:p w14:paraId="65AF7572" w14:textId="77777777" w:rsidR="00271912" w:rsidRPr="00D4175E" w:rsidRDefault="00271912" w:rsidP="00D4175E">
      <w:pPr>
        <w:spacing w:after="0"/>
        <w:ind w:left="-993" w:right="-755"/>
        <w:rPr>
          <w:sz w:val="20"/>
          <w:szCs w:val="20"/>
        </w:rPr>
      </w:pPr>
    </w:p>
    <w:p w14:paraId="1739732E" w14:textId="77777777" w:rsidR="00271912" w:rsidRPr="00D4175E" w:rsidRDefault="00271912" w:rsidP="00D4175E">
      <w:pPr>
        <w:spacing w:after="0"/>
        <w:ind w:left="-993" w:right="-755"/>
        <w:rPr>
          <w:sz w:val="20"/>
          <w:szCs w:val="20"/>
        </w:rPr>
      </w:pPr>
      <w:r w:rsidRPr="00D4175E">
        <w:rPr>
          <w:sz w:val="20"/>
          <w:szCs w:val="20"/>
        </w:rPr>
        <w:t>### 7.8 Fees and finance</w:t>
      </w:r>
    </w:p>
    <w:p w14:paraId="12045A3F" w14:textId="77777777" w:rsidR="00271912" w:rsidRPr="00D4175E" w:rsidRDefault="00271912" w:rsidP="00D4175E">
      <w:pPr>
        <w:spacing w:after="0"/>
        <w:ind w:left="-993" w:right="-755"/>
        <w:rPr>
          <w:sz w:val="20"/>
          <w:szCs w:val="20"/>
        </w:rPr>
      </w:pPr>
    </w:p>
    <w:p w14:paraId="4C06CEA5"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Automate billing, payments, balances, reminders, and reconciliation, which is one of the strongest value drivers in school </w:t>
      </w:r>
      <w:proofErr w:type="gramStart"/>
      <w:r w:rsidRPr="00D4175E">
        <w:rPr>
          <w:sz w:val="20"/>
          <w:szCs w:val="20"/>
        </w:rPr>
        <w:t>software.[</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74][</w:t>
      </w:r>
      <w:proofErr w:type="gramEnd"/>
      <w:r w:rsidRPr="00D4175E">
        <w:rPr>
          <w:sz w:val="20"/>
          <w:szCs w:val="20"/>
        </w:rPr>
        <w:t>cite:78]</w:t>
      </w:r>
    </w:p>
    <w:p w14:paraId="3C326CC7" w14:textId="77777777" w:rsidR="00271912" w:rsidRPr="00D4175E" w:rsidRDefault="00271912" w:rsidP="00D4175E">
      <w:pPr>
        <w:spacing w:after="0"/>
        <w:ind w:left="-993" w:right="-755"/>
        <w:rPr>
          <w:sz w:val="20"/>
          <w:szCs w:val="20"/>
        </w:rPr>
      </w:pPr>
    </w:p>
    <w:p w14:paraId="7583EA27"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60BACE88"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fee_categories</w:t>
      </w:r>
      <w:proofErr w:type="spellEnd"/>
    </w:p>
    <w:p w14:paraId="799214B0"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fee_structures</w:t>
      </w:r>
      <w:proofErr w:type="spellEnd"/>
    </w:p>
    <w:p w14:paraId="7430A99B" w14:textId="77777777" w:rsidR="00271912" w:rsidRPr="00D4175E" w:rsidRDefault="00271912" w:rsidP="00D4175E">
      <w:pPr>
        <w:spacing w:after="0"/>
        <w:ind w:left="-993" w:right="-755"/>
        <w:rPr>
          <w:sz w:val="20"/>
          <w:szCs w:val="20"/>
        </w:rPr>
      </w:pPr>
      <w:r w:rsidRPr="00D4175E">
        <w:rPr>
          <w:sz w:val="20"/>
          <w:szCs w:val="20"/>
        </w:rPr>
        <w:t>- invoices</w:t>
      </w:r>
    </w:p>
    <w:p w14:paraId="09E7A150"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invoice_line_items</w:t>
      </w:r>
      <w:proofErr w:type="spellEnd"/>
    </w:p>
    <w:p w14:paraId="1624333C" w14:textId="77777777" w:rsidR="00271912" w:rsidRPr="00D4175E" w:rsidRDefault="00271912" w:rsidP="00D4175E">
      <w:pPr>
        <w:spacing w:after="0"/>
        <w:ind w:left="-993" w:right="-755"/>
        <w:rPr>
          <w:sz w:val="20"/>
          <w:szCs w:val="20"/>
        </w:rPr>
      </w:pPr>
      <w:r w:rsidRPr="00D4175E">
        <w:rPr>
          <w:sz w:val="20"/>
          <w:szCs w:val="20"/>
        </w:rPr>
        <w:t>- discounts</w:t>
      </w:r>
    </w:p>
    <w:p w14:paraId="05CE4EFB" w14:textId="77777777" w:rsidR="00271912" w:rsidRPr="00D4175E" w:rsidRDefault="00271912" w:rsidP="00D4175E">
      <w:pPr>
        <w:spacing w:after="0"/>
        <w:ind w:left="-993" w:right="-755"/>
        <w:rPr>
          <w:sz w:val="20"/>
          <w:szCs w:val="20"/>
        </w:rPr>
      </w:pPr>
      <w:r w:rsidRPr="00D4175E">
        <w:rPr>
          <w:sz w:val="20"/>
          <w:szCs w:val="20"/>
        </w:rPr>
        <w:t>- scholarships</w:t>
      </w:r>
    </w:p>
    <w:p w14:paraId="56B89FE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payment_transactions</w:t>
      </w:r>
      <w:proofErr w:type="spellEnd"/>
    </w:p>
    <w:p w14:paraId="03DBBEB6" w14:textId="77777777" w:rsidR="00271912" w:rsidRPr="00D4175E" w:rsidRDefault="00271912" w:rsidP="00D4175E">
      <w:pPr>
        <w:spacing w:after="0"/>
        <w:ind w:left="-993" w:right="-755"/>
        <w:rPr>
          <w:sz w:val="20"/>
          <w:szCs w:val="20"/>
        </w:rPr>
      </w:pPr>
      <w:r w:rsidRPr="00D4175E">
        <w:rPr>
          <w:sz w:val="20"/>
          <w:szCs w:val="20"/>
        </w:rPr>
        <w:t>- receipts</w:t>
      </w:r>
    </w:p>
    <w:p w14:paraId="202FF268" w14:textId="77777777" w:rsidR="00271912" w:rsidRPr="00D4175E" w:rsidRDefault="00271912" w:rsidP="00D4175E">
      <w:pPr>
        <w:spacing w:after="0"/>
        <w:ind w:left="-993" w:right="-755"/>
        <w:rPr>
          <w:sz w:val="20"/>
          <w:szCs w:val="20"/>
        </w:rPr>
      </w:pPr>
      <w:r w:rsidRPr="00D4175E">
        <w:rPr>
          <w:sz w:val="20"/>
          <w:szCs w:val="20"/>
        </w:rPr>
        <w:t>- refunds</w:t>
      </w:r>
    </w:p>
    <w:p w14:paraId="6A7352A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ledger_entries</w:t>
      </w:r>
      <w:proofErr w:type="spellEnd"/>
    </w:p>
    <w:p w14:paraId="6536A675" w14:textId="77777777" w:rsidR="00271912" w:rsidRPr="00D4175E" w:rsidRDefault="00271912" w:rsidP="00D4175E">
      <w:pPr>
        <w:spacing w:after="0"/>
        <w:ind w:left="-993" w:right="-755"/>
        <w:rPr>
          <w:sz w:val="20"/>
          <w:szCs w:val="20"/>
        </w:rPr>
      </w:pPr>
    </w:p>
    <w:p w14:paraId="7C9CD5E1"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27C610DA" w14:textId="77777777" w:rsidR="00271912" w:rsidRPr="00D4175E" w:rsidRDefault="00271912" w:rsidP="00D4175E">
      <w:pPr>
        <w:spacing w:after="0"/>
        <w:ind w:left="-993" w:right="-755"/>
        <w:rPr>
          <w:sz w:val="20"/>
          <w:szCs w:val="20"/>
        </w:rPr>
      </w:pPr>
      <w:r w:rsidRPr="00D4175E">
        <w:rPr>
          <w:sz w:val="20"/>
          <w:szCs w:val="20"/>
        </w:rPr>
        <w:t>- Each student is assigned a fee structure.</w:t>
      </w:r>
    </w:p>
    <w:p w14:paraId="74813543" w14:textId="77777777" w:rsidR="00271912" w:rsidRPr="00D4175E" w:rsidRDefault="00271912" w:rsidP="00D4175E">
      <w:pPr>
        <w:spacing w:after="0"/>
        <w:ind w:left="-993" w:right="-755"/>
        <w:rPr>
          <w:sz w:val="20"/>
          <w:szCs w:val="20"/>
        </w:rPr>
      </w:pPr>
      <w:r w:rsidRPr="00D4175E">
        <w:rPr>
          <w:sz w:val="20"/>
          <w:szCs w:val="20"/>
        </w:rPr>
        <w:t>- Invoices may be term-based or monthly.</w:t>
      </w:r>
    </w:p>
    <w:p w14:paraId="1BE542C7" w14:textId="77777777" w:rsidR="00271912" w:rsidRPr="00D4175E" w:rsidRDefault="00271912" w:rsidP="00D4175E">
      <w:pPr>
        <w:spacing w:after="0"/>
        <w:ind w:left="-993" w:right="-755"/>
        <w:rPr>
          <w:sz w:val="20"/>
          <w:szCs w:val="20"/>
        </w:rPr>
      </w:pPr>
      <w:r w:rsidRPr="00D4175E">
        <w:rPr>
          <w:sz w:val="20"/>
          <w:szCs w:val="20"/>
        </w:rPr>
        <w:t>- Discounts may be percentage or fixed amount.</w:t>
      </w:r>
    </w:p>
    <w:p w14:paraId="453F9473" w14:textId="77777777" w:rsidR="00271912" w:rsidRPr="00D4175E" w:rsidRDefault="00271912" w:rsidP="00D4175E">
      <w:pPr>
        <w:spacing w:after="0"/>
        <w:ind w:left="-993" w:right="-755"/>
        <w:rPr>
          <w:sz w:val="20"/>
          <w:szCs w:val="20"/>
        </w:rPr>
      </w:pPr>
      <w:r w:rsidRPr="00D4175E">
        <w:rPr>
          <w:sz w:val="20"/>
          <w:szCs w:val="20"/>
        </w:rPr>
        <w:t>- Partial payments are allowed.</w:t>
      </w:r>
    </w:p>
    <w:p w14:paraId="332ED68C" w14:textId="77777777" w:rsidR="00271912" w:rsidRPr="00D4175E" w:rsidRDefault="00271912" w:rsidP="00D4175E">
      <w:pPr>
        <w:spacing w:after="0"/>
        <w:ind w:left="-993" w:right="-755"/>
        <w:rPr>
          <w:sz w:val="20"/>
          <w:szCs w:val="20"/>
        </w:rPr>
      </w:pPr>
      <w:r w:rsidRPr="00D4175E">
        <w:rPr>
          <w:sz w:val="20"/>
          <w:szCs w:val="20"/>
        </w:rPr>
        <w:t>- Failed online payments must remain auditable.</w:t>
      </w:r>
    </w:p>
    <w:p w14:paraId="26E97960" w14:textId="77777777" w:rsidR="00271912" w:rsidRPr="00D4175E" w:rsidRDefault="00271912" w:rsidP="00D4175E">
      <w:pPr>
        <w:spacing w:after="0"/>
        <w:ind w:left="-993" w:right="-755"/>
        <w:rPr>
          <w:sz w:val="20"/>
          <w:szCs w:val="20"/>
        </w:rPr>
      </w:pPr>
      <w:r w:rsidRPr="00D4175E">
        <w:rPr>
          <w:sz w:val="20"/>
          <w:szCs w:val="20"/>
        </w:rPr>
        <w:t>- Receipts must be immutable after issuance; corrections require reversal or adjustment entry.</w:t>
      </w:r>
    </w:p>
    <w:p w14:paraId="65E21A69" w14:textId="77777777" w:rsidR="00271912" w:rsidRPr="00D4175E" w:rsidRDefault="00271912" w:rsidP="00D4175E">
      <w:pPr>
        <w:spacing w:after="0"/>
        <w:ind w:left="-993" w:right="-755"/>
        <w:rPr>
          <w:sz w:val="20"/>
          <w:szCs w:val="20"/>
        </w:rPr>
      </w:pPr>
    </w:p>
    <w:p w14:paraId="2E1C1360" w14:textId="77777777" w:rsidR="00271912" w:rsidRPr="00D4175E" w:rsidRDefault="00271912" w:rsidP="00D4175E">
      <w:pPr>
        <w:spacing w:after="0"/>
        <w:ind w:left="-993" w:right="-755"/>
        <w:rPr>
          <w:sz w:val="20"/>
          <w:szCs w:val="20"/>
        </w:rPr>
      </w:pPr>
      <w:r w:rsidRPr="00D4175E">
        <w:rPr>
          <w:sz w:val="20"/>
          <w:szCs w:val="20"/>
        </w:rPr>
        <w:t xml:space="preserve">**Invoice </w:t>
      </w:r>
      <w:proofErr w:type="gramStart"/>
      <w:r w:rsidRPr="00D4175E">
        <w:rPr>
          <w:sz w:val="20"/>
          <w:szCs w:val="20"/>
        </w:rPr>
        <w:t>states:*</w:t>
      </w:r>
      <w:proofErr w:type="gramEnd"/>
      <w:r w:rsidRPr="00D4175E">
        <w:rPr>
          <w:sz w:val="20"/>
          <w:szCs w:val="20"/>
        </w:rPr>
        <w:t>*</w:t>
      </w:r>
    </w:p>
    <w:p w14:paraId="06200C91" w14:textId="77777777" w:rsidR="00271912" w:rsidRPr="00D4175E" w:rsidRDefault="00271912" w:rsidP="00D4175E">
      <w:pPr>
        <w:spacing w:after="0"/>
        <w:ind w:left="-993" w:right="-755"/>
        <w:rPr>
          <w:sz w:val="20"/>
          <w:szCs w:val="20"/>
        </w:rPr>
      </w:pPr>
      <w:r w:rsidRPr="00D4175E">
        <w:rPr>
          <w:sz w:val="20"/>
          <w:szCs w:val="20"/>
        </w:rPr>
        <w:t>- draft</w:t>
      </w:r>
    </w:p>
    <w:p w14:paraId="168EBD1E" w14:textId="77777777" w:rsidR="00271912" w:rsidRPr="00D4175E" w:rsidRDefault="00271912" w:rsidP="00D4175E">
      <w:pPr>
        <w:spacing w:after="0"/>
        <w:ind w:left="-993" w:right="-755"/>
        <w:rPr>
          <w:sz w:val="20"/>
          <w:szCs w:val="20"/>
        </w:rPr>
      </w:pPr>
      <w:r w:rsidRPr="00D4175E">
        <w:rPr>
          <w:sz w:val="20"/>
          <w:szCs w:val="20"/>
        </w:rPr>
        <w:t>- issued</w:t>
      </w:r>
    </w:p>
    <w:p w14:paraId="7CF9E257"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partially_paid</w:t>
      </w:r>
      <w:proofErr w:type="spellEnd"/>
    </w:p>
    <w:p w14:paraId="196D1786" w14:textId="77777777" w:rsidR="00271912" w:rsidRPr="00D4175E" w:rsidRDefault="00271912" w:rsidP="00D4175E">
      <w:pPr>
        <w:spacing w:after="0"/>
        <w:ind w:left="-993" w:right="-755"/>
        <w:rPr>
          <w:sz w:val="20"/>
          <w:szCs w:val="20"/>
        </w:rPr>
      </w:pPr>
      <w:r w:rsidRPr="00D4175E">
        <w:rPr>
          <w:sz w:val="20"/>
          <w:szCs w:val="20"/>
        </w:rPr>
        <w:t>- paid</w:t>
      </w:r>
    </w:p>
    <w:p w14:paraId="092C2329" w14:textId="77777777" w:rsidR="00271912" w:rsidRPr="00D4175E" w:rsidRDefault="00271912" w:rsidP="00D4175E">
      <w:pPr>
        <w:spacing w:after="0"/>
        <w:ind w:left="-993" w:right="-755"/>
        <w:rPr>
          <w:sz w:val="20"/>
          <w:szCs w:val="20"/>
        </w:rPr>
      </w:pPr>
      <w:r w:rsidRPr="00D4175E">
        <w:rPr>
          <w:sz w:val="20"/>
          <w:szCs w:val="20"/>
        </w:rPr>
        <w:t>- overdue</w:t>
      </w:r>
    </w:p>
    <w:p w14:paraId="7D4D8733" w14:textId="77777777" w:rsidR="00271912" w:rsidRPr="00D4175E" w:rsidRDefault="00271912" w:rsidP="00D4175E">
      <w:pPr>
        <w:spacing w:after="0"/>
        <w:ind w:left="-993" w:right="-755"/>
        <w:rPr>
          <w:sz w:val="20"/>
          <w:szCs w:val="20"/>
        </w:rPr>
      </w:pPr>
      <w:r w:rsidRPr="00D4175E">
        <w:rPr>
          <w:sz w:val="20"/>
          <w:szCs w:val="20"/>
        </w:rPr>
        <w:t>- cancelled</w:t>
      </w:r>
    </w:p>
    <w:p w14:paraId="2248AF48"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refunded_partial</w:t>
      </w:r>
      <w:proofErr w:type="spellEnd"/>
    </w:p>
    <w:p w14:paraId="59792B7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refunded_full</w:t>
      </w:r>
      <w:proofErr w:type="spellEnd"/>
    </w:p>
    <w:p w14:paraId="1884FA3A" w14:textId="77777777" w:rsidR="00271912" w:rsidRPr="00D4175E" w:rsidRDefault="00271912" w:rsidP="00D4175E">
      <w:pPr>
        <w:spacing w:after="0"/>
        <w:ind w:left="-993" w:right="-755"/>
        <w:rPr>
          <w:sz w:val="20"/>
          <w:szCs w:val="20"/>
        </w:rPr>
      </w:pPr>
    </w:p>
    <w:p w14:paraId="40804AED" w14:textId="77777777" w:rsidR="00271912" w:rsidRPr="00D4175E" w:rsidRDefault="00271912" w:rsidP="00D4175E">
      <w:pPr>
        <w:spacing w:after="0"/>
        <w:ind w:left="-993" w:right="-755"/>
        <w:rPr>
          <w:sz w:val="20"/>
          <w:szCs w:val="20"/>
        </w:rPr>
      </w:pPr>
      <w:r w:rsidRPr="00D4175E">
        <w:rPr>
          <w:sz w:val="20"/>
          <w:szCs w:val="20"/>
        </w:rPr>
        <w:t xml:space="preserve">**Key </w:t>
      </w:r>
      <w:proofErr w:type="gramStart"/>
      <w:r w:rsidRPr="00D4175E">
        <w:rPr>
          <w:sz w:val="20"/>
          <w:szCs w:val="20"/>
        </w:rPr>
        <w:t>screens:*</w:t>
      </w:r>
      <w:proofErr w:type="gramEnd"/>
      <w:r w:rsidRPr="00D4175E">
        <w:rPr>
          <w:sz w:val="20"/>
          <w:szCs w:val="20"/>
        </w:rPr>
        <w:t>*</w:t>
      </w:r>
    </w:p>
    <w:p w14:paraId="14C7475C" w14:textId="77777777" w:rsidR="00271912" w:rsidRPr="00D4175E" w:rsidRDefault="00271912" w:rsidP="00D4175E">
      <w:pPr>
        <w:spacing w:after="0"/>
        <w:ind w:left="-993" w:right="-755"/>
        <w:rPr>
          <w:sz w:val="20"/>
          <w:szCs w:val="20"/>
        </w:rPr>
      </w:pPr>
      <w:r w:rsidRPr="00D4175E">
        <w:rPr>
          <w:sz w:val="20"/>
          <w:szCs w:val="20"/>
        </w:rPr>
        <w:t>- Fee setup</w:t>
      </w:r>
    </w:p>
    <w:p w14:paraId="3C093F0F" w14:textId="77777777" w:rsidR="00271912" w:rsidRPr="00D4175E" w:rsidRDefault="00271912" w:rsidP="00D4175E">
      <w:pPr>
        <w:spacing w:after="0"/>
        <w:ind w:left="-993" w:right="-755"/>
        <w:rPr>
          <w:sz w:val="20"/>
          <w:szCs w:val="20"/>
        </w:rPr>
      </w:pPr>
      <w:r w:rsidRPr="00D4175E">
        <w:rPr>
          <w:sz w:val="20"/>
          <w:szCs w:val="20"/>
        </w:rPr>
        <w:t>- Invoice list</w:t>
      </w:r>
    </w:p>
    <w:p w14:paraId="49C4E37D" w14:textId="77777777" w:rsidR="00271912" w:rsidRPr="00D4175E" w:rsidRDefault="00271912" w:rsidP="00D4175E">
      <w:pPr>
        <w:spacing w:after="0"/>
        <w:ind w:left="-993" w:right="-755"/>
        <w:rPr>
          <w:sz w:val="20"/>
          <w:szCs w:val="20"/>
        </w:rPr>
      </w:pPr>
      <w:r w:rsidRPr="00D4175E">
        <w:rPr>
          <w:sz w:val="20"/>
          <w:szCs w:val="20"/>
        </w:rPr>
        <w:t>- Student fee ledger</w:t>
      </w:r>
    </w:p>
    <w:p w14:paraId="2157FF5D" w14:textId="77777777" w:rsidR="00271912" w:rsidRPr="00D4175E" w:rsidRDefault="00271912" w:rsidP="00D4175E">
      <w:pPr>
        <w:spacing w:after="0"/>
        <w:ind w:left="-993" w:right="-755"/>
        <w:rPr>
          <w:sz w:val="20"/>
          <w:szCs w:val="20"/>
        </w:rPr>
      </w:pPr>
      <w:r w:rsidRPr="00D4175E">
        <w:rPr>
          <w:sz w:val="20"/>
          <w:szCs w:val="20"/>
        </w:rPr>
        <w:t>- Payment reconciliation</w:t>
      </w:r>
    </w:p>
    <w:p w14:paraId="47EC5B2A" w14:textId="77777777" w:rsidR="00271912" w:rsidRPr="00D4175E" w:rsidRDefault="00271912" w:rsidP="00D4175E">
      <w:pPr>
        <w:spacing w:after="0"/>
        <w:ind w:left="-993" w:right="-755"/>
        <w:rPr>
          <w:sz w:val="20"/>
          <w:szCs w:val="20"/>
        </w:rPr>
      </w:pPr>
      <w:r w:rsidRPr="00D4175E">
        <w:rPr>
          <w:sz w:val="20"/>
          <w:szCs w:val="20"/>
        </w:rPr>
        <w:t>- Receipt view</w:t>
      </w:r>
    </w:p>
    <w:p w14:paraId="517245EE" w14:textId="77777777" w:rsidR="00271912" w:rsidRPr="00D4175E" w:rsidRDefault="00271912" w:rsidP="00D4175E">
      <w:pPr>
        <w:spacing w:after="0"/>
        <w:ind w:left="-993" w:right="-755"/>
        <w:rPr>
          <w:sz w:val="20"/>
          <w:szCs w:val="20"/>
        </w:rPr>
      </w:pPr>
      <w:r w:rsidRPr="00D4175E">
        <w:rPr>
          <w:sz w:val="20"/>
          <w:szCs w:val="20"/>
        </w:rPr>
        <w:lastRenderedPageBreak/>
        <w:t>- Defaulters dashboard</w:t>
      </w:r>
    </w:p>
    <w:p w14:paraId="27F195FA" w14:textId="77777777" w:rsidR="00271912" w:rsidRPr="00D4175E" w:rsidRDefault="00271912" w:rsidP="00D4175E">
      <w:pPr>
        <w:spacing w:after="0"/>
        <w:ind w:left="-993" w:right="-755"/>
        <w:rPr>
          <w:sz w:val="20"/>
          <w:szCs w:val="20"/>
        </w:rPr>
      </w:pPr>
    </w:p>
    <w:p w14:paraId="7A135B7A" w14:textId="77777777" w:rsidR="00271912" w:rsidRPr="00D4175E" w:rsidRDefault="00271912" w:rsidP="00D4175E">
      <w:pPr>
        <w:spacing w:after="0"/>
        <w:ind w:left="-993" w:right="-755"/>
        <w:rPr>
          <w:sz w:val="20"/>
          <w:szCs w:val="20"/>
        </w:rPr>
      </w:pPr>
      <w:r w:rsidRPr="00D4175E">
        <w:rPr>
          <w:sz w:val="20"/>
          <w:szCs w:val="20"/>
        </w:rPr>
        <w:t>### 7.9 Parent portal and student portal</w:t>
      </w:r>
    </w:p>
    <w:p w14:paraId="53A95859" w14:textId="77777777" w:rsidR="00271912" w:rsidRPr="00D4175E" w:rsidRDefault="00271912" w:rsidP="00D4175E">
      <w:pPr>
        <w:spacing w:after="0"/>
        <w:ind w:left="-993" w:right="-755"/>
        <w:rPr>
          <w:sz w:val="20"/>
          <w:szCs w:val="20"/>
        </w:rPr>
      </w:pPr>
    </w:p>
    <w:p w14:paraId="22AF2015"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Reduce office calls and improve transparency by exposing grades, attendance, payments, homework, and notices in one place, which is repeatedly emphasized in K-12 </w:t>
      </w:r>
      <w:proofErr w:type="gramStart"/>
      <w:r w:rsidRPr="00D4175E">
        <w:rPr>
          <w:sz w:val="20"/>
          <w:szCs w:val="20"/>
        </w:rPr>
        <w:t>systems.[</w:t>
      </w:r>
      <w:proofErr w:type="gramEnd"/>
      <w:r w:rsidRPr="00D4175E">
        <w:rPr>
          <w:sz w:val="20"/>
          <w:szCs w:val="20"/>
        </w:rPr>
        <w:t>cite:</w:t>
      </w:r>
      <w:proofErr w:type="gramStart"/>
      <w:r w:rsidRPr="00D4175E">
        <w:rPr>
          <w:sz w:val="20"/>
          <w:szCs w:val="20"/>
        </w:rPr>
        <w:t>72][</w:t>
      </w:r>
      <w:proofErr w:type="gramEnd"/>
      <w:r w:rsidRPr="00D4175E">
        <w:rPr>
          <w:sz w:val="20"/>
          <w:szCs w:val="20"/>
        </w:rPr>
        <w:t>cite:</w:t>
      </w:r>
      <w:proofErr w:type="gramStart"/>
      <w:r w:rsidRPr="00D4175E">
        <w:rPr>
          <w:sz w:val="20"/>
          <w:szCs w:val="20"/>
        </w:rPr>
        <w:t>74][</w:t>
      </w:r>
      <w:proofErr w:type="gramEnd"/>
      <w:r w:rsidRPr="00D4175E">
        <w:rPr>
          <w:sz w:val="20"/>
          <w:szCs w:val="20"/>
        </w:rPr>
        <w:t>cite:77]</w:t>
      </w:r>
    </w:p>
    <w:p w14:paraId="336E7FA0" w14:textId="77777777" w:rsidR="00271912" w:rsidRPr="00D4175E" w:rsidRDefault="00271912" w:rsidP="00D4175E">
      <w:pPr>
        <w:spacing w:after="0"/>
        <w:ind w:left="-993" w:right="-755"/>
        <w:rPr>
          <w:sz w:val="20"/>
          <w:szCs w:val="20"/>
        </w:rPr>
      </w:pPr>
    </w:p>
    <w:p w14:paraId="3122E73B" w14:textId="77777777" w:rsidR="00271912" w:rsidRPr="00D4175E" w:rsidRDefault="00271912" w:rsidP="00D4175E">
      <w:pPr>
        <w:spacing w:after="0"/>
        <w:ind w:left="-993" w:right="-755"/>
        <w:rPr>
          <w:sz w:val="20"/>
          <w:szCs w:val="20"/>
        </w:rPr>
      </w:pPr>
      <w:r w:rsidRPr="00D4175E">
        <w:rPr>
          <w:sz w:val="20"/>
          <w:szCs w:val="20"/>
        </w:rPr>
        <w:t xml:space="preserve">**Portal </w:t>
      </w:r>
      <w:proofErr w:type="gramStart"/>
      <w:r w:rsidRPr="00D4175E">
        <w:rPr>
          <w:sz w:val="20"/>
          <w:szCs w:val="20"/>
        </w:rPr>
        <w:t>sections:*</w:t>
      </w:r>
      <w:proofErr w:type="gramEnd"/>
      <w:r w:rsidRPr="00D4175E">
        <w:rPr>
          <w:sz w:val="20"/>
          <w:szCs w:val="20"/>
        </w:rPr>
        <w:t>*</w:t>
      </w:r>
    </w:p>
    <w:p w14:paraId="230D8E90" w14:textId="77777777" w:rsidR="00271912" w:rsidRPr="00D4175E" w:rsidRDefault="00271912" w:rsidP="00D4175E">
      <w:pPr>
        <w:spacing w:after="0"/>
        <w:ind w:left="-993" w:right="-755"/>
        <w:rPr>
          <w:sz w:val="20"/>
          <w:szCs w:val="20"/>
        </w:rPr>
      </w:pPr>
      <w:r w:rsidRPr="00D4175E">
        <w:rPr>
          <w:sz w:val="20"/>
          <w:szCs w:val="20"/>
        </w:rPr>
        <w:t>- dashboard</w:t>
      </w:r>
    </w:p>
    <w:p w14:paraId="5A22F2C4" w14:textId="77777777" w:rsidR="00271912" w:rsidRPr="00D4175E" w:rsidRDefault="00271912" w:rsidP="00D4175E">
      <w:pPr>
        <w:spacing w:after="0"/>
        <w:ind w:left="-993" w:right="-755"/>
        <w:rPr>
          <w:sz w:val="20"/>
          <w:szCs w:val="20"/>
        </w:rPr>
      </w:pPr>
      <w:r w:rsidRPr="00D4175E">
        <w:rPr>
          <w:sz w:val="20"/>
          <w:szCs w:val="20"/>
        </w:rPr>
        <w:t>- attendance summary</w:t>
      </w:r>
    </w:p>
    <w:p w14:paraId="09C83BD9" w14:textId="77777777" w:rsidR="00271912" w:rsidRPr="00D4175E" w:rsidRDefault="00271912" w:rsidP="00D4175E">
      <w:pPr>
        <w:spacing w:after="0"/>
        <w:ind w:left="-993" w:right="-755"/>
        <w:rPr>
          <w:sz w:val="20"/>
          <w:szCs w:val="20"/>
        </w:rPr>
      </w:pPr>
      <w:r w:rsidRPr="00D4175E">
        <w:rPr>
          <w:sz w:val="20"/>
          <w:szCs w:val="20"/>
        </w:rPr>
        <w:t>- grade summary</w:t>
      </w:r>
    </w:p>
    <w:p w14:paraId="61ACA3DC" w14:textId="77777777" w:rsidR="00271912" w:rsidRPr="00D4175E" w:rsidRDefault="00271912" w:rsidP="00D4175E">
      <w:pPr>
        <w:spacing w:after="0"/>
        <w:ind w:left="-993" w:right="-755"/>
        <w:rPr>
          <w:sz w:val="20"/>
          <w:szCs w:val="20"/>
        </w:rPr>
      </w:pPr>
      <w:r w:rsidRPr="00D4175E">
        <w:rPr>
          <w:sz w:val="20"/>
          <w:szCs w:val="20"/>
        </w:rPr>
        <w:t>- timetable</w:t>
      </w:r>
    </w:p>
    <w:p w14:paraId="37171952" w14:textId="77777777" w:rsidR="00271912" w:rsidRPr="00D4175E" w:rsidRDefault="00271912" w:rsidP="00D4175E">
      <w:pPr>
        <w:spacing w:after="0"/>
        <w:ind w:left="-993" w:right="-755"/>
        <w:rPr>
          <w:sz w:val="20"/>
          <w:szCs w:val="20"/>
        </w:rPr>
      </w:pPr>
      <w:r w:rsidRPr="00D4175E">
        <w:rPr>
          <w:sz w:val="20"/>
          <w:szCs w:val="20"/>
        </w:rPr>
        <w:t>- assignments</w:t>
      </w:r>
    </w:p>
    <w:p w14:paraId="0C3335EF" w14:textId="77777777" w:rsidR="00271912" w:rsidRPr="00D4175E" w:rsidRDefault="00271912" w:rsidP="00D4175E">
      <w:pPr>
        <w:spacing w:after="0"/>
        <w:ind w:left="-993" w:right="-755"/>
        <w:rPr>
          <w:sz w:val="20"/>
          <w:szCs w:val="20"/>
        </w:rPr>
      </w:pPr>
      <w:r w:rsidRPr="00D4175E">
        <w:rPr>
          <w:sz w:val="20"/>
          <w:szCs w:val="20"/>
        </w:rPr>
        <w:t>- fee balance and payments</w:t>
      </w:r>
    </w:p>
    <w:p w14:paraId="23A8CED1" w14:textId="77777777" w:rsidR="00271912" w:rsidRPr="00D4175E" w:rsidRDefault="00271912" w:rsidP="00D4175E">
      <w:pPr>
        <w:spacing w:after="0"/>
        <w:ind w:left="-993" w:right="-755"/>
        <w:rPr>
          <w:sz w:val="20"/>
          <w:szCs w:val="20"/>
        </w:rPr>
      </w:pPr>
      <w:r w:rsidRPr="00D4175E">
        <w:rPr>
          <w:sz w:val="20"/>
          <w:szCs w:val="20"/>
        </w:rPr>
        <w:t>- notices</w:t>
      </w:r>
    </w:p>
    <w:p w14:paraId="1E12FC39" w14:textId="77777777" w:rsidR="00271912" w:rsidRPr="00D4175E" w:rsidRDefault="00271912" w:rsidP="00D4175E">
      <w:pPr>
        <w:spacing w:after="0"/>
        <w:ind w:left="-993" w:right="-755"/>
        <w:rPr>
          <w:sz w:val="20"/>
          <w:szCs w:val="20"/>
        </w:rPr>
      </w:pPr>
      <w:r w:rsidRPr="00D4175E">
        <w:rPr>
          <w:sz w:val="20"/>
          <w:szCs w:val="20"/>
        </w:rPr>
        <w:t>- documents</w:t>
      </w:r>
    </w:p>
    <w:p w14:paraId="5962D772" w14:textId="77777777" w:rsidR="00271912" w:rsidRPr="00D4175E" w:rsidRDefault="00271912" w:rsidP="00D4175E">
      <w:pPr>
        <w:spacing w:after="0"/>
        <w:ind w:left="-993" w:right="-755"/>
        <w:rPr>
          <w:sz w:val="20"/>
          <w:szCs w:val="20"/>
        </w:rPr>
      </w:pPr>
      <w:r w:rsidRPr="00D4175E">
        <w:rPr>
          <w:sz w:val="20"/>
          <w:szCs w:val="20"/>
        </w:rPr>
        <w:t>- support/contact</w:t>
      </w:r>
    </w:p>
    <w:p w14:paraId="3FF007DB" w14:textId="77777777" w:rsidR="00271912" w:rsidRPr="00D4175E" w:rsidRDefault="00271912" w:rsidP="00D4175E">
      <w:pPr>
        <w:spacing w:after="0"/>
        <w:ind w:left="-993" w:right="-755"/>
        <w:rPr>
          <w:sz w:val="20"/>
          <w:szCs w:val="20"/>
        </w:rPr>
      </w:pPr>
    </w:p>
    <w:p w14:paraId="766A356C"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63905A68" w14:textId="77777777" w:rsidR="00271912" w:rsidRPr="00D4175E" w:rsidRDefault="00271912" w:rsidP="00D4175E">
      <w:pPr>
        <w:spacing w:after="0"/>
        <w:ind w:left="-993" w:right="-755"/>
        <w:rPr>
          <w:sz w:val="20"/>
          <w:szCs w:val="20"/>
        </w:rPr>
      </w:pPr>
      <w:r w:rsidRPr="00D4175E">
        <w:rPr>
          <w:sz w:val="20"/>
          <w:szCs w:val="20"/>
        </w:rPr>
        <w:t>- Parent sees all linked children under one login.</w:t>
      </w:r>
    </w:p>
    <w:p w14:paraId="33E93075" w14:textId="77777777" w:rsidR="00271912" w:rsidRPr="00D4175E" w:rsidRDefault="00271912" w:rsidP="00D4175E">
      <w:pPr>
        <w:spacing w:after="0"/>
        <w:ind w:left="-993" w:right="-755"/>
        <w:rPr>
          <w:sz w:val="20"/>
          <w:szCs w:val="20"/>
        </w:rPr>
      </w:pPr>
      <w:r w:rsidRPr="00D4175E">
        <w:rPr>
          <w:sz w:val="20"/>
          <w:szCs w:val="20"/>
        </w:rPr>
        <w:t>- Student sees only own data.</w:t>
      </w:r>
    </w:p>
    <w:p w14:paraId="13F4C8D4" w14:textId="77777777" w:rsidR="00271912" w:rsidRPr="00D4175E" w:rsidRDefault="00271912" w:rsidP="00D4175E">
      <w:pPr>
        <w:spacing w:after="0"/>
        <w:ind w:left="-993" w:right="-755"/>
        <w:rPr>
          <w:sz w:val="20"/>
          <w:szCs w:val="20"/>
        </w:rPr>
      </w:pPr>
      <w:r w:rsidRPr="00D4175E">
        <w:rPr>
          <w:sz w:val="20"/>
          <w:szCs w:val="20"/>
        </w:rPr>
        <w:t>- Portal data should be read-only except for allowed actions like fee payment, document download, or form submission.</w:t>
      </w:r>
    </w:p>
    <w:p w14:paraId="30C93C11" w14:textId="77777777" w:rsidR="00271912" w:rsidRPr="00D4175E" w:rsidRDefault="00271912" w:rsidP="00D4175E">
      <w:pPr>
        <w:spacing w:after="0"/>
        <w:ind w:left="-993" w:right="-755"/>
        <w:rPr>
          <w:sz w:val="20"/>
          <w:szCs w:val="20"/>
        </w:rPr>
      </w:pPr>
    </w:p>
    <w:p w14:paraId="331223DB" w14:textId="77777777" w:rsidR="00271912" w:rsidRPr="00D4175E" w:rsidRDefault="00271912" w:rsidP="00D4175E">
      <w:pPr>
        <w:spacing w:after="0"/>
        <w:ind w:left="-993" w:right="-755"/>
        <w:rPr>
          <w:sz w:val="20"/>
          <w:szCs w:val="20"/>
        </w:rPr>
      </w:pPr>
      <w:r w:rsidRPr="00D4175E">
        <w:rPr>
          <w:sz w:val="20"/>
          <w:szCs w:val="20"/>
        </w:rPr>
        <w:t>### 7.10 Communication hub</w:t>
      </w:r>
    </w:p>
    <w:p w14:paraId="59F64D91" w14:textId="77777777" w:rsidR="00271912" w:rsidRPr="00D4175E" w:rsidRDefault="00271912" w:rsidP="00D4175E">
      <w:pPr>
        <w:spacing w:after="0"/>
        <w:ind w:left="-993" w:right="-755"/>
        <w:rPr>
          <w:sz w:val="20"/>
          <w:szCs w:val="20"/>
        </w:rPr>
      </w:pPr>
    </w:p>
    <w:p w14:paraId="590A98AE"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Deliver notices, fee reminders, attendance alerts, and school messages across </w:t>
      </w:r>
      <w:proofErr w:type="gramStart"/>
      <w:r w:rsidRPr="00D4175E">
        <w:rPr>
          <w:sz w:val="20"/>
          <w:szCs w:val="20"/>
        </w:rPr>
        <w:t>channels.[</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74][</w:t>
      </w:r>
      <w:proofErr w:type="gramEnd"/>
      <w:r w:rsidRPr="00D4175E">
        <w:rPr>
          <w:sz w:val="20"/>
          <w:szCs w:val="20"/>
        </w:rPr>
        <w:t>cite:77]</w:t>
      </w:r>
    </w:p>
    <w:p w14:paraId="06901F5C" w14:textId="77777777" w:rsidR="00271912" w:rsidRPr="00D4175E" w:rsidRDefault="00271912" w:rsidP="00D4175E">
      <w:pPr>
        <w:spacing w:after="0"/>
        <w:ind w:left="-993" w:right="-755"/>
        <w:rPr>
          <w:sz w:val="20"/>
          <w:szCs w:val="20"/>
        </w:rPr>
      </w:pPr>
    </w:p>
    <w:p w14:paraId="620FBF39"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1127CD65" w14:textId="77777777" w:rsidR="00271912" w:rsidRPr="00D4175E" w:rsidRDefault="00271912" w:rsidP="00D4175E">
      <w:pPr>
        <w:spacing w:after="0"/>
        <w:ind w:left="-993" w:right="-755"/>
        <w:rPr>
          <w:sz w:val="20"/>
          <w:szCs w:val="20"/>
        </w:rPr>
      </w:pPr>
      <w:r w:rsidRPr="00D4175E">
        <w:rPr>
          <w:sz w:val="20"/>
          <w:szCs w:val="20"/>
        </w:rPr>
        <w:t>- notices</w:t>
      </w:r>
    </w:p>
    <w:p w14:paraId="3EFF4D72"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notice_audiences</w:t>
      </w:r>
      <w:proofErr w:type="spellEnd"/>
    </w:p>
    <w:p w14:paraId="634AD944"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message_templates</w:t>
      </w:r>
      <w:proofErr w:type="spellEnd"/>
    </w:p>
    <w:p w14:paraId="497DF12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outbound_messages</w:t>
      </w:r>
      <w:proofErr w:type="spellEnd"/>
    </w:p>
    <w:p w14:paraId="7F992AC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notification_preferences</w:t>
      </w:r>
      <w:proofErr w:type="spellEnd"/>
    </w:p>
    <w:p w14:paraId="320AE451" w14:textId="77777777" w:rsidR="00271912" w:rsidRPr="00D4175E" w:rsidRDefault="00271912" w:rsidP="00D4175E">
      <w:pPr>
        <w:spacing w:after="0"/>
        <w:ind w:left="-993" w:right="-755"/>
        <w:rPr>
          <w:sz w:val="20"/>
          <w:szCs w:val="20"/>
        </w:rPr>
      </w:pPr>
      <w:r w:rsidRPr="00D4175E">
        <w:rPr>
          <w:sz w:val="20"/>
          <w:szCs w:val="20"/>
        </w:rPr>
        <w:t>- channels</w:t>
      </w:r>
    </w:p>
    <w:p w14:paraId="66E5D0F7" w14:textId="77777777" w:rsidR="00271912" w:rsidRPr="00D4175E" w:rsidRDefault="00271912" w:rsidP="00D4175E">
      <w:pPr>
        <w:spacing w:after="0"/>
        <w:ind w:left="-993" w:right="-755"/>
        <w:rPr>
          <w:sz w:val="20"/>
          <w:szCs w:val="20"/>
        </w:rPr>
      </w:pPr>
    </w:p>
    <w:p w14:paraId="198E6FE5"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Channels:*</w:t>
      </w:r>
      <w:proofErr w:type="gramEnd"/>
      <w:r w:rsidRPr="00D4175E">
        <w:rPr>
          <w:sz w:val="20"/>
          <w:szCs w:val="20"/>
        </w:rPr>
        <w:t>*</w:t>
      </w:r>
    </w:p>
    <w:p w14:paraId="086767B5" w14:textId="77777777" w:rsidR="00271912" w:rsidRPr="00D4175E" w:rsidRDefault="00271912" w:rsidP="00D4175E">
      <w:pPr>
        <w:spacing w:after="0"/>
        <w:ind w:left="-993" w:right="-755"/>
        <w:rPr>
          <w:sz w:val="20"/>
          <w:szCs w:val="20"/>
        </w:rPr>
      </w:pPr>
      <w:r w:rsidRPr="00D4175E">
        <w:rPr>
          <w:sz w:val="20"/>
          <w:szCs w:val="20"/>
        </w:rPr>
        <w:t>- in-app</w:t>
      </w:r>
    </w:p>
    <w:p w14:paraId="0202311F" w14:textId="77777777" w:rsidR="00271912" w:rsidRPr="00D4175E" w:rsidRDefault="00271912" w:rsidP="00D4175E">
      <w:pPr>
        <w:spacing w:after="0"/>
        <w:ind w:left="-993" w:right="-755"/>
        <w:rPr>
          <w:sz w:val="20"/>
          <w:szCs w:val="20"/>
        </w:rPr>
      </w:pPr>
      <w:r w:rsidRPr="00D4175E">
        <w:rPr>
          <w:sz w:val="20"/>
          <w:szCs w:val="20"/>
        </w:rPr>
        <w:t>- email</w:t>
      </w:r>
    </w:p>
    <w:p w14:paraId="292325BD" w14:textId="77777777" w:rsidR="00271912" w:rsidRPr="00D4175E" w:rsidRDefault="00271912" w:rsidP="00D4175E">
      <w:pPr>
        <w:spacing w:after="0"/>
        <w:ind w:left="-993" w:right="-755"/>
        <w:rPr>
          <w:sz w:val="20"/>
          <w:szCs w:val="20"/>
        </w:rPr>
      </w:pPr>
      <w:r w:rsidRPr="00D4175E">
        <w:rPr>
          <w:sz w:val="20"/>
          <w:szCs w:val="20"/>
        </w:rPr>
        <w:t>- SMS</w:t>
      </w:r>
    </w:p>
    <w:p w14:paraId="446B9556" w14:textId="77777777" w:rsidR="00271912" w:rsidRPr="00D4175E" w:rsidRDefault="00271912" w:rsidP="00D4175E">
      <w:pPr>
        <w:spacing w:after="0"/>
        <w:ind w:left="-993" w:right="-755"/>
        <w:rPr>
          <w:sz w:val="20"/>
          <w:szCs w:val="20"/>
        </w:rPr>
      </w:pPr>
      <w:r w:rsidRPr="00D4175E">
        <w:rPr>
          <w:sz w:val="20"/>
          <w:szCs w:val="20"/>
        </w:rPr>
        <w:t>- WhatsApp</w:t>
      </w:r>
    </w:p>
    <w:p w14:paraId="6E4CCE45" w14:textId="77777777" w:rsidR="00271912" w:rsidRPr="00D4175E" w:rsidRDefault="00271912" w:rsidP="00D4175E">
      <w:pPr>
        <w:spacing w:after="0"/>
        <w:ind w:left="-993" w:right="-755"/>
        <w:rPr>
          <w:sz w:val="20"/>
          <w:szCs w:val="20"/>
        </w:rPr>
      </w:pPr>
      <w:r w:rsidRPr="00D4175E">
        <w:rPr>
          <w:sz w:val="20"/>
          <w:szCs w:val="20"/>
        </w:rPr>
        <w:t>- push notification</w:t>
      </w:r>
    </w:p>
    <w:p w14:paraId="13921897" w14:textId="77777777" w:rsidR="00271912" w:rsidRPr="00D4175E" w:rsidRDefault="00271912" w:rsidP="00D4175E">
      <w:pPr>
        <w:spacing w:after="0"/>
        <w:ind w:left="-993" w:right="-755"/>
        <w:rPr>
          <w:sz w:val="20"/>
          <w:szCs w:val="20"/>
        </w:rPr>
      </w:pPr>
    </w:p>
    <w:p w14:paraId="66C62581"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5A99BF19" w14:textId="77777777" w:rsidR="00271912" w:rsidRPr="00D4175E" w:rsidRDefault="00271912" w:rsidP="00D4175E">
      <w:pPr>
        <w:spacing w:after="0"/>
        <w:ind w:left="-993" w:right="-755"/>
        <w:rPr>
          <w:sz w:val="20"/>
          <w:szCs w:val="20"/>
        </w:rPr>
      </w:pPr>
      <w:r w:rsidRPr="00D4175E">
        <w:rPr>
          <w:sz w:val="20"/>
          <w:szCs w:val="20"/>
        </w:rPr>
        <w:t>- Audience can be school-wide, class-wise, role-wise, or individual.</w:t>
      </w:r>
    </w:p>
    <w:p w14:paraId="5744F7E0" w14:textId="77777777" w:rsidR="00271912" w:rsidRPr="00D4175E" w:rsidRDefault="00271912" w:rsidP="00D4175E">
      <w:pPr>
        <w:spacing w:after="0"/>
        <w:ind w:left="-993" w:right="-755"/>
        <w:rPr>
          <w:sz w:val="20"/>
          <w:szCs w:val="20"/>
        </w:rPr>
      </w:pPr>
      <w:r w:rsidRPr="00D4175E">
        <w:rPr>
          <w:sz w:val="20"/>
          <w:szCs w:val="20"/>
        </w:rPr>
        <w:t>- High-priority alerts require delivery tracking.</w:t>
      </w:r>
    </w:p>
    <w:p w14:paraId="0BE62565" w14:textId="77777777" w:rsidR="00271912" w:rsidRPr="00D4175E" w:rsidRDefault="00271912" w:rsidP="00D4175E">
      <w:pPr>
        <w:spacing w:after="0"/>
        <w:ind w:left="-993" w:right="-755"/>
        <w:rPr>
          <w:sz w:val="20"/>
          <w:szCs w:val="20"/>
        </w:rPr>
      </w:pPr>
      <w:r w:rsidRPr="00D4175E">
        <w:rPr>
          <w:sz w:val="20"/>
          <w:szCs w:val="20"/>
        </w:rPr>
        <w:t>- Communication history must be searchable.</w:t>
      </w:r>
    </w:p>
    <w:p w14:paraId="17353F14" w14:textId="77777777" w:rsidR="00271912" w:rsidRPr="00D4175E" w:rsidRDefault="00271912" w:rsidP="00D4175E">
      <w:pPr>
        <w:spacing w:after="0"/>
        <w:ind w:left="-993" w:right="-755"/>
        <w:rPr>
          <w:sz w:val="20"/>
          <w:szCs w:val="20"/>
        </w:rPr>
      </w:pPr>
    </w:p>
    <w:p w14:paraId="70C19C42" w14:textId="77777777" w:rsidR="00271912" w:rsidRPr="00D4175E" w:rsidRDefault="00271912" w:rsidP="00D4175E">
      <w:pPr>
        <w:spacing w:after="0"/>
        <w:ind w:left="-993" w:right="-755"/>
        <w:rPr>
          <w:sz w:val="20"/>
          <w:szCs w:val="20"/>
        </w:rPr>
      </w:pPr>
      <w:r w:rsidRPr="00D4175E">
        <w:rPr>
          <w:sz w:val="20"/>
          <w:szCs w:val="20"/>
        </w:rPr>
        <w:t>### 7.11 Admissions workflow</w:t>
      </w:r>
    </w:p>
    <w:p w14:paraId="4E948072" w14:textId="77777777" w:rsidR="00271912" w:rsidRPr="00D4175E" w:rsidRDefault="00271912" w:rsidP="00D4175E">
      <w:pPr>
        <w:spacing w:after="0"/>
        <w:ind w:left="-993" w:right="-755"/>
        <w:rPr>
          <w:sz w:val="20"/>
          <w:szCs w:val="20"/>
        </w:rPr>
      </w:pPr>
    </w:p>
    <w:p w14:paraId="3210619E"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Convert inquiries into enrolled students and reduce </w:t>
      </w:r>
      <w:proofErr w:type="gramStart"/>
      <w:r w:rsidRPr="00D4175E">
        <w:rPr>
          <w:sz w:val="20"/>
          <w:szCs w:val="20"/>
        </w:rPr>
        <w:t>paperwork.[</w:t>
      </w:r>
      <w:proofErr w:type="gramEnd"/>
      <w:r w:rsidRPr="00D4175E">
        <w:rPr>
          <w:sz w:val="20"/>
          <w:szCs w:val="20"/>
        </w:rPr>
        <w:t>cite:</w:t>
      </w:r>
      <w:proofErr w:type="gramStart"/>
      <w:r w:rsidRPr="00D4175E">
        <w:rPr>
          <w:sz w:val="20"/>
          <w:szCs w:val="20"/>
        </w:rPr>
        <w:t>15][</w:t>
      </w:r>
      <w:proofErr w:type="gramEnd"/>
      <w:r w:rsidRPr="00D4175E">
        <w:rPr>
          <w:sz w:val="20"/>
          <w:szCs w:val="20"/>
        </w:rPr>
        <w:t>cite:74]</w:t>
      </w:r>
    </w:p>
    <w:p w14:paraId="397DB9D3" w14:textId="77777777" w:rsidR="00271912" w:rsidRPr="00D4175E" w:rsidRDefault="00271912" w:rsidP="00D4175E">
      <w:pPr>
        <w:spacing w:after="0"/>
        <w:ind w:left="-993" w:right="-755"/>
        <w:rPr>
          <w:sz w:val="20"/>
          <w:szCs w:val="20"/>
        </w:rPr>
      </w:pPr>
    </w:p>
    <w:p w14:paraId="274E9BCF"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0DBC2AF8"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admission_inquiries</w:t>
      </w:r>
      <w:proofErr w:type="spellEnd"/>
    </w:p>
    <w:p w14:paraId="06C92C9C" w14:textId="77777777" w:rsidR="00271912" w:rsidRPr="00D4175E" w:rsidRDefault="00271912" w:rsidP="00D4175E">
      <w:pPr>
        <w:spacing w:after="0"/>
        <w:ind w:left="-993" w:right="-755"/>
        <w:rPr>
          <w:sz w:val="20"/>
          <w:szCs w:val="20"/>
        </w:rPr>
      </w:pPr>
      <w:r w:rsidRPr="00D4175E">
        <w:rPr>
          <w:sz w:val="20"/>
          <w:szCs w:val="20"/>
        </w:rPr>
        <w:t>- applicants</w:t>
      </w:r>
    </w:p>
    <w:p w14:paraId="6EC11F3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application_forms</w:t>
      </w:r>
      <w:proofErr w:type="spellEnd"/>
    </w:p>
    <w:p w14:paraId="01D7197C"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documents_submitted</w:t>
      </w:r>
      <w:proofErr w:type="spellEnd"/>
    </w:p>
    <w:p w14:paraId="33F96CC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assessment_results</w:t>
      </w:r>
      <w:proofErr w:type="spellEnd"/>
    </w:p>
    <w:p w14:paraId="02D014FA" w14:textId="77777777" w:rsidR="00271912" w:rsidRPr="00D4175E" w:rsidRDefault="00271912" w:rsidP="00D4175E">
      <w:pPr>
        <w:spacing w:after="0"/>
        <w:ind w:left="-993" w:right="-755"/>
        <w:rPr>
          <w:sz w:val="20"/>
          <w:szCs w:val="20"/>
        </w:rPr>
      </w:pPr>
      <w:r w:rsidRPr="00D4175E">
        <w:rPr>
          <w:sz w:val="20"/>
          <w:szCs w:val="20"/>
        </w:rPr>
        <w:t>- offers</w:t>
      </w:r>
    </w:p>
    <w:p w14:paraId="03C161C9"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enrollment_contracts</w:t>
      </w:r>
      <w:proofErr w:type="spellEnd"/>
    </w:p>
    <w:p w14:paraId="2CD120E2" w14:textId="77777777" w:rsidR="00271912" w:rsidRPr="00D4175E" w:rsidRDefault="00271912" w:rsidP="00D4175E">
      <w:pPr>
        <w:spacing w:after="0"/>
        <w:ind w:left="-993" w:right="-755"/>
        <w:rPr>
          <w:sz w:val="20"/>
          <w:szCs w:val="20"/>
        </w:rPr>
      </w:pPr>
    </w:p>
    <w:p w14:paraId="6DE745CC" w14:textId="77777777" w:rsidR="00271912" w:rsidRPr="00D4175E" w:rsidRDefault="00271912" w:rsidP="00D4175E">
      <w:pPr>
        <w:spacing w:after="0"/>
        <w:ind w:left="-993" w:right="-755"/>
        <w:rPr>
          <w:sz w:val="20"/>
          <w:szCs w:val="20"/>
        </w:rPr>
      </w:pPr>
      <w:r w:rsidRPr="00D4175E">
        <w:rPr>
          <w:sz w:val="20"/>
          <w:szCs w:val="20"/>
        </w:rPr>
        <w:t xml:space="preserve">**State </w:t>
      </w:r>
      <w:proofErr w:type="gramStart"/>
      <w:r w:rsidRPr="00D4175E">
        <w:rPr>
          <w:sz w:val="20"/>
          <w:szCs w:val="20"/>
        </w:rPr>
        <w:t>machine:*</w:t>
      </w:r>
      <w:proofErr w:type="gramEnd"/>
      <w:r w:rsidRPr="00D4175E">
        <w:rPr>
          <w:sz w:val="20"/>
          <w:szCs w:val="20"/>
        </w:rPr>
        <w:t>*</w:t>
      </w:r>
    </w:p>
    <w:p w14:paraId="5C6D8D8B" w14:textId="77777777" w:rsidR="00271912" w:rsidRPr="00D4175E" w:rsidRDefault="00271912" w:rsidP="00D4175E">
      <w:pPr>
        <w:spacing w:after="0"/>
        <w:ind w:left="-993" w:right="-755"/>
        <w:rPr>
          <w:sz w:val="20"/>
          <w:szCs w:val="20"/>
        </w:rPr>
      </w:pPr>
      <w:r w:rsidRPr="00D4175E">
        <w:rPr>
          <w:sz w:val="20"/>
          <w:szCs w:val="20"/>
        </w:rPr>
        <w:t xml:space="preserve">- inquiry -&gt; applicant -&gt; </w:t>
      </w:r>
      <w:proofErr w:type="spellStart"/>
      <w:r w:rsidRPr="00D4175E">
        <w:rPr>
          <w:sz w:val="20"/>
          <w:szCs w:val="20"/>
        </w:rPr>
        <w:t>documents_pending</w:t>
      </w:r>
      <w:proofErr w:type="spellEnd"/>
      <w:r w:rsidRPr="00D4175E">
        <w:rPr>
          <w:sz w:val="20"/>
          <w:szCs w:val="20"/>
        </w:rPr>
        <w:t xml:space="preserve"> -&gt; evaluation -&gt; offered -&gt; accepted -&gt; admitted -&gt; enrolled</w:t>
      </w:r>
    </w:p>
    <w:p w14:paraId="71DBFB6A" w14:textId="77777777" w:rsidR="00271912" w:rsidRPr="00D4175E" w:rsidRDefault="00271912" w:rsidP="00D4175E">
      <w:pPr>
        <w:spacing w:after="0"/>
        <w:ind w:left="-993" w:right="-755"/>
        <w:rPr>
          <w:sz w:val="20"/>
          <w:szCs w:val="20"/>
        </w:rPr>
      </w:pPr>
    </w:p>
    <w:p w14:paraId="1F48FD42"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4E28883F" w14:textId="77777777" w:rsidR="00271912" w:rsidRPr="00D4175E" w:rsidRDefault="00271912" w:rsidP="00D4175E">
      <w:pPr>
        <w:spacing w:after="0"/>
        <w:ind w:left="-993" w:right="-755"/>
        <w:rPr>
          <w:sz w:val="20"/>
          <w:szCs w:val="20"/>
        </w:rPr>
      </w:pPr>
      <w:r w:rsidRPr="00D4175E">
        <w:rPr>
          <w:sz w:val="20"/>
          <w:szCs w:val="20"/>
        </w:rPr>
        <w:t>- Duplicate applicants should be flagged by phone/email/date-of-birth similarity.</w:t>
      </w:r>
    </w:p>
    <w:p w14:paraId="03FFA65E" w14:textId="77777777" w:rsidR="00271912" w:rsidRPr="00D4175E" w:rsidRDefault="00271912" w:rsidP="00D4175E">
      <w:pPr>
        <w:spacing w:after="0"/>
        <w:ind w:left="-993" w:right="-755"/>
        <w:rPr>
          <w:sz w:val="20"/>
          <w:szCs w:val="20"/>
        </w:rPr>
      </w:pPr>
      <w:r w:rsidRPr="00D4175E">
        <w:rPr>
          <w:sz w:val="20"/>
          <w:szCs w:val="20"/>
        </w:rPr>
        <w:t>- Offer expiry dates must be tracked.</w:t>
      </w:r>
    </w:p>
    <w:p w14:paraId="019E1096" w14:textId="77777777" w:rsidR="00271912" w:rsidRPr="00D4175E" w:rsidRDefault="00271912" w:rsidP="00D4175E">
      <w:pPr>
        <w:spacing w:after="0"/>
        <w:ind w:left="-993" w:right="-755"/>
        <w:rPr>
          <w:sz w:val="20"/>
          <w:szCs w:val="20"/>
        </w:rPr>
      </w:pPr>
      <w:r w:rsidRPr="00D4175E">
        <w:rPr>
          <w:sz w:val="20"/>
          <w:szCs w:val="20"/>
        </w:rPr>
        <w:t>- Application form requirements vary by grade.</w:t>
      </w:r>
    </w:p>
    <w:p w14:paraId="27EEF2F5" w14:textId="77777777" w:rsidR="00271912" w:rsidRPr="00D4175E" w:rsidRDefault="00271912" w:rsidP="00D4175E">
      <w:pPr>
        <w:spacing w:after="0"/>
        <w:ind w:left="-993" w:right="-755"/>
        <w:rPr>
          <w:sz w:val="20"/>
          <w:szCs w:val="20"/>
        </w:rPr>
      </w:pPr>
    </w:p>
    <w:p w14:paraId="14EB57C8" w14:textId="77777777" w:rsidR="00271912" w:rsidRPr="00D4175E" w:rsidRDefault="00271912" w:rsidP="00D4175E">
      <w:pPr>
        <w:spacing w:after="0"/>
        <w:ind w:left="-993" w:right="-755"/>
        <w:rPr>
          <w:sz w:val="20"/>
          <w:szCs w:val="20"/>
        </w:rPr>
      </w:pPr>
      <w:r w:rsidRPr="00D4175E">
        <w:rPr>
          <w:sz w:val="20"/>
          <w:szCs w:val="20"/>
        </w:rPr>
        <w:t>### 7.12 Assignments and homework</w:t>
      </w:r>
    </w:p>
    <w:p w14:paraId="23934A2B" w14:textId="77777777" w:rsidR="00271912" w:rsidRPr="00D4175E" w:rsidRDefault="00271912" w:rsidP="00D4175E">
      <w:pPr>
        <w:spacing w:after="0"/>
        <w:ind w:left="-993" w:right="-755"/>
        <w:rPr>
          <w:sz w:val="20"/>
          <w:szCs w:val="20"/>
        </w:rPr>
      </w:pPr>
    </w:p>
    <w:p w14:paraId="64911FC9"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Support daily academic </w:t>
      </w:r>
      <w:proofErr w:type="gramStart"/>
      <w:r w:rsidRPr="00D4175E">
        <w:rPr>
          <w:sz w:val="20"/>
          <w:szCs w:val="20"/>
        </w:rPr>
        <w:t>workflow.[</w:t>
      </w:r>
      <w:proofErr w:type="gramEnd"/>
      <w:r w:rsidRPr="00D4175E">
        <w:rPr>
          <w:sz w:val="20"/>
          <w:szCs w:val="20"/>
        </w:rPr>
        <w:t>cite:</w:t>
      </w:r>
      <w:proofErr w:type="gramStart"/>
      <w:r w:rsidRPr="00D4175E">
        <w:rPr>
          <w:sz w:val="20"/>
          <w:szCs w:val="20"/>
        </w:rPr>
        <w:t>15][</w:t>
      </w:r>
      <w:proofErr w:type="gramEnd"/>
      <w:r w:rsidRPr="00D4175E">
        <w:rPr>
          <w:sz w:val="20"/>
          <w:szCs w:val="20"/>
        </w:rPr>
        <w:t>cite:72]</w:t>
      </w:r>
    </w:p>
    <w:p w14:paraId="2E7D4124" w14:textId="77777777" w:rsidR="00271912" w:rsidRPr="00D4175E" w:rsidRDefault="00271912" w:rsidP="00D4175E">
      <w:pPr>
        <w:spacing w:after="0"/>
        <w:ind w:left="-993" w:right="-755"/>
        <w:rPr>
          <w:sz w:val="20"/>
          <w:szCs w:val="20"/>
        </w:rPr>
      </w:pPr>
    </w:p>
    <w:p w14:paraId="1638DF71"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1EE0B1F8" w14:textId="77777777" w:rsidR="00271912" w:rsidRPr="00D4175E" w:rsidRDefault="00271912" w:rsidP="00D4175E">
      <w:pPr>
        <w:spacing w:after="0"/>
        <w:ind w:left="-993" w:right="-755"/>
        <w:rPr>
          <w:sz w:val="20"/>
          <w:szCs w:val="20"/>
        </w:rPr>
      </w:pPr>
      <w:r w:rsidRPr="00D4175E">
        <w:rPr>
          <w:sz w:val="20"/>
          <w:szCs w:val="20"/>
        </w:rPr>
        <w:t>- assignments</w:t>
      </w:r>
    </w:p>
    <w:p w14:paraId="2D182840"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assignment_submissions</w:t>
      </w:r>
      <w:proofErr w:type="spellEnd"/>
    </w:p>
    <w:p w14:paraId="12CCD8B9" w14:textId="77777777" w:rsidR="00271912" w:rsidRPr="00D4175E" w:rsidRDefault="00271912" w:rsidP="00D4175E">
      <w:pPr>
        <w:spacing w:after="0"/>
        <w:ind w:left="-993" w:right="-755"/>
        <w:rPr>
          <w:sz w:val="20"/>
          <w:szCs w:val="20"/>
        </w:rPr>
      </w:pPr>
      <w:r w:rsidRPr="00D4175E">
        <w:rPr>
          <w:sz w:val="20"/>
          <w:szCs w:val="20"/>
        </w:rPr>
        <w:t>- attachments</w:t>
      </w:r>
    </w:p>
    <w:p w14:paraId="57A2F0E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grading_feedback</w:t>
      </w:r>
      <w:proofErr w:type="spellEnd"/>
    </w:p>
    <w:p w14:paraId="21006A2B" w14:textId="77777777" w:rsidR="00271912" w:rsidRPr="00D4175E" w:rsidRDefault="00271912" w:rsidP="00D4175E">
      <w:pPr>
        <w:spacing w:after="0"/>
        <w:ind w:left="-993" w:right="-755"/>
        <w:rPr>
          <w:sz w:val="20"/>
          <w:szCs w:val="20"/>
        </w:rPr>
      </w:pPr>
    </w:p>
    <w:p w14:paraId="27F5B975"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18D87C12" w14:textId="77777777" w:rsidR="00271912" w:rsidRPr="00D4175E" w:rsidRDefault="00271912" w:rsidP="00D4175E">
      <w:pPr>
        <w:spacing w:after="0"/>
        <w:ind w:left="-993" w:right="-755"/>
        <w:rPr>
          <w:sz w:val="20"/>
          <w:szCs w:val="20"/>
        </w:rPr>
      </w:pPr>
      <w:r w:rsidRPr="00D4175E">
        <w:rPr>
          <w:sz w:val="20"/>
          <w:szCs w:val="20"/>
        </w:rPr>
        <w:t>- Teachers create assignments by class/section/subject.</w:t>
      </w:r>
    </w:p>
    <w:p w14:paraId="441C8BB7" w14:textId="77777777" w:rsidR="00271912" w:rsidRPr="00D4175E" w:rsidRDefault="00271912" w:rsidP="00D4175E">
      <w:pPr>
        <w:spacing w:after="0"/>
        <w:ind w:left="-993" w:right="-755"/>
        <w:rPr>
          <w:sz w:val="20"/>
          <w:szCs w:val="20"/>
        </w:rPr>
      </w:pPr>
      <w:r w:rsidRPr="00D4175E">
        <w:rPr>
          <w:sz w:val="20"/>
          <w:szCs w:val="20"/>
        </w:rPr>
        <w:t>- Submissions may be file-based or text-based.</w:t>
      </w:r>
    </w:p>
    <w:p w14:paraId="1628C8C5" w14:textId="77777777" w:rsidR="00271912" w:rsidRPr="00D4175E" w:rsidRDefault="00271912" w:rsidP="00D4175E">
      <w:pPr>
        <w:spacing w:after="0"/>
        <w:ind w:left="-993" w:right="-755"/>
        <w:rPr>
          <w:sz w:val="20"/>
          <w:szCs w:val="20"/>
        </w:rPr>
      </w:pPr>
      <w:r w:rsidRPr="00D4175E">
        <w:rPr>
          <w:sz w:val="20"/>
          <w:szCs w:val="20"/>
        </w:rPr>
        <w:t>- Deadlines are school-</w:t>
      </w:r>
      <w:proofErr w:type="spellStart"/>
      <w:r w:rsidRPr="00D4175E">
        <w:rPr>
          <w:sz w:val="20"/>
          <w:szCs w:val="20"/>
        </w:rPr>
        <w:t>timezone</w:t>
      </w:r>
      <w:proofErr w:type="spellEnd"/>
      <w:r w:rsidRPr="00D4175E">
        <w:rPr>
          <w:sz w:val="20"/>
          <w:szCs w:val="20"/>
        </w:rPr>
        <w:t xml:space="preserve"> aware.</w:t>
      </w:r>
    </w:p>
    <w:p w14:paraId="35AAE683" w14:textId="77777777" w:rsidR="00271912" w:rsidRPr="00D4175E" w:rsidRDefault="00271912" w:rsidP="00D4175E">
      <w:pPr>
        <w:spacing w:after="0"/>
        <w:ind w:left="-993" w:right="-755"/>
        <w:rPr>
          <w:sz w:val="20"/>
          <w:szCs w:val="20"/>
        </w:rPr>
      </w:pPr>
      <w:r w:rsidRPr="00D4175E">
        <w:rPr>
          <w:sz w:val="20"/>
          <w:szCs w:val="20"/>
        </w:rPr>
        <w:t>- Late submission rules are configurable.</w:t>
      </w:r>
    </w:p>
    <w:p w14:paraId="785A0B39" w14:textId="77777777" w:rsidR="00271912" w:rsidRPr="00D4175E" w:rsidRDefault="00271912" w:rsidP="00D4175E">
      <w:pPr>
        <w:spacing w:after="0"/>
        <w:ind w:left="-993" w:right="-755"/>
        <w:rPr>
          <w:sz w:val="20"/>
          <w:szCs w:val="20"/>
        </w:rPr>
      </w:pPr>
    </w:p>
    <w:p w14:paraId="316D8F88" w14:textId="77777777" w:rsidR="00271912" w:rsidRPr="00D4175E" w:rsidRDefault="00271912" w:rsidP="00D4175E">
      <w:pPr>
        <w:spacing w:after="0"/>
        <w:ind w:left="-993" w:right="-755"/>
        <w:rPr>
          <w:sz w:val="20"/>
          <w:szCs w:val="20"/>
        </w:rPr>
      </w:pPr>
      <w:r w:rsidRPr="00D4175E">
        <w:rPr>
          <w:sz w:val="20"/>
          <w:szCs w:val="20"/>
        </w:rPr>
        <w:t>### 7.13 Exams and publishing</w:t>
      </w:r>
    </w:p>
    <w:p w14:paraId="532817C4" w14:textId="77777777" w:rsidR="00271912" w:rsidRPr="00D4175E" w:rsidRDefault="00271912" w:rsidP="00D4175E">
      <w:pPr>
        <w:spacing w:after="0"/>
        <w:ind w:left="-993" w:right="-755"/>
        <w:rPr>
          <w:sz w:val="20"/>
          <w:szCs w:val="20"/>
        </w:rPr>
      </w:pPr>
    </w:p>
    <w:p w14:paraId="44249F5B"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Manage formal school examination cycles.</w:t>
      </w:r>
    </w:p>
    <w:p w14:paraId="4C024824" w14:textId="77777777" w:rsidR="00271912" w:rsidRPr="00D4175E" w:rsidRDefault="00271912" w:rsidP="00D4175E">
      <w:pPr>
        <w:spacing w:after="0"/>
        <w:ind w:left="-993" w:right="-755"/>
        <w:rPr>
          <w:sz w:val="20"/>
          <w:szCs w:val="20"/>
        </w:rPr>
      </w:pPr>
    </w:p>
    <w:p w14:paraId="0E965E01"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39A1066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exam_terms</w:t>
      </w:r>
      <w:proofErr w:type="spellEnd"/>
    </w:p>
    <w:p w14:paraId="7180A16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exam_schedules</w:t>
      </w:r>
      <w:proofErr w:type="spellEnd"/>
    </w:p>
    <w:p w14:paraId="6EBC8E0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exam_subjects</w:t>
      </w:r>
      <w:proofErr w:type="spellEnd"/>
    </w:p>
    <w:p w14:paraId="52A2C4B8" w14:textId="77777777" w:rsidR="00271912" w:rsidRPr="00D4175E" w:rsidRDefault="00271912" w:rsidP="00D4175E">
      <w:pPr>
        <w:spacing w:after="0"/>
        <w:ind w:left="-993" w:right="-755"/>
        <w:rPr>
          <w:sz w:val="20"/>
          <w:szCs w:val="20"/>
        </w:rPr>
      </w:pPr>
      <w:r w:rsidRPr="00D4175E">
        <w:rPr>
          <w:sz w:val="20"/>
          <w:szCs w:val="20"/>
        </w:rPr>
        <w:t>- marksheets</w:t>
      </w:r>
    </w:p>
    <w:p w14:paraId="496196A4"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publication_batches</w:t>
      </w:r>
      <w:proofErr w:type="spellEnd"/>
    </w:p>
    <w:p w14:paraId="3FDCFC93" w14:textId="77777777" w:rsidR="00271912" w:rsidRPr="00D4175E" w:rsidRDefault="00271912" w:rsidP="00D4175E">
      <w:pPr>
        <w:spacing w:after="0"/>
        <w:ind w:left="-993" w:right="-755"/>
        <w:rPr>
          <w:sz w:val="20"/>
          <w:szCs w:val="20"/>
        </w:rPr>
      </w:pPr>
    </w:p>
    <w:p w14:paraId="1BD27BEE" w14:textId="77777777" w:rsidR="00271912" w:rsidRPr="00D4175E" w:rsidRDefault="00271912" w:rsidP="00D4175E">
      <w:pPr>
        <w:spacing w:after="0"/>
        <w:ind w:left="-993" w:right="-755"/>
        <w:rPr>
          <w:sz w:val="20"/>
          <w:szCs w:val="20"/>
        </w:rPr>
      </w:pPr>
      <w:r w:rsidRPr="00D4175E">
        <w:rPr>
          <w:sz w:val="20"/>
          <w:szCs w:val="20"/>
        </w:rPr>
        <w:t xml:space="preserve">**Business </w:t>
      </w:r>
      <w:proofErr w:type="gramStart"/>
      <w:r w:rsidRPr="00D4175E">
        <w:rPr>
          <w:sz w:val="20"/>
          <w:szCs w:val="20"/>
        </w:rPr>
        <w:t>rules:*</w:t>
      </w:r>
      <w:proofErr w:type="gramEnd"/>
      <w:r w:rsidRPr="00D4175E">
        <w:rPr>
          <w:sz w:val="20"/>
          <w:szCs w:val="20"/>
        </w:rPr>
        <w:t>*</w:t>
      </w:r>
    </w:p>
    <w:p w14:paraId="74E91BD8" w14:textId="77777777" w:rsidR="00271912" w:rsidRPr="00D4175E" w:rsidRDefault="00271912" w:rsidP="00D4175E">
      <w:pPr>
        <w:spacing w:after="0"/>
        <w:ind w:left="-993" w:right="-755"/>
        <w:rPr>
          <w:sz w:val="20"/>
          <w:szCs w:val="20"/>
        </w:rPr>
      </w:pPr>
      <w:r w:rsidRPr="00D4175E">
        <w:rPr>
          <w:sz w:val="20"/>
          <w:szCs w:val="20"/>
        </w:rPr>
        <w:t>- Exam timetable conflicts must be prevented.</w:t>
      </w:r>
    </w:p>
    <w:p w14:paraId="2DDE2B20" w14:textId="77777777" w:rsidR="00271912" w:rsidRPr="00D4175E" w:rsidRDefault="00271912" w:rsidP="00D4175E">
      <w:pPr>
        <w:spacing w:after="0"/>
        <w:ind w:left="-993" w:right="-755"/>
        <w:rPr>
          <w:sz w:val="20"/>
          <w:szCs w:val="20"/>
        </w:rPr>
      </w:pPr>
      <w:r w:rsidRPr="00D4175E">
        <w:rPr>
          <w:sz w:val="20"/>
          <w:szCs w:val="20"/>
        </w:rPr>
        <w:lastRenderedPageBreak/>
        <w:t>- Publication may happen class-wise or school-wide.</w:t>
      </w:r>
    </w:p>
    <w:p w14:paraId="3F2935A1" w14:textId="77777777" w:rsidR="00271912" w:rsidRPr="00D4175E" w:rsidRDefault="00271912" w:rsidP="00D4175E">
      <w:pPr>
        <w:spacing w:after="0"/>
        <w:ind w:left="-993" w:right="-755"/>
        <w:rPr>
          <w:sz w:val="20"/>
          <w:szCs w:val="20"/>
        </w:rPr>
      </w:pPr>
      <w:r w:rsidRPr="00D4175E">
        <w:rPr>
          <w:sz w:val="20"/>
          <w:szCs w:val="20"/>
        </w:rPr>
        <w:t>- Parents cannot see results until publication is active.</w:t>
      </w:r>
    </w:p>
    <w:p w14:paraId="2AFB3483" w14:textId="77777777" w:rsidR="00271912" w:rsidRPr="00D4175E" w:rsidRDefault="00271912" w:rsidP="00D4175E">
      <w:pPr>
        <w:spacing w:after="0"/>
        <w:ind w:left="-993" w:right="-755"/>
        <w:rPr>
          <w:sz w:val="20"/>
          <w:szCs w:val="20"/>
        </w:rPr>
      </w:pPr>
    </w:p>
    <w:p w14:paraId="021A42F6" w14:textId="77777777" w:rsidR="00271912" w:rsidRPr="00D4175E" w:rsidRDefault="00271912" w:rsidP="00D4175E">
      <w:pPr>
        <w:spacing w:after="0"/>
        <w:ind w:left="-993" w:right="-755"/>
        <w:rPr>
          <w:sz w:val="20"/>
          <w:szCs w:val="20"/>
        </w:rPr>
      </w:pPr>
      <w:r w:rsidRPr="00D4175E">
        <w:rPr>
          <w:sz w:val="20"/>
          <w:szCs w:val="20"/>
        </w:rPr>
        <w:t>### 7.14 Transport management</w:t>
      </w:r>
    </w:p>
    <w:p w14:paraId="448781C7" w14:textId="77777777" w:rsidR="00271912" w:rsidRPr="00D4175E" w:rsidRDefault="00271912" w:rsidP="00D4175E">
      <w:pPr>
        <w:spacing w:after="0"/>
        <w:ind w:left="-993" w:right="-755"/>
        <w:rPr>
          <w:sz w:val="20"/>
          <w:szCs w:val="20"/>
        </w:rPr>
      </w:pPr>
    </w:p>
    <w:p w14:paraId="1D8A81CB"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Handle buses, routes, stops, and student assignments, which is a common K-12 </w:t>
      </w:r>
      <w:proofErr w:type="gramStart"/>
      <w:r w:rsidRPr="00D4175E">
        <w:rPr>
          <w:sz w:val="20"/>
          <w:szCs w:val="20"/>
        </w:rPr>
        <w:t>requirement.[</w:t>
      </w:r>
      <w:proofErr w:type="gramEnd"/>
      <w:r w:rsidRPr="00D4175E">
        <w:rPr>
          <w:sz w:val="20"/>
          <w:szCs w:val="20"/>
        </w:rPr>
        <w:t>cite:15]</w:t>
      </w:r>
    </w:p>
    <w:p w14:paraId="65A212B3" w14:textId="77777777" w:rsidR="00271912" w:rsidRPr="00D4175E" w:rsidRDefault="00271912" w:rsidP="00D4175E">
      <w:pPr>
        <w:spacing w:after="0"/>
        <w:ind w:left="-993" w:right="-755"/>
        <w:rPr>
          <w:sz w:val="20"/>
          <w:szCs w:val="20"/>
        </w:rPr>
      </w:pPr>
    </w:p>
    <w:p w14:paraId="15B44196"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3F44C1D4" w14:textId="77777777" w:rsidR="00271912" w:rsidRPr="00D4175E" w:rsidRDefault="00271912" w:rsidP="00D4175E">
      <w:pPr>
        <w:spacing w:after="0"/>
        <w:ind w:left="-993" w:right="-755"/>
        <w:rPr>
          <w:sz w:val="20"/>
          <w:szCs w:val="20"/>
        </w:rPr>
      </w:pPr>
      <w:r w:rsidRPr="00D4175E">
        <w:rPr>
          <w:sz w:val="20"/>
          <w:szCs w:val="20"/>
        </w:rPr>
        <w:t>- vehicles</w:t>
      </w:r>
    </w:p>
    <w:p w14:paraId="4BCCAD8B" w14:textId="77777777" w:rsidR="00271912" w:rsidRPr="00D4175E" w:rsidRDefault="00271912" w:rsidP="00D4175E">
      <w:pPr>
        <w:spacing w:after="0"/>
        <w:ind w:left="-993" w:right="-755"/>
        <w:rPr>
          <w:sz w:val="20"/>
          <w:szCs w:val="20"/>
        </w:rPr>
      </w:pPr>
      <w:r w:rsidRPr="00D4175E">
        <w:rPr>
          <w:sz w:val="20"/>
          <w:szCs w:val="20"/>
        </w:rPr>
        <w:t>- routes</w:t>
      </w:r>
    </w:p>
    <w:p w14:paraId="062A8AEF" w14:textId="77777777" w:rsidR="00271912" w:rsidRPr="00D4175E" w:rsidRDefault="00271912" w:rsidP="00D4175E">
      <w:pPr>
        <w:spacing w:after="0"/>
        <w:ind w:left="-993" w:right="-755"/>
        <w:rPr>
          <w:sz w:val="20"/>
          <w:szCs w:val="20"/>
        </w:rPr>
      </w:pPr>
      <w:r w:rsidRPr="00D4175E">
        <w:rPr>
          <w:sz w:val="20"/>
          <w:szCs w:val="20"/>
        </w:rPr>
        <w:t>- stops</w:t>
      </w:r>
    </w:p>
    <w:p w14:paraId="2920B9B5"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route_stops</w:t>
      </w:r>
      <w:proofErr w:type="spellEnd"/>
    </w:p>
    <w:p w14:paraId="67812826"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student_transport_assignments</w:t>
      </w:r>
      <w:proofErr w:type="spellEnd"/>
    </w:p>
    <w:p w14:paraId="60EE1A03" w14:textId="77777777" w:rsidR="00271912" w:rsidRPr="00D4175E" w:rsidRDefault="00271912" w:rsidP="00D4175E">
      <w:pPr>
        <w:spacing w:after="0"/>
        <w:ind w:left="-993" w:right="-755"/>
        <w:rPr>
          <w:sz w:val="20"/>
          <w:szCs w:val="20"/>
        </w:rPr>
      </w:pPr>
      <w:r w:rsidRPr="00D4175E">
        <w:rPr>
          <w:sz w:val="20"/>
          <w:szCs w:val="20"/>
        </w:rPr>
        <w:t>- drivers</w:t>
      </w:r>
    </w:p>
    <w:p w14:paraId="2968C79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transport_payments</w:t>
      </w:r>
      <w:proofErr w:type="spellEnd"/>
    </w:p>
    <w:p w14:paraId="33BEF322" w14:textId="77777777" w:rsidR="00271912" w:rsidRPr="00D4175E" w:rsidRDefault="00271912" w:rsidP="00D4175E">
      <w:pPr>
        <w:spacing w:after="0"/>
        <w:ind w:left="-993" w:right="-755"/>
        <w:rPr>
          <w:sz w:val="20"/>
          <w:szCs w:val="20"/>
        </w:rPr>
      </w:pPr>
    </w:p>
    <w:p w14:paraId="3F82270F" w14:textId="77777777" w:rsidR="00271912" w:rsidRPr="00D4175E" w:rsidRDefault="00271912" w:rsidP="00D4175E">
      <w:pPr>
        <w:spacing w:after="0"/>
        <w:ind w:left="-993" w:right="-755"/>
        <w:rPr>
          <w:sz w:val="20"/>
          <w:szCs w:val="20"/>
        </w:rPr>
      </w:pPr>
      <w:r w:rsidRPr="00D4175E">
        <w:rPr>
          <w:sz w:val="20"/>
          <w:szCs w:val="20"/>
        </w:rPr>
        <w:t>### 7.15 Library</w:t>
      </w:r>
    </w:p>
    <w:p w14:paraId="7F213DC4" w14:textId="77777777" w:rsidR="00271912" w:rsidRPr="00D4175E" w:rsidRDefault="00271912" w:rsidP="00D4175E">
      <w:pPr>
        <w:spacing w:after="0"/>
        <w:ind w:left="-993" w:right="-755"/>
        <w:rPr>
          <w:sz w:val="20"/>
          <w:szCs w:val="20"/>
        </w:rPr>
      </w:pPr>
    </w:p>
    <w:p w14:paraId="394B87CF"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Support circulation and fines as an expansion </w:t>
      </w:r>
      <w:proofErr w:type="gramStart"/>
      <w:r w:rsidRPr="00D4175E">
        <w:rPr>
          <w:sz w:val="20"/>
          <w:szCs w:val="20"/>
        </w:rPr>
        <w:t>feature.[</w:t>
      </w:r>
      <w:proofErr w:type="gramEnd"/>
      <w:r w:rsidRPr="00D4175E">
        <w:rPr>
          <w:sz w:val="20"/>
          <w:szCs w:val="20"/>
        </w:rPr>
        <w:t>cite:15]</w:t>
      </w:r>
    </w:p>
    <w:p w14:paraId="21A5D091" w14:textId="77777777" w:rsidR="00271912" w:rsidRPr="00D4175E" w:rsidRDefault="00271912" w:rsidP="00D4175E">
      <w:pPr>
        <w:spacing w:after="0"/>
        <w:ind w:left="-993" w:right="-755"/>
        <w:rPr>
          <w:sz w:val="20"/>
          <w:szCs w:val="20"/>
        </w:rPr>
      </w:pPr>
    </w:p>
    <w:p w14:paraId="713EFF46"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entities:*</w:t>
      </w:r>
      <w:proofErr w:type="gramEnd"/>
      <w:r w:rsidRPr="00D4175E">
        <w:rPr>
          <w:sz w:val="20"/>
          <w:szCs w:val="20"/>
        </w:rPr>
        <w:t>*</w:t>
      </w:r>
    </w:p>
    <w:p w14:paraId="18D40DE7" w14:textId="77777777" w:rsidR="00271912" w:rsidRPr="00D4175E" w:rsidRDefault="00271912" w:rsidP="00D4175E">
      <w:pPr>
        <w:spacing w:after="0"/>
        <w:ind w:left="-993" w:right="-755"/>
        <w:rPr>
          <w:sz w:val="20"/>
          <w:szCs w:val="20"/>
        </w:rPr>
      </w:pPr>
      <w:r w:rsidRPr="00D4175E">
        <w:rPr>
          <w:sz w:val="20"/>
          <w:szCs w:val="20"/>
        </w:rPr>
        <w:t>- books</w:t>
      </w:r>
    </w:p>
    <w:p w14:paraId="1A2618EF"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book_copies</w:t>
      </w:r>
      <w:proofErr w:type="spellEnd"/>
    </w:p>
    <w:p w14:paraId="42973D46" w14:textId="77777777" w:rsidR="00271912" w:rsidRPr="00D4175E" w:rsidRDefault="00271912" w:rsidP="00D4175E">
      <w:pPr>
        <w:spacing w:after="0"/>
        <w:ind w:left="-993" w:right="-755"/>
        <w:rPr>
          <w:sz w:val="20"/>
          <w:szCs w:val="20"/>
        </w:rPr>
      </w:pPr>
      <w:r w:rsidRPr="00D4175E">
        <w:rPr>
          <w:sz w:val="20"/>
          <w:szCs w:val="20"/>
        </w:rPr>
        <w:t>- issues</w:t>
      </w:r>
    </w:p>
    <w:p w14:paraId="3F1685F7" w14:textId="77777777" w:rsidR="00271912" w:rsidRPr="00D4175E" w:rsidRDefault="00271912" w:rsidP="00D4175E">
      <w:pPr>
        <w:spacing w:after="0"/>
        <w:ind w:left="-993" w:right="-755"/>
        <w:rPr>
          <w:sz w:val="20"/>
          <w:szCs w:val="20"/>
        </w:rPr>
      </w:pPr>
      <w:r w:rsidRPr="00D4175E">
        <w:rPr>
          <w:sz w:val="20"/>
          <w:szCs w:val="20"/>
        </w:rPr>
        <w:t>- returns</w:t>
      </w:r>
    </w:p>
    <w:p w14:paraId="5E1E1EE8" w14:textId="77777777" w:rsidR="00271912" w:rsidRPr="00D4175E" w:rsidRDefault="00271912" w:rsidP="00D4175E">
      <w:pPr>
        <w:spacing w:after="0"/>
        <w:ind w:left="-993" w:right="-755"/>
        <w:rPr>
          <w:sz w:val="20"/>
          <w:szCs w:val="20"/>
        </w:rPr>
      </w:pPr>
      <w:r w:rsidRPr="00D4175E">
        <w:rPr>
          <w:sz w:val="20"/>
          <w:szCs w:val="20"/>
        </w:rPr>
        <w:t>- fines</w:t>
      </w:r>
    </w:p>
    <w:p w14:paraId="4494A3BD" w14:textId="77777777" w:rsidR="00271912" w:rsidRPr="00D4175E" w:rsidRDefault="00271912" w:rsidP="00D4175E">
      <w:pPr>
        <w:spacing w:after="0"/>
        <w:ind w:left="-993" w:right="-755"/>
        <w:rPr>
          <w:sz w:val="20"/>
          <w:szCs w:val="20"/>
        </w:rPr>
      </w:pPr>
    </w:p>
    <w:p w14:paraId="155A745C" w14:textId="77777777" w:rsidR="00271912" w:rsidRPr="00D4175E" w:rsidRDefault="00271912" w:rsidP="00D4175E">
      <w:pPr>
        <w:spacing w:after="0"/>
        <w:ind w:left="-993" w:right="-755"/>
        <w:rPr>
          <w:sz w:val="20"/>
          <w:szCs w:val="20"/>
        </w:rPr>
      </w:pPr>
      <w:r w:rsidRPr="00D4175E">
        <w:rPr>
          <w:sz w:val="20"/>
          <w:szCs w:val="20"/>
        </w:rPr>
        <w:t>### 7.16 HR and payroll</w:t>
      </w:r>
    </w:p>
    <w:p w14:paraId="4A2EBA13" w14:textId="77777777" w:rsidR="00271912" w:rsidRPr="00D4175E" w:rsidRDefault="00271912" w:rsidP="00D4175E">
      <w:pPr>
        <w:spacing w:after="0"/>
        <w:ind w:left="-993" w:right="-755"/>
        <w:rPr>
          <w:sz w:val="20"/>
          <w:szCs w:val="20"/>
        </w:rPr>
      </w:pPr>
    </w:p>
    <w:p w14:paraId="7DA53DC5"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Manage staff profiles, attendance, leave, payroll, and statutory details as later-stage ERP </w:t>
      </w:r>
      <w:proofErr w:type="gramStart"/>
      <w:r w:rsidRPr="00D4175E">
        <w:rPr>
          <w:sz w:val="20"/>
          <w:szCs w:val="20"/>
        </w:rPr>
        <w:t>expansion.[</w:t>
      </w:r>
      <w:proofErr w:type="gramEnd"/>
      <w:r w:rsidRPr="00D4175E">
        <w:rPr>
          <w:sz w:val="20"/>
          <w:szCs w:val="20"/>
        </w:rPr>
        <w:t>cite:</w:t>
      </w:r>
      <w:proofErr w:type="gramStart"/>
      <w:r w:rsidRPr="00D4175E">
        <w:rPr>
          <w:sz w:val="20"/>
          <w:szCs w:val="20"/>
        </w:rPr>
        <w:t>15][</w:t>
      </w:r>
      <w:proofErr w:type="gramEnd"/>
      <w:r w:rsidRPr="00D4175E">
        <w:rPr>
          <w:sz w:val="20"/>
          <w:szCs w:val="20"/>
        </w:rPr>
        <w:t>cite:78]</w:t>
      </w:r>
    </w:p>
    <w:p w14:paraId="473FAAB9" w14:textId="77777777" w:rsidR="00271912" w:rsidRPr="00D4175E" w:rsidRDefault="00271912" w:rsidP="00D4175E">
      <w:pPr>
        <w:spacing w:after="0"/>
        <w:ind w:left="-993" w:right="-755"/>
        <w:rPr>
          <w:sz w:val="20"/>
          <w:szCs w:val="20"/>
        </w:rPr>
      </w:pPr>
    </w:p>
    <w:p w14:paraId="7085544B" w14:textId="77777777" w:rsidR="00271912" w:rsidRPr="00D4175E" w:rsidRDefault="00271912" w:rsidP="00D4175E">
      <w:pPr>
        <w:spacing w:after="0"/>
        <w:ind w:left="-993" w:right="-755"/>
        <w:rPr>
          <w:sz w:val="20"/>
          <w:szCs w:val="20"/>
        </w:rPr>
      </w:pPr>
      <w:r w:rsidRPr="00D4175E">
        <w:rPr>
          <w:sz w:val="20"/>
          <w:szCs w:val="20"/>
        </w:rPr>
        <w:t>### 7.17 Analytics and KPI dashboards</w:t>
      </w:r>
    </w:p>
    <w:p w14:paraId="45FFC053" w14:textId="77777777" w:rsidR="00271912" w:rsidRPr="00D4175E" w:rsidRDefault="00271912" w:rsidP="00D4175E">
      <w:pPr>
        <w:spacing w:after="0"/>
        <w:ind w:left="-993" w:right="-755"/>
        <w:rPr>
          <w:sz w:val="20"/>
          <w:szCs w:val="20"/>
        </w:rPr>
      </w:pPr>
    </w:p>
    <w:p w14:paraId="7F820C63" w14:textId="77777777" w:rsidR="00271912" w:rsidRPr="00D4175E" w:rsidRDefault="00271912" w:rsidP="00D4175E">
      <w:pPr>
        <w:spacing w:after="0"/>
        <w:ind w:left="-993" w:right="-755"/>
        <w:rPr>
          <w:sz w:val="20"/>
          <w:szCs w:val="20"/>
        </w:rPr>
      </w:pPr>
      <w:r w:rsidRPr="00D4175E">
        <w:rPr>
          <w:sz w:val="20"/>
          <w:szCs w:val="20"/>
        </w:rPr>
        <w:t>**</w:t>
      </w:r>
      <w:proofErr w:type="gramStart"/>
      <w:r w:rsidRPr="00D4175E">
        <w:rPr>
          <w:sz w:val="20"/>
          <w:szCs w:val="20"/>
        </w:rPr>
        <w:t>Purpose:*</w:t>
      </w:r>
      <w:proofErr w:type="gramEnd"/>
      <w:r w:rsidRPr="00D4175E">
        <w:rPr>
          <w:sz w:val="20"/>
          <w:szCs w:val="20"/>
        </w:rPr>
        <w:t xml:space="preserve">* Give admins actionable visibility across attendance, fees, results, admissions, and </w:t>
      </w:r>
      <w:proofErr w:type="gramStart"/>
      <w:r w:rsidRPr="00D4175E">
        <w:rPr>
          <w:sz w:val="20"/>
          <w:szCs w:val="20"/>
        </w:rPr>
        <w:t>communication.[</w:t>
      </w:r>
      <w:proofErr w:type="gramEnd"/>
      <w:r w:rsidRPr="00D4175E">
        <w:rPr>
          <w:sz w:val="20"/>
          <w:szCs w:val="20"/>
        </w:rPr>
        <w:t>cite:15]</w:t>
      </w:r>
    </w:p>
    <w:p w14:paraId="3B2222CF" w14:textId="77777777" w:rsidR="00271912" w:rsidRPr="00D4175E" w:rsidRDefault="00271912" w:rsidP="00D4175E">
      <w:pPr>
        <w:spacing w:after="0"/>
        <w:ind w:left="-993" w:right="-755"/>
        <w:rPr>
          <w:sz w:val="20"/>
          <w:szCs w:val="20"/>
        </w:rPr>
      </w:pPr>
    </w:p>
    <w:p w14:paraId="279E27F5" w14:textId="77777777" w:rsidR="00271912" w:rsidRPr="00D4175E" w:rsidRDefault="00271912" w:rsidP="00D4175E">
      <w:pPr>
        <w:spacing w:after="0"/>
        <w:ind w:left="-993" w:right="-755"/>
        <w:rPr>
          <w:sz w:val="20"/>
          <w:szCs w:val="20"/>
        </w:rPr>
      </w:pPr>
      <w:r w:rsidRPr="00D4175E">
        <w:rPr>
          <w:sz w:val="20"/>
          <w:szCs w:val="20"/>
        </w:rPr>
        <w:t xml:space="preserve">**Core </w:t>
      </w:r>
      <w:proofErr w:type="gramStart"/>
      <w:r w:rsidRPr="00D4175E">
        <w:rPr>
          <w:sz w:val="20"/>
          <w:szCs w:val="20"/>
        </w:rPr>
        <w:t>metrics:*</w:t>
      </w:r>
      <w:proofErr w:type="gramEnd"/>
      <w:r w:rsidRPr="00D4175E">
        <w:rPr>
          <w:sz w:val="20"/>
          <w:szCs w:val="20"/>
        </w:rPr>
        <w:t>*</w:t>
      </w:r>
    </w:p>
    <w:p w14:paraId="796FA3CA" w14:textId="77777777" w:rsidR="00271912" w:rsidRPr="00D4175E" w:rsidRDefault="00271912" w:rsidP="00D4175E">
      <w:pPr>
        <w:spacing w:after="0"/>
        <w:ind w:left="-993" w:right="-755"/>
        <w:rPr>
          <w:sz w:val="20"/>
          <w:szCs w:val="20"/>
        </w:rPr>
      </w:pPr>
      <w:r w:rsidRPr="00D4175E">
        <w:rPr>
          <w:sz w:val="20"/>
          <w:szCs w:val="20"/>
        </w:rPr>
        <w:t>- daily attendance rate</w:t>
      </w:r>
    </w:p>
    <w:p w14:paraId="4AEB68A7" w14:textId="77777777" w:rsidR="00271912" w:rsidRPr="00D4175E" w:rsidRDefault="00271912" w:rsidP="00D4175E">
      <w:pPr>
        <w:spacing w:after="0"/>
        <w:ind w:left="-993" w:right="-755"/>
        <w:rPr>
          <w:sz w:val="20"/>
          <w:szCs w:val="20"/>
        </w:rPr>
      </w:pPr>
      <w:r w:rsidRPr="00D4175E">
        <w:rPr>
          <w:sz w:val="20"/>
          <w:szCs w:val="20"/>
        </w:rPr>
        <w:t>- outstanding fee amount</w:t>
      </w:r>
    </w:p>
    <w:p w14:paraId="441ABAA4" w14:textId="77777777" w:rsidR="00271912" w:rsidRPr="00D4175E" w:rsidRDefault="00271912" w:rsidP="00D4175E">
      <w:pPr>
        <w:spacing w:after="0"/>
        <w:ind w:left="-993" w:right="-755"/>
        <w:rPr>
          <w:sz w:val="20"/>
          <w:szCs w:val="20"/>
        </w:rPr>
      </w:pPr>
      <w:r w:rsidRPr="00D4175E">
        <w:rPr>
          <w:sz w:val="20"/>
          <w:szCs w:val="20"/>
        </w:rPr>
        <w:t>- collection efficiency</w:t>
      </w:r>
    </w:p>
    <w:p w14:paraId="5076F59A" w14:textId="77777777" w:rsidR="00271912" w:rsidRPr="00D4175E" w:rsidRDefault="00271912" w:rsidP="00D4175E">
      <w:pPr>
        <w:spacing w:after="0"/>
        <w:ind w:left="-993" w:right="-755"/>
        <w:rPr>
          <w:sz w:val="20"/>
          <w:szCs w:val="20"/>
        </w:rPr>
      </w:pPr>
      <w:r w:rsidRPr="00D4175E">
        <w:rPr>
          <w:sz w:val="20"/>
          <w:szCs w:val="20"/>
        </w:rPr>
        <w:t>- exam completion rate</w:t>
      </w:r>
    </w:p>
    <w:p w14:paraId="7EB8EE7B" w14:textId="77777777" w:rsidR="00271912" w:rsidRPr="00D4175E" w:rsidRDefault="00271912" w:rsidP="00D4175E">
      <w:pPr>
        <w:spacing w:after="0"/>
        <w:ind w:left="-993" w:right="-755"/>
        <w:rPr>
          <w:sz w:val="20"/>
          <w:szCs w:val="20"/>
        </w:rPr>
      </w:pPr>
      <w:r w:rsidRPr="00D4175E">
        <w:rPr>
          <w:sz w:val="20"/>
          <w:szCs w:val="20"/>
        </w:rPr>
        <w:t>- portal engagement</w:t>
      </w:r>
    </w:p>
    <w:p w14:paraId="17A1E736" w14:textId="77777777" w:rsidR="00271912" w:rsidRPr="00D4175E" w:rsidRDefault="00271912" w:rsidP="00D4175E">
      <w:pPr>
        <w:spacing w:after="0"/>
        <w:ind w:left="-993" w:right="-755"/>
        <w:rPr>
          <w:sz w:val="20"/>
          <w:szCs w:val="20"/>
        </w:rPr>
      </w:pPr>
      <w:r w:rsidRPr="00D4175E">
        <w:rPr>
          <w:sz w:val="20"/>
          <w:szCs w:val="20"/>
        </w:rPr>
        <w:t>- admissions pipeline conversion</w:t>
      </w:r>
    </w:p>
    <w:p w14:paraId="392FC647" w14:textId="77777777" w:rsidR="00271912" w:rsidRPr="00D4175E" w:rsidRDefault="00271912" w:rsidP="00D4175E">
      <w:pPr>
        <w:spacing w:after="0"/>
        <w:ind w:left="-993" w:right="-755"/>
        <w:rPr>
          <w:sz w:val="20"/>
          <w:szCs w:val="20"/>
        </w:rPr>
      </w:pPr>
      <w:r w:rsidRPr="00D4175E">
        <w:rPr>
          <w:sz w:val="20"/>
          <w:szCs w:val="20"/>
        </w:rPr>
        <w:t>- transport occupancy</w:t>
      </w:r>
    </w:p>
    <w:p w14:paraId="78D66C74" w14:textId="77777777" w:rsidR="00271912" w:rsidRPr="00D4175E" w:rsidRDefault="00271912" w:rsidP="00D4175E">
      <w:pPr>
        <w:spacing w:after="0"/>
        <w:ind w:left="-993" w:right="-755"/>
        <w:rPr>
          <w:sz w:val="20"/>
          <w:szCs w:val="20"/>
        </w:rPr>
      </w:pPr>
    </w:p>
    <w:p w14:paraId="550B961A" w14:textId="77777777" w:rsidR="00271912" w:rsidRPr="00D4175E" w:rsidRDefault="00271912" w:rsidP="00D4175E">
      <w:pPr>
        <w:spacing w:after="0"/>
        <w:ind w:left="-993" w:right="-755"/>
        <w:rPr>
          <w:sz w:val="20"/>
          <w:szCs w:val="20"/>
        </w:rPr>
      </w:pPr>
      <w:r w:rsidRPr="00D4175E">
        <w:rPr>
          <w:sz w:val="20"/>
          <w:szCs w:val="20"/>
        </w:rPr>
        <w:t>## 8. Exact prompts you should use</w:t>
      </w:r>
    </w:p>
    <w:p w14:paraId="388A35F1" w14:textId="77777777" w:rsidR="00271912" w:rsidRPr="00D4175E" w:rsidRDefault="00271912" w:rsidP="00D4175E">
      <w:pPr>
        <w:spacing w:after="0"/>
        <w:ind w:left="-993" w:right="-755"/>
        <w:rPr>
          <w:sz w:val="20"/>
          <w:szCs w:val="20"/>
        </w:rPr>
      </w:pPr>
    </w:p>
    <w:p w14:paraId="294437DE" w14:textId="77777777" w:rsidR="00271912" w:rsidRPr="00D4175E" w:rsidRDefault="00271912" w:rsidP="00D4175E">
      <w:pPr>
        <w:spacing w:after="0"/>
        <w:ind w:left="-993" w:right="-755"/>
        <w:rPr>
          <w:sz w:val="20"/>
          <w:szCs w:val="20"/>
        </w:rPr>
      </w:pPr>
      <w:r w:rsidRPr="00D4175E">
        <w:rPr>
          <w:sz w:val="20"/>
          <w:szCs w:val="20"/>
        </w:rPr>
        <w:t>### 8.1 Product requirement prompt for GPT-5</w:t>
      </w:r>
    </w:p>
    <w:p w14:paraId="392006E8" w14:textId="77777777" w:rsidR="00271912" w:rsidRPr="00D4175E" w:rsidRDefault="00271912" w:rsidP="00D4175E">
      <w:pPr>
        <w:spacing w:after="0"/>
        <w:ind w:left="-993" w:right="-755"/>
        <w:rPr>
          <w:sz w:val="20"/>
          <w:szCs w:val="20"/>
        </w:rPr>
      </w:pPr>
    </w:p>
    <w:p w14:paraId="1CB5C228" w14:textId="77777777" w:rsidR="00271912" w:rsidRPr="00D4175E" w:rsidRDefault="00271912" w:rsidP="00D4175E">
      <w:pPr>
        <w:spacing w:after="0"/>
        <w:ind w:left="-993" w:right="-755"/>
        <w:rPr>
          <w:sz w:val="20"/>
          <w:szCs w:val="20"/>
        </w:rPr>
      </w:pPr>
      <w:r w:rsidRPr="00D4175E">
        <w:rPr>
          <w:sz w:val="20"/>
          <w:szCs w:val="20"/>
        </w:rPr>
        <w:lastRenderedPageBreak/>
        <w:t>```text</w:t>
      </w:r>
    </w:p>
    <w:p w14:paraId="03E64423" w14:textId="77777777" w:rsidR="00271912" w:rsidRPr="00D4175E" w:rsidRDefault="00271912" w:rsidP="00D4175E">
      <w:pPr>
        <w:spacing w:after="0"/>
        <w:ind w:left="-993" w:right="-755"/>
        <w:rPr>
          <w:sz w:val="20"/>
          <w:szCs w:val="20"/>
        </w:rPr>
      </w:pPr>
      <w:r w:rsidRPr="00D4175E">
        <w:rPr>
          <w:sz w:val="20"/>
          <w:szCs w:val="20"/>
        </w:rPr>
        <w:t>You are my principal product manager and K-12 SaaS analyst.</w:t>
      </w:r>
    </w:p>
    <w:p w14:paraId="33D0B0C2" w14:textId="77777777" w:rsidR="00271912" w:rsidRPr="00D4175E" w:rsidRDefault="00271912" w:rsidP="00D4175E">
      <w:pPr>
        <w:spacing w:after="0"/>
        <w:ind w:left="-993" w:right="-755"/>
        <w:rPr>
          <w:sz w:val="20"/>
          <w:szCs w:val="20"/>
        </w:rPr>
      </w:pPr>
    </w:p>
    <w:p w14:paraId="6819C53C" w14:textId="77777777" w:rsidR="00271912" w:rsidRPr="00D4175E" w:rsidRDefault="00271912" w:rsidP="00D4175E">
      <w:pPr>
        <w:spacing w:after="0"/>
        <w:ind w:left="-993" w:right="-755"/>
        <w:rPr>
          <w:sz w:val="20"/>
          <w:szCs w:val="20"/>
        </w:rPr>
      </w:pPr>
      <w:r w:rsidRPr="00D4175E">
        <w:rPr>
          <w:sz w:val="20"/>
          <w:szCs w:val="20"/>
        </w:rPr>
        <w:t>Context:</w:t>
      </w:r>
    </w:p>
    <w:p w14:paraId="3FB088EE" w14:textId="77777777" w:rsidR="00271912" w:rsidRPr="00D4175E" w:rsidRDefault="00271912" w:rsidP="00D4175E">
      <w:pPr>
        <w:spacing w:after="0"/>
        <w:ind w:left="-993" w:right="-755"/>
        <w:rPr>
          <w:sz w:val="20"/>
          <w:szCs w:val="20"/>
        </w:rPr>
      </w:pPr>
      <w:r w:rsidRPr="00D4175E">
        <w:rPr>
          <w:sz w:val="20"/>
          <w:szCs w:val="20"/>
        </w:rPr>
        <w:t>- I am a solo founder.</w:t>
      </w:r>
    </w:p>
    <w:p w14:paraId="7281EF25" w14:textId="77777777" w:rsidR="00271912" w:rsidRPr="00D4175E" w:rsidRDefault="00271912" w:rsidP="00D4175E">
      <w:pPr>
        <w:spacing w:after="0"/>
        <w:ind w:left="-993" w:right="-755"/>
        <w:rPr>
          <w:sz w:val="20"/>
          <w:szCs w:val="20"/>
        </w:rPr>
      </w:pPr>
      <w:r w:rsidRPr="00D4175E">
        <w:rPr>
          <w:sz w:val="20"/>
          <w:szCs w:val="20"/>
        </w:rPr>
        <w:t>- I am building a commercial K-12 school management SaaS.</w:t>
      </w:r>
    </w:p>
    <w:p w14:paraId="7DC052BA" w14:textId="77777777" w:rsidR="00271912" w:rsidRPr="00D4175E" w:rsidRDefault="00271912" w:rsidP="00D4175E">
      <w:pPr>
        <w:spacing w:after="0"/>
        <w:ind w:left="-993" w:right="-755"/>
        <w:rPr>
          <w:sz w:val="20"/>
          <w:szCs w:val="20"/>
        </w:rPr>
      </w:pPr>
      <w:r w:rsidRPr="00D4175E">
        <w:rPr>
          <w:sz w:val="20"/>
          <w:szCs w:val="20"/>
        </w:rPr>
        <w:t>- I am not a professional developer, but I have basic software knowledge.</w:t>
      </w:r>
    </w:p>
    <w:p w14:paraId="5632A62D" w14:textId="77777777" w:rsidR="00271912" w:rsidRPr="00D4175E" w:rsidRDefault="00271912" w:rsidP="00D4175E">
      <w:pPr>
        <w:spacing w:after="0"/>
        <w:ind w:left="-993" w:right="-755"/>
        <w:rPr>
          <w:sz w:val="20"/>
          <w:szCs w:val="20"/>
        </w:rPr>
      </w:pPr>
      <w:r w:rsidRPr="00D4175E">
        <w:rPr>
          <w:sz w:val="20"/>
          <w:szCs w:val="20"/>
        </w:rPr>
        <w:t xml:space="preserve">- I am committed to an enterprise stack: Next.js, </w:t>
      </w:r>
      <w:proofErr w:type="spellStart"/>
      <w:r w:rsidRPr="00D4175E">
        <w:rPr>
          <w:sz w:val="20"/>
          <w:szCs w:val="20"/>
        </w:rPr>
        <w:t>NestJS</w:t>
      </w:r>
      <w:proofErr w:type="spellEnd"/>
      <w:r w:rsidRPr="00D4175E">
        <w:rPr>
          <w:sz w:val="20"/>
          <w:szCs w:val="20"/>
        </w:rPr>
        <w:t>, PostgreSQL, AWS, Flutter.</w:t>
      </w:r>
    </w:p>
    <w:p w14:paraId="701DE8E2" w14:textId="77777777" w:rsidR="00271912" w:rsidRPr="00D4175E" w:rsidRDefault="00271912" w:rsidP="00D4175E">
      <w:pPr>
        <w:spacing w:after="0"/>
        <w:ind w:left="-993" w:right="-755"/>
        <w:rPr>
          <w:sz w:val="20"/>
          <w:szCs w:val="20"/>
        </w:rPr>
      </w:pPr>
      <w:r w:rsidRPr="00D4175E">
        <w:rPr>
          <w:sz w:val="20"/>
          <w:szCs w:val="20"/>
        </w:rPr>
        <w:t>- I want document-first execution.</w:t>
      </w:r>
    </w:p>
    <w:p w14:paraId="467C0C74" w14:textId="77777777" w:rsidR="00271912" w:rsidRPr="00D4175E" w:rsidRDefault="00271912" w:rsidP="00D4175E">
      <w:pPr>
        <w:spacing w:after="0"/>
        <w:ind w:left="-993" w:right="-755"/>
        <w:rPr>
          <w:sz w:val="20"/>
          <w:szCs w:val="20"/>
        </w:rPr>
      </w:pPr>
    </w:p>
    <w:p w14:paraId="1FF69CC7" w14:textId="77777777" w:rsidR="00271912" w:rsidRPr="00D4175E" w:rsidRDefault="00271912" w:rsidP="00D4175E">
      <w:pPr>
        <w:spacing w:after="0"/>
        <w:ind w:left="-993" w:right="-755"/>
        <w:rPr>
          <w:sz w:val="20"/>
          <w:szCs w:val="20"/>
        </w:rPr>
      </w:pPr>
      <w:r w:rsidRPr="00D4175E">
        <w:rPr>
          <w:sz w:val="20"/>
          <w:szCs w:val="20"/>
        </w:rPr>
        <w:t>Task:</w:t>
      </w:r>
    </w:p>
    <w:p w14:paraId="52E94194" w14:textId="77777777" w:rsidR="00271912" w:rsidRPr="00D4175E" w:rsidRDefault="00271912" w:rsidP="00D4175E">
      <w:pPr>
        <w:spacing w:after="0"/>
        <w:ind w:left="-993" w:right="-755"/>
        <w:rPr>
          <w:sz w:val="20"/>
          <w:szCs w:val="20"/>
        </w:rPr>
      </w:pPr>
      <w:r w:rsidRPr="00D4175E">
        <w:rPr>
          <w:sz w:val="20"/>
          <w:szCs w:val="20"/>
        </w:rPr>
        <w:t>Write a full product requirements document for the module: [MODULE NAME].</w:t>
      </w:r>
    </w:p>
    <w:p w14:paraId="5985A8F3" w14:textId="77777777" w:rsidR="00271912" w:rsidRPr="00D4175E" w:rsidRDefault="00271912" w:rsidP="00D4175E">
      <w:pPr>
        <w:spacing w:after="0"/>
        <w:ind w:left="-993" w:right="-755"/>
        <w:rPr>
          <w:sz w:val="20"/>
          <w:szCs w:val="20"/>
        </w:rPr>
      </w:pPr>
    </w:p>
    <w:p w14:paraId="77AF587A" w14:textId="77777777" w:rsidR="00271912" w:rsidRPr="00D4175E" w:rsidRDefault="00271912" w:rsidP="00D4175E">
      <w:pPr>
        <w:spacing w:after="0"/>
        <w:ind w:left="-993" w:right="-755"/>
        <w:rPr>
          <w:sz w:val="20"/>
          <w:szCs w:val="20"/>
        </w:rPr>
      </w:pPr>
      <w:r w:rsidRPr="00D4175E">
        <w:rPr>
          <w:sz w:val="20"/>
          <w:szCs w:val="20"/>
        </w:rPr>
        <w:t>Use this exact product context:</w:t>
      </w:r>
    </w:p>
    <w:p w14:paraId="1CE2373C" w14:textId="77777777" w:rsidR="00271912" w:rsidRPr="00D4175E" w:rsidRDefault="00271912" w:rsidP="00D4175E">
      <w:pPr>
        <w:spacing w:after="0"/>
        <w:ind w:left="-993" w:right="-755"/>
        <w:rPr>
          <w:sz w:val="20"/>
          <w:szCs w:val="20"/>
        </w:rPr>
      </w:pPr>
      <w:r w:rsidRPr="00D4175E">
        <w:rPr>
          <w:sz w:val="20"/>
          <w:szCs w:val="20"/>
        </w:rPr>
        <w:t>- Tenancy model: one platform, multiple schools, strict tenant isolation</w:t>
      </w:r>
    </w:p>
    <w:p w14:paraId="2D6DB677" w14:textId="77777777" w:rsidR="00271912" w:rsidRPr="00D4175E" w:rsidRDefault="00271912" w:rsidP="00D4175E">
      <w:pPr>
        <w:spacing w:after="0"/>
        <w:ind w:left="-993" w:right="-755"/>
        <w:rPr>
          <w:sz w:val="20"/>
          <w:szCs w:val="20"/>
        </w:rPr>
      </w:pPr>
      <w:r w:rsidRPr="00D4175E">
        <w:rPr>
          <w:sz w:val="20"/>
          <w:szCs w:val="20"/>
        </w:rPr>
        <w:t>- User roles: Super Admin, School Admin, Principal, Teacher, Accountant, Parent, Student</w:t>
      </w:r>
    </w:p>
    <w:p w14:paraId="64FDB983" w14:textId="77777777" w:rsidR="00271912" w:rsidRPr="00D4175E" w:rsidRDefault="00271912" w:rsidP="00D4175E">
      <w:pPr>
        <w:spacing w:after="0"/>
        <w:ind w:left="-993" w:right="-755"/>
        <w:rPr>
          <w:sz w:val="20"/>
          <w:szCs w:val="20"/>
        </w:rPr>
      </w:pPr>
      <w:r w:rsidRPr="00D4175E">
        <w:rPr>
          <w:sz w:val="20"/>
          <w:szCs w:val="20"/>
        </w:rPr>
        <w:t>- K-12 scope: attendance, grades, fees, timetable, parent communication</w:t>
      </w:r>
    </w:p>
    <w:p w14:paraId="74C2BEF6" w14:textId="77777777" w:rsidR="00271912" w:rsidRPr="00D4175E" w:rsidRDefault="00271912" w:rsidP="00D4175E">
      <w:pPr>
        <w:spacing w:after="0"/>
        <w:ind w:left="-993" w:right="-755"/>
        <w:rPr>
          <w:sz w:val="20"/>
          <w:szCs w:val="20"/>
        </w:rPr>
      </w:pPr>
      <w:r w:rsidRPr="00D4175E">
        <w:rPr>
          <w:sz w:val="20"/>
          <w:szCs w:val="20"/>
        </w:rPr>
        <w:t>- Business goal: reduce admin workload, improve parent transparency, improve fee collection, make daily school operations measurable</w:t>
      </w:r>
    </w:p>
    <w:p w14:paraId="6E24E48B" w14:textId="77777777" w:rsidR="00271912" w:rsidRPr="00D4175E" w:rsidRDefault="00271912" w:rsidP="00D4175E">
      <w:pPr>
        <w:spacing w:after="0"/>
        <w:ind w:left="-993" w:right="-755"/>
        <w:rPr>
          <w:sz w:val="20"/>
          <w:szCs w:val="20"/>
        </w:rPr>
      </w:pPr>
    </w:p>
    <w:p w14:paraId="18608808" w14:textId="77777777" w:rsidR="00271912" w:rsidRPr="00D4175E" w:rsidRDefault="00271912" w:rsidP="00D4175E">
      <w:pPr>
        <w:spacing w:after="0"/>
        <w:ind w:left="-993" w:right="-755"/>
        <w:rPr>
          <w:sz w:val="20"/>
          <w:szCs w:val="20"/>
        </w:rPr>
      </w:pPr>
      <w:r w:rsidRPr="00D4175E">
        <w:rPr>
          <w:sz w:val="20"/>
          <w:szCs w:val="20"/>
        </w:rPr>
        <w:t>Output format:</w:t>
      </w:r>
    </w:p>
    <w:p w14:paraId="4A4F6529" w14:textId="77777777" w:rsidR="00271912" w:rsidRPr="00D4175E" w:rsidRDefault="00271912" w:rsidP="00D4175E">
      <w:pPr>
        <w:spacing w:after="0"/>
        <w:ind w:left="-993" w:right="-755"/>
        <w:rPr>
          <w:sz w:val="20"/>
          <w:szCs w:val="20"/>
        </w:rPr>
      </w:pPr>
      <w:r w:rsidRPr="00D4175E">
        <w:rPr>
          <w:sz w:val="20"/>
          <w:szCs w:val="20"/>
        </w:rPr>
        <w:t>1. Module objective</w:t>
      </w:r>
    </w:p>
    <w:p w14:paraId="62E8AFF5" w14:textId="77777777" w:rsidR="00271912" w:rsidRPr="00D4175E" w:rsidRDefault="00271912" w:rsidP="00D4175E">
      <w:pPr>
        <w:spacing w:after="0"/>
        <w:ind w:left="-993" w:right="-755"/>
        <w:rPr>
          <w:sz w:val="20"/>
          <w:szCs w:val="20"/>
        </w:rPr>
      </w:pPr>
      <w:r w:rsidRPr="00D4175E">
        <w:rPr>
          <w:sz w:val="20"/>
          <w:szCs w:val="20"/>
        </w:rPr>
        <w:t>2. Why schools need it</w:t>
      </w:r>
    </w:p>
    <w:p w14:paraId="13B33095" w14:textId="77777777" w:rsidR="00271912" w:rsidRPr="00D4175E" w:rsidRDefault="00271912" w:rsidP="00D4175E">
      <w:pPr>
        <w:spacing w:after="0"/>
        <w:ind w:left="-993" w:right="-755"/>
        <w:rPr>
          <w:sz w:val="20"/>
          <w:szCs w:val="20"/>
        </w:rPr>
      </w:pPr>
      <w:r w:rsidRPr="00D4175E">
        <w:rPr>
          <w:sz w:val="20"/>
          <w:szCs w:val="20"/>
        </w:rPr>
        <w:t>3. Primary users</w:t>
      </w:r>
    </w:p>
    <w:p w14:paraId="5C5B9127" w14:textId="77777777" w:rsidR="00271912" w:rsidRPr="00D4175E" w:rsidRDefault="00271912" w:rsidP="00D4175E">
      <w:pPr>
        <w:spacing w:after="0"/>
        <w:ind w:left="-993" w:right="-755"/>
        <w:rPr>
          <w:sz w:val="20"/>
          <w:szCs w:val="20"/>
        </w:rPr>
      </w:pPr>
      <w:r w:rsidRPr="00D4175E">
        <w:rPr>
          <w:sz w:val="20"/>
          <w:szCs w:val="20"/>
        </w:rPr>
        <w:t>4. User stories</w:t>
      </w:r>
    </w:p>
    <w:p w14:paraId="3FDC7AE1" w14:textId="77777777" w:rsidR="00271912" w:rsidRPr="00D4175E" w:rsidRDefault="00271912" w:rsidP="00D4175E">
      <w:pPr>
        <w:spacing w:after="0"/>
        <w:ind w:left="-993" w:right="-755"/>
        <w:rPr>
          <w:sz w:val="20"/>
          <w:szCs w:val="20"/>
        </w:rPr>
      </w:pPr>
      <w:r w:rsidRPr="00D4175E">
        <w:rPr>
          <w:sz w:val="20"/>
          <w:szCs w:val="20"/>
        </w:rPr>
        <w:t>5. Business rules</w:t>
      </w:r>
    </w:p>
    <w:p w14:paraId="0862F14B" w14:textId="77777777" w:rsidR="00271912" w:rsidRPr="00D4175E" w:rsidRDefault="00271912" w:rsidP="00D4175E">
      <w:pPr>
        <w:spacing w:after="0"/>
        <w:ind w:left="-993" w:right="-755"/>
        <w:rPr>
          <w:sz w:val="20"/>
          <w:szCs w:val="20"/>
        </w:rPr>
      </w:pPr>
      <w:r w:rsidRPr="00D4175E">
        <w:rPr>
          <w:sz w:val="20"/>
          <w:szCs w:val="20"/>
        </w:rPr>
        <w:t>6. State machine</w:t>
      </w:r>
    </w:p>
    <w:p w14:paraId="56CF7EC5" w14:textId="77777777" w:rsidR="00271912" w:rsidRPr="00D4175E" w:rsidRDefault="00271912" w:rsidP="00D4175E">
      <w:pPr>
        <w:spacing w:after="0"/>
        <w:ind w:left="-993" w:right="-755"/>
        <w:rPr>
          <w:sz w:val="20"/>
          <w:szCs w:val="20"/>
        </w:rPr>
      </w:pPr>
      <w:r w:rsidRPr="00D4175E">
        <w:rPr>
          <w:sz w:val="20"/>
          <w:szCs w:val="20"/>
        </w:rPr>
        <w:t>7. Required data entities</w:t>
      </w:r>
    </w:p>
    <w:p w14:paraId="713F3211" w14:textId="77777777" w:rsidR="00271912" w:rsidRPr="00D4175E" w:rsidRDefault="00271912" w:rsidP="00D4175E">
      <w:pPr>
        <w:spacing w:after="0"/>
        <w:ind w:left="-993" w:right="-755"/>
        <w:rPr>
          <w:sz w:val="20"/>
          <w:szCs w:val="20"/>
        </w:rPr>
      </w:pPr>
      <w:r w:rsidRPr="00D4175E">
        <w:rPr>
          <w:sz w:val="20"/>
          <w:szCs w:val="20"/>
        </w:rPr>
        <w:t>8. Permissions matrix</w:t>
      </w:r>
    </w:p>
    <w:p w14:paraId="2070A299" w14:textId="77777777" w:rsidR="00271912" w:rsidRPr="00D4175E" w:rsidRDefault="00271912" w:rsidP="00D4175E">
      <w:pPr>
        <w:spacing w:after="0"/>
        <w:ind w:left="-993" w:right="-755"/>
        <w:rPr>
          <w:sz w:val="20"/>
          <w:szCs w:val="20"/>
        </w:rPr>
      </w:pPr>
      <w:r w:rsidRPr="00D4175E">
        <w:rPr>
          <w:sz w:val="20"/>
          <w:szCs w:val="20"/>
        </w:rPr>
        <w:t>9. APIs needed</w:t>
      </w:r>
    </w:p>
    <w:p w14:paraId="1C1A9B21" w14:textId="77777777" w:rsidR="00271912" w:rsidRPr="00D4175E" w:rsidRDefault="00271912" w:rsidP="00D4175E">
      <w:pPr>
        <w:spacing w:after="0"/>
        <w:ind w:left="-993" w:right="-755"/>
        <w:rPr>
          <w:sz w:val="20"/>
          <w:szCs w:val="20"/>
        </w:rPr>
      </w:pPr>
      <w:r w:rsidRPr="00D4175E">
        <w:rPr>
          <w:sz w:val="20"/>
          <w:szCs w:val="20"/>
        </w:rPr>
        <w:t>10. Screens needed</w:t>
      </w:r>
    </w:p>
    <w:p w14:paraId="43BE08C5" w14:textId="77777777" w:rsidR="00271912" w:rsidRPr="00D4175E" w:rsidRDefault="00271912" w:rsidP="00D4175E">
      <w:pPr>
        <w:spacing w:after="0"/>
        <w:ind w:left="-993" w:right="-755"/>
        <w:rPr>
          <w:sz w:val="20"/>
          <w:szCs w:val="20"/>
        </w:rPr>
      </w:pPr>
      <w:r w:rsidRPr="00D4175E">
        <w:rPr>
          <w:sz w:val="20"/>
          <w:szCs w:val="20"/>
        </w:rPr>
        <w:t>11. Edge cases</w:t>
      </w:r>
    </w:p>
    <w:p w14:paraId="6C6347DA" w14:textId="77777777" w:rsidR="00271912" w:rsidRPr="00D4175E" w:rsidRDefault="00271912" w:rsidP="00D4175E">
      <w:pPr>
        <w:spacing w:after="0"/>
        <w:ind w:left="-993" w:right="-755"/>
        <w:rPr>
          <w:sz w:val="20"/>
          <w:szCs w:val="20"/>
        </w:rPr>
      </w:pPr>
      <w:r w:rsidRPr="00D4175E">
        <w:rPr>
          <w:sz w:val="20"/>
          <w:szCs w:val="20"/>
        </w:rPr>
        <w:t>12. Risks</w:t>
      </w:r>
    </w:p>
    <w:p w14:paraId="37C871AE" w14:textId="77777777" w:rsidR="00271912" w:rsidRPr="00D4175E" w:rsidRDefault="00271912" w:rsidP="00D4175E">
      <w:pPr>
        <w:spacing w:after="0"/>
        <w:ind w:left="-993" w:right="-755"/>
        <w:rPr>
          <w:sz w:val="20"/>
          <w:szCs w:val="20"/>
        </w:rPr>
      </w:pPr>
      <w:r w:rsidRPr="00D4175E">
        <w:rPr>
          <w:sz w:val="20"/>
          <w:szCs w:val="20"/>
        </w:rPr>
        <w:t>13. Success metrics</w:t>
      </w:r>
    </w:p>
    <w:p w14:paraId="1FBDE0E0" w14:textId="77777777" w:rsidR="00271912" w:rsidRPr="00D4175E" w:rsidRDefault="00271912" w:rsidP="00D4175E">
      <w:pPr>
        <w:spacing w:after="0"/>
        <w:ind w:left="-993" w:right="-755"/>
        <w:rPr>
          <w:sz w:val="20"/>
          <w:szCs w:val="20"/>
        </w:rPr>
      </w:pPr>
      <w:r w:rsidRPr="00D4175E">
        <w:rPr>
          <w:sz w:val="20"/>
          <w:szCs w:val="20"/>
        </w:rPr>
        <w:t>14. Out of scope</w:t>
      </w:r>
    </w:p>
    <w:p w14:paraId="5268C1D9" w14:textId="77777777" w:rsidR="00271912" w:rsidRPr="00D4175E" w:rsidRDefault="00271912" w:rsidP="00D4175E">
      <w:pPr>
        <w:spacing w:after="0"/>
        <w:ind w:left="-993" w:right="-755"/>
        <w:rPr>
          <w:sz w:val="20"/>
          <w:szCs w:val="20"/>
        </w:rPr>
      </w:pPr>
      <w:r w:rsidRPr="00D4175E">
        <w:rPr>
          <w:sz w:val="20"/>
          <w:szCs w:val="20"/>
        </w:rPr>
        <w:t>```</w:t>
      </w:r>
    </w:p>
    <w:p w14:paraId="17E17ED2" w14:textId="77777777" w:rsidR="00271912" w:rsidRPr="00D4175E" w:rsidRDefault="00271912" w:rsidP="00D4175E">
      <w:pPr>
        <w:spacing w:after="0"/>
        <w:ind w:left="-993" w:right="-755"/>
        <w:rPr>
          <w:sz w:val="20"/>
          <w:szCs w:val="20"/>
        </w:rPr>
      </w:pPr>
    </w:p>
    <w:p w14:paraId="40CB01BA" w14:textId="77777777" w:rsidR="00271912" w:rsidRPr="00D4175E" w:rsidRDefault="00271912" w:rsidP="00D4175E">
      <w:pPr>
        <w:spacing w:after="0"/>
        <w:ind w:left="-993" w:right="-755"/>
        <w:rPr>
          <w:sz w:val="20"/>
          <w:szCs w:val="20"/>
        </w:rPr>
      </w:pPr>
      <w:r w:rsidRPr="00D4175E">
        <w:rPr>
          <w:sz w:val="20"/>
          <w:szCs w:val="20"/>
        </w:rPr>
        <w:t>### 8.2 Schema design prompt for GPT-5</w:t>
      </w:r>
    </w:p>
    <w:p w14:paraId="470E0254" w14:textId="77777777" w:rsidR="00271912" w:rsidRPr="00D4175E" w:rsidRDefault="00271912" w:rsidP="00D4175E">
      <w:pPr>
        <w:spacing w:after="0"/>
        <w:ind w:left="-993" w:right="-755"/>
        <w:rPr>
          <w:sz w:val="20"/>
          <w:szCs w:val="20"/>
        </w:rPr>
      </w:pPr>
    </w:p>
    <w:p w14:paraId="7F7C2E79" w14:textId="77777777" w:rsidR="00271912" w:rsidRPr="00D4175E" w:rsidRDefault="00271912" w:rsidP="00D4175E">
      <w:pPr>
        <w:spacing w:after="0"/>
        <w:ind w:left="-993" w:right="-755"/>
        <w:rPr>
          <w:sz w:val="20"/>
          <w:szCs w:val="20"/>
        </w:rPr>
      </w:pPr>
      <w:r w:rsidRPr="00D4175E">
        <w:rPr>
          <w:sz w:val="20"/>
          <w:szCs w:val="20"/>
        </w:rPr>
        <w:t>```text</w:t>
      </w:r>
    </w:p>
    <w:p w14:paraId="5A0FCF9E" w14:textId="77777777" w:rsidR="00271912" w:rsidRPr="00D4175E" w:rsidRDefault="00271912" w:rsidP="00D4175E">
      <w:pPr>
        <w:spacing w:after="0"/>
        <w:ind w:left="-993" w:right="-755"/>
        <w:rPr>
          <w:sz w:val="20"/>
          <w:szCs w:val="20"/>
        </w:rPr>
      </w:pPr>
      <w:r w:rsidRPr="00D4175E">
        <w:rPr>
          <w:sz w:val="20"/>
          <w:szCs w:val="20"/>
        </w:rPr>
        <w:t>You are my PostgreSQL data architect.</w:t>
      </w:r>
    </w:p>
    <w:p w14:paraId="2B9CBD63" w14:textId="77777777" w:rsidR="00271912" w:rsidRPr="00D4175E" w:rsidRDefault="00271912" w:rsidP="00D4175E">
      <w:pPr>
        <w:spacing w:after="0"/>
        <w:ind w:left="-993" w:right="-755"/>
        <w:rPr>
          <w:sz w:val="20"/>
          <w:szCs w:val="20"/>
        </w:rPr>
      </w:pPr>
    </w:p>
    <w:p w14:paraId="371A4267" w14:textId="77777777" w:rsidR="00271912" w:rsidRPr="00D4175E" w:rsidRDefault="00271912" w:rsidP="00D4175E">
      <w:pPr>
        <w:spacing w:after="0"/>
        <w:ind w:left="-993" w:right="-755"/>
        <w:rPr>
          <w:sz w:val="20"/>
          <w:szCs w:val="20"/>
        </w:rPr>
      </w:pPr>
      <w:r w:rsidRPr="00D4175E">
        <w:rPr>
          <w:sz w:val="20"/>
          <w:szCs w:val="20"/>
        </w:rPr>
        <w:t>Task:</w:t>
      </w:r>
    </w:p>
    <w:p w14:paraId="05722F2E" w14:textId="77777777" w:rsidR="00271912" w:rsidRPr="00D4175E" w:rsidRDefault="00271912" w:rsidP="00D4175E">
      <w:pPr>
        <w:spacing w:after="0"/>
        <w:ind w:left="-993" w:right="-755"/>
        <w:rPr>
          <w:sz w:val="20"/>
          <w:szCs w:val="20"/>
        </w:rPr>
      </w:pPr>
      <w:r w:rsidRPr="00D4175E">
        <w:rPr>
          <w:sz w:val="20"/>
          <w:szCs w:val="20"/>
        </w:rPr>
        <w:t>Design a production-ready multi-tenant PostgreSQL schema for the module: [MODULE NAME].</w:t>
      </w:r>
    </w:p>
    <w:p w14:paraId="0888AF50" w14:textId="77777777" w:rsidR="00271912" w:rsidRPr="00D4175E" w:rsidRDefault="00271912" w:rsidP="00D4175E">
      <w:pPr>
        <w:spacing w:after="0"/>
        <w:ind w:left="-993" w:right="-755"/>
        <w:rPr>
          <w:sz w:val="20"/>
          <w:szCs w:val="20"/>
        </w:rPr>
      </w:pPr>
    </w:p>
    <w:p w14:paraId="7EBA3AFE" w14:textId="77777777" w:rsidR="00271912" w:rsidRPr="00D4175E" w:rsidRDefault="00271912" w:rsidP="00D4175E">
      <w:pPr>
        <w:spacing w:after="0"/>
        <w:ind w:left="-993" w:right="-755"/>
        <w:rPr>
          <w:sz w:val="20"/>
          <w:szCs w:val="20"/>
        </w:rPr>
      </w:pPr>
      <w:r w:rsidRPr="00D4175E">
        <w:rPr>
          <w:sz w:val="20"/>
          <w:szCs w:val="20"/>
        </w:rPr>
        <w:t>Global rules:</w:t>
      </w:r>
    </w:p>
    <w:p w14:paraId="4976258C" w14:textId="77777777" w:rsidR="00271912" w:rsidRPr="00D4175E" w:rsidRDefault="00271912" w:rsidP="00D4175E">
      <w:pPr>
        <w:spacing w:after="0"/>
        <w:ind w:left="-993" w:right="-755"/>
        <w:rPr>
          <w:sz w:val="20"/>
          <w:szCs w:val="20"/>
        </w:rPr>
      </w:pPr>
      <w:r w:rsidRPr="00D4175E">
        <w:rPr>
          <w:sz w:val="20"/>
          <w:szCs w:val="20"/>
        </w:rPr>
        <w:t xml:space="preserve">- Every tenant-owned table must have </w:t>
      </w:r>
      <w:proofErr w:type="spellStart"/>
      <w:r w:rsidRPr="00D4175E">
        <w:rPr>
          <w:sz w:val="20"/>
          <w:szCs w:val="20"/>
        </w:rPr>
        <w:t>tenant_id</w:t>
      </w:r>
      <w:proofErr w:type="spellEnd"/>
    </w:p>
    <w:p w14:paraId="548B4EB0" w14:textId="77777777" w:rsidR="00271912" w:rsidRPr="00D4175E" w:rsidRDefault="00271912" w:rsidP="00D4175E">
      <w:pPr>
        <w:spacing w:after="0"/>
        <w:ind w:left="-993" w:right="-755"/>
        <w:rPr>
          <w:sz w:val="20"/>
          <w:szCs w:val="20"/>
        </w:rPr>
      </w:pPr>
      <w:r w:rsidRPr="00D4175E">
        <w:rPr>
          <w:sz w:val="20"/>
          <w:szCs w:val="20"/>
        </w:rPr>
        <w:t xml:space="preserve">- Include </w:t>
      </w:r>
      <w:proofErr w:type="spellStart"/>
      <w:r w:rsidRPr="00D4175E">
        <w:rPr>
          <w:sz w:val="20"/>
          <w:szCs w:val="20"/>
        </w:rPr>
        <w:t>created_at</w:t>
      </w:r>
      <w:proofErr w:type="spellEnd"/>
      <w:r w:rsidRPr="00D4175E">
        <w:rPr>
          <w:sz w:val="20"/>
          <w:szCs w:val="20"/>
        </w:rPr>
        <w:t xml:space="preserve">, </w:t>
      </w:r>
      <w:proofErr w:type="spellStart"/>
      <w:r w:rsidRPr="00D4175E">
        <w:rPr>
          <w:sz w:val="20"/>
          <w:szCs w:val="20"/>
        </w:rPr>
        <w:t>updated_at</w:t>
      </w:r>
      <w:proofErr w:type="spellEnd"/>
      <w:r w:rsidRPr="00D4175E">
        <w:rPr>
          <w:sz w:val="20"/>
          <w:szCs w:val="20"/>
        </w:rPr>
        <w:t xml:space="preserve">, </w:t>
      </w:r>
      <w:proofErr w:type="spellStart"/>
      <w:r w:rsidRPr="00D4175E">
        <w:rPr>
          <w:sz w:val="20"/>
          <w:szCs w:val="20"/>
        </w:rPr>
        <w:t>created_by</w:t>
      </w:r>
      <w:proofErr w:type="spellEnd"/>
      <w:r w:rsidRPr="00D4175E">
        <w:rPr>
          <w:sz w:val="20"/>
          <w:szCs w:val="20"/>
        </w:rPr>
        <w:t xml:space="preserve">, </w:t>
      </w:r>
      <w:proofErr w:type="spellStart"/>
      <w:r w:rsidRPr="00D4175E">
        <w:rPr>
          <w:sz w:val="20"/>
          <w:szCs w:val="20"/>
        </w:rPr>
        <w:t>updated_by</w:t>
      </w:r>
      <w:proofErr w:type="spellEnd"/>
      <w:r w:rsidRPr="00D4175E">
        <w:rPr>
          <w:sz w:val="20"/>
          <w:szCs w:val="20"/>
        </w:rPr>
        <w:t xml:space="preserve"> where relevant</w:t>
      </w:r>
    </w:p>
    <w:p w14:paraId="7F56A62D" w14:textId="77777777" w:rsidR="00271912" w:rsidRPr="00D4175E" w:rsidRDefault="00271912" w:rsidP="00D4175E">
      <w:pPr>
        <w:spacing w:after="0"/>
        <w:ind w:left="-993" w:right="-755"/>
        <w:rPr>
          <w:sz w:val="20"/>
          <w:szCs w:val="20"/>
        </w:rPr>
      </w:pPr>
      <w:r w:rsidRPr="00D4175E">
        <w:rPr>
          <w:sz w:val="20"/>
          <w:szCs w:val="20"/>
        </w:rPr>
        <w:t>- Include soft delete only where justified</w:t>
      </w:r>
    </w:p>
    <w:p w14:paraId="3A32104C" w14:textId="77777777" w:rsidR="00271912" w:rsidRPr="00D4175E" w:rsidRDefault="00271912" w:rsidP="00D4175E">
      <w:pPr>
        <w:spacing w:after="0"/>
        <w:ind w:left="-993" w:right="-755"/>
        <w:rPr>
          <w:sz w:val="20"/>
          <w:szCs w:val="20"/>
        </w:rPr>
      </w:pPr>
      <w:r w:rsidRPr="00D4175E">
        <w:rPr>
          <w:sz w:val="20"/>
          <w:szCs w:val="20"/>
        </w:rPr>
        <w:lastRenderedPageBreak/>
        <w:t>- Add indexes based on likely query patterns</w:t>
      </w:r>
    </w:p>
    <w:p w14:paraId="2DA80881" w14:textId="77777777" w:rsidR="00271912" w:rsidRPr="00D4175E" w:rsidRDefault="00271912" w:rsidP="00D4175E">
      <w:pPr>
        <w:spacing w:after="0"/>
        <w:ind w:left="-993" w:right="-755"/>
        <w:rPr>
          <w:sz w:val="20"/>
          <w:szCs w:val="20"/>
        </w:rPr>
      </w:pPr>
      <w:r w:rsidRPr="00D4175E">
        <w:rPr>
          <w:sz w:val="20"/>
          <w:szCs w:val="20"/>
        </w:rPr>
        <w:t>- Protect PII</w:t>
      </w:r>
    </w:p>
    <w:p w14:paraId="225B0EFD" w14:textId="77777777" w:rsidR="00271912" w:rsidRPr="00D4175E" w:rsidRDefault="00271912" w:rsidP="00D4175E">
      <w:pPr>
        <w:spacing w:after="0"/>
        <w:ind w:left="-993" w:right="-755"/>
        <w:rPr>
          <w:sz w:val="20"/>
          <w:szCs w:val="20"/>
        </w:rPr>
      </w:pPr>
      <w:r w:rsidRPr="00D4175E">
        <w:rPr>
          <w:sz w:val="20"/>
          <w:szCs w:val="20"/>
        </w:rPr>
        <w:t>- Include foreign key relationships</w:t>
      </w:r>
    </w:p>
    <w:p w14:paraId="1A5AB663" w14:textId="77777777" w:rsidR="00271912" w:rsidRPr="00D4175E" w:rsidRDefault="00271912" w:rsidP="00D4175E">
      <w:pPr>
        <w:spacing w:after="0"/>
        <w:ind w:left="-993" w:right="-755"/>
        <w:rPr>
          <w:sz w:val="20"/>
          <w:szCs w:val="20"/>
        </w:rPr>
      </w:pPr>
      <w:r w:rsidRPr="00D4175E">
        <w:rPr>
          <w:sz w:val="20"/>
          <w:szCs w:val="20"/>
        </w:rPr>
        <w:t>- Avoid polymorphic chaos</w:t>
      </w:r>
    </w:p>
    <w:p w14:paraId="2513A977" w14:textId="77777777" w:rsidR="00271912" w:rsidRPr="00D4175E" w:rsidRDefault="00271912" w:rsidP="00D4175E">
      <w:pPr>
        <w:spacing w:after="0"/>
        <w:ind w:left="-993" w:right="-755"/>
        <w:rPr>
          <w:sz w:val="20"/>
          <w:szCs w:val="20"/>
        </w:rPr>
      </w:pPr>
      <w:r w:rsidRPr="00D4175E">
        <w:rPr>
          <w:sz w:val="20"/>
          <w:szCs w:val="20"/>
        </w:rPr>
        <w:t xml:space="preserve">- Use clear </w:t>
      </w:r>
      <w:proofErr w:type="spellStart"/>
      <w:r w:rsidRPr="00D4175E">
        <w:rPr>
          <w:sz w:val="20"/>
          <w:szCs w:val="20"/>
        </w:rPr>
        <w:t>enum</w:t>
      </w:r>
      <w:proofErr w:type="spellEnd"/>
      <w:r w:rsidRPr="00D4175E">
        <w:rPr>
          <w:sz w:val="20"/>
          <w:szCs w:val="20"/>
        </w:rPr>
        <w:t xml:space="preserve"> strategy where needed</w:t>
      </w:r>
    </w:p>
    <w:p w14:paraId="7E59083A" w14:textId="77777777" w:rsidR="00271912" w:rsidRPr="00D4175E" w:rsidRDefault="00271912" w:rsidP="00D4175E">
      <w:pPr>
        <w:spacing w:after="0"/>
        <w:ind w:left="-993" w:right="-755"/>
        <w:rPr>
          <w:sz w:val="20"/>
          <w:szCs w:val="20"/>
        </w:rPr>
      </w:pPr>
    </w:p>
    <w:p w14:paraId="389D9CA5" w14:textId="77777777" w:rsidR="00271912" w:rsidRPr="00D4175E" w:rsidRDefault="00271912" w:rsidP="00D4175E">
      <w:pPr>
        <w:spacing w:after="0"/>
        <w:ind w:left="-993" w:right="-755"/>
        <w:rPr>
          <w:sz w:val="20"/>
          <w:szCs w:val="20"/>
        </w:rPr>
      </w:pPr>
      <w:r w:rsidRPr="00D4175E">
        <w:rPr>
          <w:sz w:val="20"/>
          <w:szCs w:val="20"/>
        </w:rPr>
        <w:t>Product facts:</w:t>
      </w:r>
    </w:p>
    <w:p w14:paraId="118F3E49" w14:textId="77777777" w:rsidR="00271912" w:rsidRPr="00D4175E" w:rsidRDefault="00271912" w:rsidP="00D4175E">
      <w:pPr>
        <w:spacing w:after="0"/>
        <w:ind w:left="-993" w:right="-755"/>
        <w:rPr>
          <w:sz w:val="20"/>
          <w:szCs w:val="20"/>
        </w:rPr>
      </w:pPr>
      <w:r w:rsidRPr="00D4175E">
        <w:rPr>
          <w:sz w:val="20"/>
          <w:szCs w:val="20"/>
        </w:rPr>
        <w:t>- This is a K-12 school management SaaS</w:t>
      </w:r>
    </w:p>
    <w:p w14:paraId="3F552FEA" w14:textId="77777777" w:rsidR="00271912" w:rsidRPr="00D4175E" w:rsidRDefault="00271912" w:rsidP="00D4175E">
      <w:pPr>
        <w:spacing w:after="0"/>
        <w:ind w:left="-993" w:right="-755"/>
        <w:rPr>
          <w:sz w:val="20"/>
          <w:szCs w:val="20"/>
        </w:rPr>
      </w:pPr>
      <w:r w:rsidRPr="00D4175E">
        <w:rPr>
          <w:sz w:val="20"/>
          <w:szCs w:val="20"/>
        </w:rPr>
        <w:t>- Parents can have multiple children</w:t>
      </w:r>
    </w:p>
    <w:p w14:paraId="421C0318" w14:textId="77777777" w:rsidR="00271912" w:rsidRPr="00D4175E" w:rsidRDefault="00271912" w:rsidP="00D4175E">
      <w:pPr>
        <w:spacing w:after="0"/>
        <w:ind w:left="-993" w:right="-755"/>
        <w:rPr>
          <w:sz w:val="20"/>
          <w:szCs w:val="20"/>
        </w:rPr>
      </w:pPr>
      <w:r w:rsidRPr="00D4175E">
        <w:rPr>
          <w:sz w:val="20"/>
          <w:szCs w:val="20"/>
        </w:rPr>
        <w:t>- Students belong to class-section and academic year</w:t>
      </w:r>
    </w:p>
    <w:p w14:paraId="47AF7673" w14:textId="77777777" w:rsidR="00271912" w:rsidRPr="00D4175E" w:rsidRDefault="00271912" w:rsidP="00D4175E">
      <w:pPr>
        <w:spacing w:after="0"/>
        <w:ind w:left="-993" w:right="-755"/>
        <w:rPr>
          <w:sz w:val="20"/>
          <w:szCs w:val="20"/>
        </w:rPr>
      </w:pPr>
      <w:r w:rsidRPr="00D4175E">
        <w:rPr>
          <w:sz w:val="20"/>
          <w:szCs w:val="20"/>
        </w:rPr>
        <w:t>- Attendance, fees, and report cards are core workflows</w:t>
      </w:r>
    </w:p>
    <w:p w14:paraId="3160059A" w14:textId="77777777" w:rsidR="00271912" w:rsidRPr="00D4175E" w:rsidRDefault="00271912" w:rsidP="00D4175E">
      <w:pPr>
        <w:spacing w:after="0"/>
        <w:ind w:left="-993" w:right="-755"/>
        <w:rPr>
          <w:sz w:val="20"/>
          <w:szCs w:val="20"/>
        </w:rPr>
      </w:pPr>
    </w:p>
    <w:p w14:paraId="4BC3A708" w14:textId="77777777" w:rsidR="00271912" w:rsidRPr="00D4175E" w:rsidRDefault="00271912" w:rsidP="00D4175E">
      <w:pPr>
        <w:spacing w:after="0"/>
        <w:ind w:left="-993" w:right="-755"/>
        <w:rPr>
          <w:sz w:val="20"/>
          <w:szCs w:val="20"/>
        </w:rPr>
      </w:pPr>
      <w:r w:rsidRPr="00D4175E">
        <w:rPr>
          <w:sz w:val="20"/>
          <w:szCs w:val="20"/>
        </w:rPr>
        <w:t>Output:</w:t>
      </w:r>
    </w:p>
    <w:p w14:paraId="2BEBBFB0" w14:textId="77777777" w:rsidR="00271912" w:rsidRPr="00D4175E" w:rsidRDefault="00271912" w:rsidP="00D4175E">
      <w:pPr>
        <w:spacing w:after="0"/>
        <w:ind w:left="-993" w:right="-755"/>
        <w:rPr>
          <w:sz w:val="20"/>
          <w:szCs w:val="20"/>
        </w:rPr>
      </w:pPr>
      <w:r w:rsidRPr="00D4175E">
        <w:rPr>
          <w:sz w:val="20"/>
          <w:szCs w:val="20"/>
        </w:rPr>
        <w:t>1. Entity list</w:t>
      </w:r>
    </w:p>
    <w:p w14:paraId="0E259E5A" w14:textId="77777777" w:rsidR="00271912" w:rsidRPr="00D4175E" w:rsidRDefault="00271912" w:rsidP="00D4175E">
      <w:pPr>
        <w:spacing w:after="0"/>
        <w:ind w:left="-993" w:right="-755"/>
        <w:rPr>
          <w:sz w:val="20"/>
          <w:szCs w:val="20"/>
        </w:rPr>
      </w:pPr>
      <w:r w:rsidRPr="00D4175E">
        <w:rPr>
          <w:sz w:val="20"/>
          <w:szCs w:val="20"/>
        </w:rPr>
        <w:t>2. Table definitions</w:t>
      </w:r>
    </w:p>
    <w:p w14:paraId="5438AD40" w14:textId="77777777" w:rsidR="00271912" w:rsidRPr="00D4175E" w:rsidRDefault="00271912" w:rsidP="00D4175E">
      <w:pPr>
        <w:spacing w:after="0"/>
        <w:ind w:left="-993" w:right="-755"/>
        <w:rPr>
          <w:sz w:val="20"/>
          <w:szCs w:val="20"/>
        </w:rPr>
      </w:pPr>
      <w:r w:rsidRPr="00D4175E">
        <w:rPr>
          <w:sz w:val="20"/>
          <w:szCs w:val="20"/>
        </w:rPr>
        <w:t>3. Constraints</w:t>
      </w:r>
    </w:p>
    <w:p w14:paraId="1D5B3FD4" w14:textId="77777777" w:rsidR="00271912" w:rsidRPr="00D4175E" w:rsidRDefault="00271912" w:rsidP="00D4175E">
      <w:pPr>
        <w:spacing w:after="0"/>
        <w:ind w:left="-993" w:right="-755"/>
        <w:rPr>
          <w:sz w:val="20"/>
          <w:szCs w:val="20"/>
        </w:rPr>
      </w:pPr>
      <w:r w:rsidRPr="00D4175E">
        <w:rPr>
          <w:sz w:val="20"/>
          <w:szCs w:val="20"/>
        </w:rPr>
        <w:t>4. Indexes</w:t>
      </w:r>
    </w:p>
    <w:p w14:paraId="50AC57BF" w14:textId="77777777" w:rsidR="00271912" w:rsidRPr="00D4175E" w:rsidRDefault="00271912" w:rsidP="00D4175E">
      <w:pPr>
        <w:spacing w:after="0"/>
        <w:ind w:left="-993" w:right="-755"/>
        <w:rPr>
          <w:sz w:val="20"/>
          <w:szCs w:val="20"/>
        </w:rPr>
      </w:pPr>
      <w:r w:rsidRPr="00D4175E">
        <w:rPr>
          <w:sz w:val="20"/>
          <w:szCs w:val="20"/>
        </w:rPr>
        <w:t>5. Sample records</w:t>
      </w:r>
    </w:p>
    <w:p w14:paraId="7EAF08E8" w14:textId="77777777" w:rsidR="00271912" w:rsidRPr="00D4175E" w:rsidRDefault="00271912" w:rsidP="00D4175E">
      <w:pPr>
        <w:spacing w:after="0"/>
        <w:ind w:left="-993" w:right="-755"/>
        <w:rPr>
          <w:sz w:val="20"/>
          <w:szCs w:val="20"/>
        </w:rPr>
      </w:pPr>
      <w:r w:rsidRPr="00D4175E">
        <w:rPr>
          <w:sz w:val="20"/>
          <w:szCs w:val="20"/>
        </w:rPr>
        <w:t>6. Query patterns</w:t>
      </w:r>
    </w:p>
    <w:p w14:paraId="1BF5BA46" w14:textId="77777777" w:rsidR="00271912" w:rsidRPr="00D4175E" w:rsidRDefault="00271912" w:rsidP="00D4175E">
      <w:pPr>
        <w:spacing w:after="0"/>
        <w:ind w:left="-993" w:right="-755"/>
        <w:rPr>
          <w:sz w:val="20"/>
          <w:szCs w:val="20"/>
        </w:rPr>
      </w:pPr>
      <w:r w:rsidRPr="00D4175E">
        <w:rPr>
          <w:sz w:val="20"/>
          <w:szCs w:val="20"/>
        </w:rPr>
        <w:t>7. Migration sequence</w:t>
      </w:r>
    </w:p>
    <w:p w14:paraId="3CF7CB00" w14:textId="77777777" w:rsidR="00271912" w:rsidRPr="00D4175E" w:rsidRDefault="00271912" w:rsidP="00D4175E">
      <w:pPr>
        <w:spacing w:after="0"/>
        <w:ind w:left="-993" w:right="-755"/>
        <w:rPr>
          <w:sz w:val="20"/>
          <w:szCs w:val="20"/>
        </w:rPr>
      </w:pPr>
      <w:r w:rsidRPr="00D4175E">
        <w:rPr>
          <w:sz w:val="20"/>
          <w:szCs w:val="20"/>
        </w:rPr>
        <w:t>8. Security-sensitive columns</w:t>
      </w:r>
    </w:p>
    <w:p w14:paraId="093381FD" w14:textId="77777777" w:rsidR="00271912" w:rsidRPr="00D4175E" w:rsidRDefault="00271912" w:rsidP="00D4175E">
      <w:pPr>
        <w:spacing w:after="0"/>
        <w:ind w:left="-993" w:right="-755"/>
        <w:rPr>
          <w:sz w:val="20"/>
          <w:szCs w:val="20"/>
        </w:rPr>
      </w:pPr>
      <w:r w:rsidRPr="00D4175E">
        <w:rPr>
          <w:sz w:val="20"/>
          <w:szCs w:val="20"/>
        </w:rPr>
        <w:t>```</w:t>
      </w:r>
    </w:p>
    <w:p w14:paraId="180E8939" w14:textId="77777777" w:rsidR="00271912" w:rsidRPr="00D4175E" w:rsidRDefault="00271912" w:rsidP="00D4175E">
      <w:pPr>
        <w:spacing w:after="0"/>
        <w:ind w:left="-993" w:right="-755"/>
        <w:rPr>
          <w:sz w:val="20"/>
          <w:szCs w:val="20"/>
        </w:rPr>
      </w:pPr>
    </w:p>
    <w:p w14:paraId="00B32009" w14:textId="77777777" w:rsidR="00271912" w:rsidRPr="00D4175E" w:rsidRDefault="00271912" w:rsidP="00D4175E">
      <w:pPr>
        <w:spacing w:after="0"/>
        <w:ind w:left="-993" w:right="-755"/>
        <w:rPr>
          <w:sz w:val="20"/>
          <w:szCs w:val="20"/>
        </w:rPr>
      </w:pPr>
      <w:r w:rsidRPr="00D4175E">
        <w:rPr>
          <w:sz w:val="20"/>
          <w:szCs w:val="20"/>
        </w:rPr>
        <w:t>### 8.3 Authorization matrix prompt for GPT-5</w:t>
      </w:r>
    </w:p>
    <w:p w14:paraId="72E0A1F4" w14:textId="77777777" w:rsidR="00271912" w:rsidRPr="00D4175E" w:rsidRDefault="00271912" w:rsidP="00D4175E">
      <w:pPr>
        <w:spacing w:after="0"/>
        <w:ind w:left="-993" w:right="-755"/>
        <w:rPr>
          <w:sz w:val="20"/>
          <w:szCs w:val="20"/>
        </w:rPr>
      </w:pPr>
    </w:p>
    <w:p w14:paraId="2EB1FFAF" w14:textId="77777777" w:rsidR="00271912" w:rsidRPr="00D4175E" w:rsidRDefault="00271912" w:rsidP="00D4175E">
      <w:pPr>
        <w:spacing w:after="0"/>
        <w:ind w:left="-993" w:right="-755"/>
        <w:rPr>
          <w:sz w:val="20"/>
          <w:szCs w:val="20"/>
        </w:rPr>
      </w:pPr>
      <w:r w:rsidRPr="00D4175E">
        <w:rPr>
          <w:sz w:val="20"/>
          <w:szCs w:val="20"/>
        </w:rPr>
        <w:t>```text</w:t>
      </w:r>
    </w:p>
    <w:p w14:paraId="7DAAAD1E" w14:textId="77777777" w:rsidR="00271912" w:rsidRPr="00D4175E" w:rsidRDefault="00271912" w:rsidP="00D4175E">
      <w:pPr>
        <w:spacing w:after="0"/>
        <w:ind w:left="-993" w:right="-755"/>
        <w:rPr>
          <w:sz w:val="20"/>
          <w:szCs w:val="20"/>
        </w:rPr>
      </w:pPr>
      <w:r w:rsidRPr="00D4175E">
        <w:rPr>
          <w:sz w:val="20"/>
          <w:szCs w:val="20"/>
        </w:rPr>
        <w:t>Create a role-permission matrix for the module: [MODULE NAME].</w:t>
      </w:r>
    </w:p>
    <w:p w14:paraId="17C06238" w14:textId="77777777" w:rsidR="00271912" w:rsidRPr="00D4175E" w:rsidRDefault="00271912" w:rsidP="00D4175E">
      <w:pPr>
        <w:spacing w:after="0"/>
        <w:ind w:left="-993" w:right="-755"/>
        <w:rPr>
          <w:sz w:val="20"/>
          <w:szCs w:val="20"/>
        </w:rPr>
      </w:pPr>
    </w:p>
    <w:p w14:paraId="4A84BDCF" w14:textId="77777777" w:rsidR="00271912" w:rsidRPr="00D4175E" w:rsidRDefault="00271912" w:rsidP="00D4175E">
      <w:pPr>
        <w:spacing w:after="0"/>
        <w:ind w:left="-993" w:right="-755"/>
        <w:rPr>
          <w:sz w:val="20"/>
          <w:szCs w:val="20"/>
        </w:rPr>
      </w:pPr>
      <w:r w:rsidRPr="00D4175E">
        <w:rPr>
          <w:sz w:val="20"/>
          <w:szCs w:val="20"/>
        </w:rPr>
        <w:t>Roles:</w:t>
      </w:r>
    </w:p>
    <w:p w14:paraId="61728244" w14:textId="77777777" w:rsidR="00271912" w:rsidRPr="00D4175E" w:rsidRDefault="00271912" w:rsidP="00D4175E">
      <w:pPr>
        <w:spacing w:after="0"/>
        <w:ind w:left="-993" w:right="-755"/>
        <w:rPr>
          <w:sz w:val="20"/>
          <w:szCs w:val="20"/>
        </w:rPr>
      </w:pPr>
      <w:r w:rsidRPr="00D4175E">
        <w:rPr>
          <w:sz w:val="20"/>
          <w:szCs w:val="20"/>
        </w:rPr>
        <w:t>- Super Admin</w:t>
      </w:r>
    </w:p>
    <w:p w14:paraId="00FC6344" w14:textId="77777777" w:rsidR="00271912" w:rsidRPr="00D4175E" w:rsidRDefault="00271912" w:rsidP="00D4175E">
      <w:pPr>
        <w:spacing w:after="0"/>
        <w:ind w:left="-993" w:right="-755"/>
        <w:rPr>
          <w:sz w:val="20"/>
          <w:szCs w:val="20"/>
        </w:rPr>
      </w:pPr>
      <w:r w:rsidRPr="00D4175E">
        <w:rPr>
          <w:sz w:val="20"/>
          <w:szCs w:val="20"/>
        </w:rPr>
        <w:t>- School Admin</w:t>
      </w:r>
    </w:p>
    <w:p w14:paraId="6D78E524" w14:textId="77777777" w:rsidR="00271912" w:rsidRPr="00D4175E" w:rsidRDefault="00271912" w:rsidP="00D4175E">
      <w:pPr>
        <w:spacing w:after="0"/>
        <w:ind w:left="-993" w:right="-755"/>
        <w:rPr>
          <w:sz w:val="20"/>
          <w:szCs w:val="20"/>
        </w:rPr>
      </w:pPr>
      <w:r w:rsidRPr="00D4175E">
        <w:rPr>
          <w:sz w:val="20"/>
          <w:szCs w:val="20"/>
        </w:rPr>
        <w:t>- Principal</w:t>
      </w:r>
    </w:p>
    <w:p w14:paraId="51FB942F" w14:textId="77777777" w:rsidR="00271912" w:rsidRPr="00D4175E" w:rsidRDefault="00271912" w:rsidP="00D4175E">
      <w:pPr>
        <w:spacing w:after="0"/>
        <w:ind w:left="-993" w:right="-755"/>
        <w:rPr>
          <w:sz w:val="20"/>
          <w:szCs w:val="20"/>
        </w:rPr>
      </w:pPr>
      <w:r w:rsidRPr="00D4175E">
        <w:rPr>
          <w:sz w:val="20"/>
          <w:szCs w:val="20"/>
        </w:rPr>
        <w:t>- Teacher</w:t>
      </w:r>
    </w:p>
    <w:p w14:paraId="3B70A910" w14:textId="77777777" w:rsidR="00271912" w:rsidRPr="00D4175E" w:rsidRDefault="00271912" w:rsidP="00D4175E">
      <w:pPr>
        <w:spacing w:after="0"/>
        <w:ind w:left="-993" w:right="-755"/>
        <w:rPr>
          <w:sz w:val="20"/>
          <w:szCs w:val="20"/>
        </w:rPr>
      </w:pPr>
      <w:r w:rsidRPr="00D4175E">
        <w:rPr>
          <w:sz w:val="20"/>
          <w:szCs w:val="20"/>
        </w:rPr>
        <w:t>- Accountant</w:t>
      </w:r>
    </w:p>
    <w:p w14:paraId="6C12AA6B" w14:textId="77777777" w:rsidR="00271912" w:rsidRPr="00D4175E" w:rsidRDefault="00271912" w:rsidP="00D4175E">
      <w:pPr>
        <w:spacing w:after="0"/>
        <w:ind w:left="-993" w:right="-755"/>
        <w:rPr>
          <w:sz w:val="20"/>
          <w:szCs w:val="20"/>
        </w:rPr>
      </w:pPr>
      <w:r w:rsidRPr="00D4175E">
        <w:rPr>
          <w:sz w:val="20"/>
          <w:szCs w:val="20"/>
        </w:rPr>
        <w:t>- Parent</w:t>
      </w:r>
    </w:p>
    <w:p w14:paraId="2320C262" w14:textId="77777777" w:rsidR="00271912" w:rsidRPr="00D4175E" w:rsidRDefault="00271912" w:rsidP="00D4175E">
      <w:pPr>
        <w:spacing w:after="0"/>
        <w:ind w:left="-993" w:right="-755"/>
        <w:rPr>
          <w:sz w:val="20"/>
          <w:szCs w:val="20"/>
        </w:rPr>
      </w:pPr>
      <w:r w:rsidRPr="00D4175E">
        <w:rPr>
          <w:sz w:val="20"/>
          <w:szCs w:val="20"/>
        </w:rPr>
        <w:t>- Student</w:t>
      </w:r>
    </w:p>
    <w:p w14:paraId="3ACDF8A7" w14:textId="77777777" w:rsidR="00271912" w:rsidRPr="00D4175E" w:rsidRDefault="00271912" w:rsidP="00D4175E">
      <w:pPr>
        <w:spacing w:after="0"/>
        <w:ind w:left="-993" w:right="-755"/>
        <w:rPr>
          <w:sz w:val="20"/>
          <w:szCs w:val="20"/>
        </w:rPr>
      </w:pPr>
    </w:p>
    <w:p w14:paraId="0AC8EA59" w14:textId="77777777" w:rsidR="00271912" w:rsidRPr="00D4175E" w:rsidRDefault="00271912" w:rsidP="00D4175E">
      <w:pPr>
        <w:spacing w:after="0"/>
        <w:ind w:left="-993" w:right="-755"/>
        <w:rPr>
          <w:sz w:val="20"/>
          <w:szCs w:val="20"/>
        </w:rPr>
      </w:pPr>
      <w:r w:rsidRPr="00D4175E">
        <w:rPr>
          <w:sz w:val="20"/>
          <w:szCs w:val="20"/>
        </w:rPr>
        <w:t>For each role, define:</w:t>
      </w:r>
    </w:p>
    <w:p w14:paraId="58D31D57" w14:textId="77777777" w:rsidR="00271912" w:rsidRPr="00D4175E" w:rsidRDefault="00271912" w:rsidP="00D4175E">
      <w:pPr>
        <w:spacing w:after="0"/>
        <w:ind w:left="-993" w:right="-755"/>
        <w:rPr>
          <w:sz w:val="20"/>
          <w:szCs w:val="20"/>
        </w:rPr>
      </w:pPr>
      <w:r w:rsidRPr="00D4175E">
        <w:rPr>
          <w:sz w:val="20"/>
          <w:szCs w:val="20"/>
        </w:rPr>
        <w:t>- View permissions</w:t>
      </w:r>
    </w:p>
    <w:p w14:paraId="3619779C" w14:textId="77777777" w:rsidR="00271912" w:rsidRPr="00D4175E" w:rsidRDefault="00271912" w:rsidP="00D4175E">
      <w:pPr>
        <w:spacing w:after="0"/>
        <w:ind w:left="-993" w:right="-755"/>
        <w:rPr>
          <w:sz w:val="20"/>
          <w:szCs w:val="20"/>
        </w:rPr>
      </w:pPr>
      <w:r w:rsidRPr="00D4175E">
        <w:rPr>
          <w:sz w:val="20"/>
          <w:szCs w:val="20"/>
        </w:rPr>
        <w:t>- Create permissions</w:t>
      </w:r>
    </w:p>
    <w:p w14:paraId="0A0E6FD2" w14:textId="77777777" w:rsidR="00271912" w:rsidRPr="00D4175E" w:rsidRDefault="00271912" w:rsidP="00D4175E">
      <w:pPr>
        <w:spacing w:after="0"/>
        <w:ind w:left="-993" w:right="-755"/>
        <w:rPr>
          <w:sz w:val="20"/>
          <w:szCs w:val="20"/>
        </w:rPr>
      </w:pPr>
      <w:r w:rsidRPr="00D4175E">
        <w:rPr>
          <w:sz w:val="20"/>
          <w:szCs w:val="20"/>
        </w:rPr>
        <w:t>- Edit permissions</w:t>
      </w:r>
    </w:p>
    <w:p w14:paraId="66E47E17" w14:textId="77777777" w:rsidR="00271912" w:rsidRPr="00D4175E" w:rsidRDefault="00271912" w:rsidP="00D4175E">
      <w:pPr>
        <w:spacing w:after="0"/>
        <w:ind w:left="-993" w:right="-755"/>
        <w:rPr>
          <w:sz w:val="20"/>
          <w:szCs w:val="20"/>
        </w:rPr>
      </w:pPr>
      <w:r w:rsidRPr="00D4175E">
        <w:rPr>
          <w:sz w:val="20"/>
          <w:szCs w:val="20"/>
        </w:rPr>
        <w:t>- Approve permissions</w:t>
      </w:r>
    </w:p>
    <w:p w14:paraId="66C61809" w14:textId="77777777" w:rsidR="00271912" w:rsidRPr="00D4175E" w:rsidRDefault="00271912" w:rsidP="00D4175E">
      <w:pPr>
        <w:spacing w:after="0"/>
        <w:ind w:left="-993" w:right="-755"/>
        <w:rPr>
          <w:sz w:val="20"/>
          <w:szCs w:val="20"/>
        </w:rPr>
      </w:pPr>
      <w:r w:rsidRPr="00D4175E">
        <w:rPr>
          <w:sz w:val="20"/>
          <w:szCs w:val="20"/>
        </w:rPr>
        <w:t>- Delete/cancel permissions</w:t>
      </w:r>
    </w:p>
    <w:p w14:paraId="58950FBF" w14:textId="77777777" w:rsidR="00271912" w:rsidRPr="00D4175E" w:rsidRDefault="00271912" w:rsidP="00D4175E">
      <w:pPr>
        <w:spacing w:after="0"/>
        <w:ind w:left="-993" w:right="-755"/>
        <w:rPr>
          <w:sz w:val="20"/>
          <w:szCs w:val="20"/>
        </w:rPr>
      </w:pPr>
      <w:r w:rsidRPr="00D4175E">
        <w:rPr>
          <w:sz w:val="20"/>
          <w:szCs w:val="20"/>
        </w:rPr>
        <w:t>- Export permissions</w:t>
      </w:r>
    </w:p>
    <w:p w14:paraId="698A039A" w14:textId="77777777" w:rsidR="00271912" w:rsidRPr="00D4175E" w:rsidRDefault="00271912" w:rsidP="00D4175E">
      <w:pPr>
        <w:spacing w:after="0"/>
        <w:ind w:left="-993" w:right="-755"/>
        <w:rPr>
          <w:sz w:val="20"/>
          <w:szCs w:val="20"/>
        </w:rPr>
      </w:pPr>
      <w:r w:rsidRPr="00D4175E">
        <w:rPr>
          <w:sz w:val="20"/>
          <w:szCs w:val="20"/>
        </w:rPr>
        <w:t>- Sensitive-data access rules</w:t>
      </w:r>
    </w:p>
    <w:p w14:paraId="6EB91664" w14:textId="77777777" w:rsidR="00271912" w:rsidRPr="00D4175E" w:rsidRDefault="00271912" w:rsidP="00D4175E">
      <w:pPr>
        <w:spacing w:after="0"/>
        <w:ind w:left="-993" w:right="-755"/>
        <w:rPr>
          <w:sz w:val="20"/>
          <w:szCs w:val="20"/>
        </w:rPr>
      </w:pPr>
      <w:r w:rsidRPr="00D4175E">
        <w:rPr>
          <w:sz w:val="20"/>
          <w:szCs w:val="20"/>
        </w:rPr>
        <w:t>- Cross-tenant restrictions</w:t>
      </w:r>
    </w:p>
    <w:p w14:paraId="4D9CE64D" w14:textId="77777777" w:rsidR="00271912" w:rsidRPr="00D4175E" w:rsidRDefault="00271912" w:rsidP="00D4175E">
      <w:pPr>
        <w:spacing w:after="0"/>
        <w:ind w:left="-993" w:right="-755"/>
        <w:rPr>
          <w:sz w:val="20"/>
          <w:szCs w:val="20"/>
        </w:rPr>
      </w:pPr>
    </w:p>
    <w:p w14:paraId="173BE813" w14:textId="77777777" w:rsidR="00271912" w:rsidRPr="00D4175E" w:rsidRDefault="00271912" w:rsidP="00D4175E">
      <w:pPr>
        <w:spacing w:after="0"/>
        <w:ind w:left="-993" w:right="-755"/>
        <w:rPr>
          <w:sz w:val="20"/>
          <w:szCs w:val="20"/>
        </w:rPr>
      </w:pPr>
      <w:r w:rsidRPr="00D4175E">
        <w:rPr>
          <w:sz w:val="20"/>
          <w:szCs w:val="20"/>
        </w:rPr>
        <w:t xml:space="preserve">Return the result as a markdown table </w:t>
      </w:r>
      <w:proofErr w:type="gramStart"/>
      <w:r w:rsidRPr="00D4175E">
        <w:rPr>
          <w:sz w:val="20"/>
          <w:szCs w:val="20"/>
        </w:rPr>
        <w:t>plus explanatory notes</w:t>
      </w:r>
      <w:proofErr w:type="gramEnd"/>
      <w:r w:rsidRPr="00D4175E">
        <w:rPr>
          <w:sz w:val="20"/>
          <w:szCs w:val="20"/>
        </w:rPr>
        <w:t>.</w:t>
      </w:r>
    </w:p>
    <w:p w14:paraId="7042DB0B" w14:textId="77777777" w:rsidR="00271912" w:rsidRPr="00D4175E" w:rsidRDefault="00271912" w:rsidP="00D4175E">
      <w:pPr>
        <w:spacing w:after="0"/>
        <w:ind w:left="-993" w:right="-755"/>
        <w:rPr>
          <w:sz w:val="20"/>
          <w:szCs w:val="20"/>
        </w:rPr>
      </w:pPr>
      <w:r w:rsidRPr="00D4175E">
        <w:rPr>
          <w:sz w:val="20"/>
          <w:szCs w:val="20"/>
        </w:rPr>
        <w:t>```</w:t>
      </w:r>
    </w:p>
    <w:p w14:paraId="4FDA3366" w14:textId="77777777" w:rsidR="00271912" w:rsidRPr="00D4175E" w:rsidRDefault="00271912" w:rsidP="00D4175E">
      <w:pPr>
        <w:spacing w:after="0"/>
        <w:ind w:left="-993" w:right="-755"/>
        <w:rPr>
          <w:sz w:val="20"/>
          <w:szCs w:val="20"/>
        </w:rPr>
      </w:pPr>
    </w:p>
    <w:p w14:paraId="00F2BA62" w14:textId="77777777" w:rsidR="00271912" w:rsidRPr="00D4175E" w:rsidRDefault="00271912" w:rsidP="00D4175E">
      <w:pPr>
        <w:spacing w:after="0"/>
        <w:ind w:left="-993" w:right="-755"/>
        <w:rPr>
          <w:sz w:val="20"/>
          <w:szCs w:val="20"/>
        </w:rPr>
      </w:pPr>
      <w:r w:rsidRPr="00D4175E">
        <w:rPr>
          <w:sz w:val="20"/>
          <w:szCs w:val="20"/>
        </w:rPr>
        <w:t xml:space="preserve">### 8.4 </w:t>
      </w:r>
      <w:proofErr w:type="spellStart"/>
      <w:r w:rsidRPr="00D4175E">
        <w:rPr>
          <w:sz w:val="20"/>
          <w:szCs w:val="20"/>
        </w:rPr>
        <w:t>OpenAPI</w:t>
      </w:r>
      <w:proofErr w:type="spellEnd"/>
      <w:r w:rsidRPr="00D4175E">
        <w:rPr>
          <w:sz w:val="20"/>
          <w:szCs w:val="20"/>
        </w:rPr>
        <w:t xml:space="preserve"> prompt for GPT-5</w:t>
      </w:r>
    </w:p>
    <w:p w14:paraId="7AE4EB69" w14:textId="77777777" w:rsidR="00271912" w:rsidRPr="00D4175E" w:rsidRDefault="00271912" w:rsidP="00D4175E">
      <w:pPr>
        <w:spacing w:after="0"/>
        <w:ind w:left="-993" w:right="-755"/>
        <w:rPr>
          <w:sz w:val="20"/>
          <w:szCs w:val="20"/>
        </w:rPr>
      </w:pPr>
    </w:p>
    <w:p w14:paraId="3B28029F" w14:textId="77777777" w:rsidR="00271912" w:rsidRPr="00D4175E" w:rsidRDefault="00271912" w:rsidP="00D4175E">
      <w:pPr>
        <w:spacing w:after="0"/>
        <w:ind w:left="-993" w:right="-755"/>
        <w:rPr>
          <w:sz w:val="20"/>
          <w:szCs w:val="20"/>
        </w:rPr>
      </w:pPr>
      <w:r w:rsidRPr="00D4175E">
        <w:rPr>
          <w:sz w:val="20"/>
          <w:szCs w:val="20"/>
        </w:rPr>
        <w:t>```text</w:t>
      </w:r>
    </w:p>
    <w:p w14:paraId="08F96D4D" w14:textId="77777777" w:rsidR="00271912" w:rsidRPr="00D4175E" w:rsidRDefault="00271912" w:rsidP="00D4175E">
      <w:pPr>
        <w:spacing w:after="0"/>
        <w:ind w:left="-993" w:right="-755"/>
        <w:rPr>
          <w:sz w:val="20"/>
          <w:szCs w:val="20"/>
        </w:rPr>
      </w:pPr>
      <w:r w:rsidRPr="00D4175E">
        <w:rPr>
          <w:sz w:val="20"/>
          <w:szCs w:val="20"/>
        </w:rPr>
        <w:t>Create a contract-first API specification for the module: [MODULE NAME].</w:t>
      </w:r>
    </w:p>
    <w:p w14:paraId="63E2C6C9" w14:textId="77777777" w:rsidR="00271912" w:rsidRPr="00D4175E" w:rsidRDefault="00271912" w:rsidP="00D4175E">
      <w:pPr>
        <w:spacing w:after="0"/>
        <w:ind w:left="-993" w:right="-755"/>
        <w:rPr>
          <w:sz w:val="20"/>
          <w:szCs w:val="20"/>
        </w:rPr>
      </w:pPr>
    </w:p>
    <w:p w14:paraId="0DF1067B" w14:textId="77777777" w:rsidR="00271912" w:rsidRPr="00D4175E" w:rsidRDefault="00271912" w:rsidP="00D4175E">
      <w:pPr>
        <w:spacing w:after="0"/>
        <w:ind w:left="-993" w:right="-755"/>
        <w:rPr>
          <w:sz w:val="20"/>
          <w:szCs w:val="20"/>
        </w:rPr>
      </w:pPr>
      <w:r w:rsidRPr="00D4175E">
        <w:rPr>
          <w:sz w:val="20"/>
          <w:szCs w:val="20"/>
        </w:rPr>
        <w:t>Requirements:</w:t>
      </w:r>
    </w:p>
    <w:p w14:paraId="72926104"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NestJS</w:t>
      </w:r>
      <w:proofErr w:type="spellEnd"/>
      <w:r w:rsidRPr="00D4175E">
        <w:rPr>
          <w:sz w:val="20"/>
          <w:szCs w:val="20"/>
        </w:rPr>
        <w:t xml:space="preserve"> target</w:t>
      </w:r>
    </w:p>
    <w:p w14:paraId="74A0C977" w14:textId="77777777" w:rsidR="00271912" w:rsidRPr="00D4175E" w:rsidRDefault="00271912" w:rsidP="00D4175E">
      <w:pPr>
        <w:spacing w:after="0"/>
        <w:ind w:left="-993" w:right="-755"/>
        <w:rPr>
          <w:sz w:val="20"/>
          <w:szCs w:val="20"/>
        </w:rPr>
      </w:pPr>
      <w:r w:rsidRPr="00D4175E">
        <w:rPr>
          <w:sz w:val="20"/>
          <w:szCs w:val="20"/>
        </w:rPr>
        <w:t>- REST endpoints</w:t>
      </w:r>
    </w:p>
    <w:p w14:paraId="575DD38A" w14:textId="77777777" w:rsidR="00271912" w:rsidRPr="00D4175E" w:rsidRDefault="00271912" w:rsidP="00D4175E">
      <w:pPr>
        <w:spacing w:after="0"/>
        <w:ind w:left="-993" w:right="-755"/>
        <w:rPr>
          <w:sz w:val="20"/>
          <w:szCs w:val="20"/>
        </w:rPr>
      </w:pPr>
      <w:r w:rsidRPr="00D4175E">
        <w:rPr>
          <w:sz w:val="20"/>
          <w:szCs w:val="20"/>
        </w:rPr>
        <w:t>- Pagination, filtering, sorting where applicable</w:t>
      </w:r>
    </w:p>
    <w:p w14:paraId="458931F8" w14:textId="77777777" w:rsidR="00271912" w:rsidRPr="00D4175E" w:rsidRDefault="00271912" w:rsidP="00D4175E">
      <w:pPr>
        <w:spacing w:after="0"/>
        <w:ind w:left="-993" w:right="-755"/>
        <w:rPr>
          <w:sz w:val="20"/>
          <w:szCs w:val="20"/>
        </w:rPr>
      </w:pPr>
      <w:r w:rsidRPr="00D4175E">
        <w:rPr>
          <w:sz w:val="20"/>
          <w:szCs w:val="20"/>
        </w:rPr>
        <w:t>- Standard error shapes</w:t>
      </w:r>
    </w:p>
    <w:p w14:paraId="3B4ED2F5" w14:textId="77777777" w:rsidR="00271912" w:rsidRPr="00D4175E" w:rsidRDefault="00271912" w:rsidP="00D4175E">
      <w:pPr>
        <w:spacing w:after="0"/>
        <w:ind w:left="-993" w:right="-755"/>
        <w:rPr>
          <w:sz w:val="20"/>
          <w:szCs w:val="20"/>
        </w:rPr>
      </w:pPr>
      <w:r w:rsidRPr="00D4175E">
        <w:rPr>
          <w:sz w:val="20"/>
          <w:szCs w:val="20"/>
        </w:rPr>
        <w:t>- Validation rules</w:t>
      </w:r>
    </w:p>
    <w:p w14:paraId="59FFCF01" w14:textId="77777777" w:rsidR="00271912" w:rsidRPr="00D4175E" w:rsidRDefault="00271912" w:rsidP="00D4175E">
      <w:pPr>
        <w:spacing w:after="0"/>
        <w:ind w:left="-993" w:right="-755"/>
        <w:rPr>
          <w:sz w:val="20"/>
          <w:szCs w:val="20"/>
        </w:rPr>
      </w:pPr>
      <w:r w:rsidRPr="00D4175E">
        <w:rPr>
          <w:sz w:val="20"/>
          <w:szCs w:val="20"/>
        </w:rPr>
        <w:t>- Tenant isolation assumptions</w:t>
      </w:r>
    </w:p>
    <w:p w14:paraId="45B53693" w14:textId="77777777" w:rsidR="00271912" w:rsidRPr="00D4175E" w:rsidRDefault="00271912" w:rsidP="00D4175E">
      <w:pPr>
        <w:spacing w:after="0"/>
        <w:ind w:left="-993" w:right="-755"/>
        <w:rPr>
          <w:sz w:val="20"/>
          <w:szCs w:val="20"/>
        </w:rPr>
      </w:pPr>
      <w:r w:rsidRPr="00D4175E">
        <w:rPr>
          <w:sz w:val="20"/>
          <w:szCs w:val="20"/>
        </w:rPr>
        <w:t>- Role-based authorization rules</w:t>
      </w:r>
    </w:p>
    <w:p w14:paraId="53FB7DBE" w14:textId="77777777" w:rsidR="00271912" w:rsidRPr="00D4175E" w:rsidRDefault="00271912" w:rsidP="00D4175E">
      <w:pPr>
        <w:spacing w:after="0"/>
        <w:ind w:left="-993" w:right="-755"/>
        <w:rPr>
          <w:sz w:val="20"/>
          <w:szCs w:val="20"/>
        </w:rPr>
      </w:pPr>
      <w:r w:rsidRPr="00D4175E">
        <w:rPr>
          <w:sz w:val="20"/>
          <w:szCs w:val="20"/>
        </w:rPr>
        <w:t>- Example request/response payloads</w:t>
      </w:r>
    </w:p>
    <w:p w14:paraId="7213C1C7" w14:textId="77777777" w:rsidR="00271912" w:rsidRPr="00D4175E" w:rsidRDefault="00271912" w:rsidP="00D4175E">
      <w:pPr>
        <w:spacing w:after="0"/>
        <w:ind w:left="-993" w:right="-755"/>
        <w:rPr>
          <w:sz w:val="20"/>
          <w:szCs w:val="20"/>
        </w:rPr>
      </w:pPr>
    </w:p>
    <w:p w14:paraId="7AFDF4BD" w14:textId="77777777" w:rsidR="00271912" w:rsidRPr="00D4175E" w:rsidRDefault="00271912" w:rsidP="00D4175E">
      <w:pPr>
        <w:spacing w:after="0"/>
        <w:ind w:left="-993" w:right="-755"/>
        <w:rPr>
          <w:sz w:val="20"/>
          <w:szCs w:val="20"/>
        </w:rPr>
      </w:pPr>
      <w:r w:rsidRPr="00D4175E">
        <w:rPr>
          <w:sz w:val="20"/>
          <w:szCs w:val="20"/>
        </w:rPr>
        <w:t>Output:</w:t>
      </w:r>
    </w:p>
    <w:p w14:paraId="7BA2E3D4" w14:textId="77777777" w:rsidR="00271912" w:rsidRPr="00D4175E" w:rsidRDefault="00271912" w:rsidP="00D4175E">
      <w:pPr>
        <w:spacing w:after="0"/>
        <w:ind w:left="-993" w:right="-755"/>
        <w:rPr>
          <w:sz w:val="20"/>
          <w:szCs w:val="20"/>
        </w:rPr>
      </w:pPr>
      <w:r w:rsidRPr="00D4175E">
        <w:rPr>
          <w:sz w:val="20"/>
          <w:szCs w:val="20"/>
        </w:rPr>
        <w:t>1. Endpoint summary table</w:t>
      </w:r>
    </w:p>
    <w:p w14:paraId="330B2EE2" w14:textId="77777777" w:rsidR="00271912" w:rsidRPr="00D4175E" w:rsidRDefault="00271912" w:rsidP="00D4175E">
      <w:pPr>
        <w:spacing w:after="0"/>
        <w:ind w:left="-993" w:right="-755"/>
        <w:rPr>
          <w:sz w:val="20"/>
          <w:szCs w:val="20"/>
        </w:rPr>
      </w:pPr>
      <w:r w:rsidRPr="00D4175E">
        <w:rPr>
          <w:sz w:val="20"/>
          <w:szCs w:val="20"/>
        </w:rPr>
        <w:t>2. Detailed endpoint definitions</w:t>
      </w:r>
    </w:p>
    <w:p w14:paraId="4F12591C" w14:textId="77777777" w:rsidR="00271912" w:rsidRPr="00D4175E" w:rsidRDefault="00271912" w:rsidP="00D4175E">
      <w:pPr>
        <w:spacing w:after="0"/>
        <w:ind w:left="-993" w:right="-755"/>
        <w:rPr>
          <w:sz w:val="20"/>
          <w:szCs w:val="20"/>
        </w:rPr>
      </w:pPr>
      <w:r w:rsidRPr="00D4175E">
        <w:rPr>
          <w:sz w:val="20"/>
          <w:szCs w:val="20"/>
        </w:rPr>
        <w:t>3. DTO schemas</w:t>
      </w:r>
    </w:p>
    <w:p w14:paraId="0DF16C2E" w14:textId="77777777" w:rsidR="00271912" w:rsidRPr="00D4175E" w:rsidRDefault="00271912" w:rsidP="00D4175E">
      <w:pPr>
        <w:spacing w:after="0"/>
        <w:ind w:left="-993" w:right="-755"/>
        <w:rPr>
          <w:sz w:val="20"/>
          <w:szCs w:val="20"/>
        </w:rPr>
      </w:pPr>
      <w:r w:rsidRPr="00D4175E">
        <w:rPr>
          <w:sz w:val="20"/>
          <w:szCs w:val="20"/>
        </w:rPr>
        <w:t>4. Error response contract</w:t>
      </w:r>
    </w:p>
    <w:p w14:paraId="01CFCE7F" w14:textId="77777777" w:rsidR="00271912" w:rsidRPr="00D4175E" w:rsidRDefault="00271912" w:rsidP="00D4175E">
      <w:pPr>
        <w:spacing w:after="0"/>
        <w:ind w:left="-993" w:right="-755"/>
        <w:rPr>
          <w:sz w:val="20"/>
          <w:szCs w:val="20"/>
        </w:rPr>
      </w:pPr>
      <w:r w:rsidRPr="00D4175E">
        <w:rPr>
          <w:sz w:val="20"/>
          <w:szCs w:val="20"/>
        </w:rPr>
        <w:t>5. Notes for frontend integration</w:t>
      </w:r>
    </w:p>
    <w:p w14:paraId="1C3190F1" w14:textId="77777777" w:rsidR="00271912" w:rsidRPr="00D4175E" w:rsidRDefault="00271912" w:rsidP="00D4175E">
      <w:pPr>
        <w:spacing w:after="0"/>
        <w:ind w:left="-993" w:right="-755"/>
        <w:rPr>
          <w:sz w:val="20"/>
          <w:szCs w:val="20"/>
        </w:rPr>
      </w:pPr>
      <w:r w:rsidRPr="00D4175E">
        <w:rPr>
          <w:sz w:val="20"/>
          <w:szCs w:val="20"/>
        </w:rPr>
        <w:t>```</w:t>
      </w:r>
    </w:p>
    <w:p w14:paraId="349226E0" w14:textId="77777777" w:rsidR="00271912" w:rsidRPr="00D4175E" w:rsidRDefault="00271912" w:rsidP="00D4175E">
      <w:pPr>
        <w:spacing w:after="0"/>
        <w:ind w:left="-993" w:right="-755"/>
        <w:rPr>
          <w:sz w:val="20"/>
          <w:szCs w:val="20"/>
        </w:rPr>
      </w:pPr>
    </w:p>
    <w:p w14:paraId="65EA2821" w14:textId="77777777" w:rsidR="00271912" w:rsidRPr="00D4175E" w:rsidRDefault="00271912" w:rsidP="00D4175E">
      <w:pPr>
        <w:spacing w:after="0"/>
        <w:ind w:left="-993" w:right="-755"/>
        <w:rPr>
          <w:sz w:val="20"/>
          <w:szCs w:val="20"/>
        </w:rPr>
      </w:pPr>
      <w:r w:rsidRPr="00D4175E">
        <w:rPr>
          <w:sz w:val="20"/>
          <w:szCs w:val="20"/>
        </w:rPr>
        <w:t>### 8.5 Cursor implementation prompt for Claude Sonnet</w:t>
      </w:r>
    </w:p>
    <w:p w14:paraId="63126223" w14:textId="77777777" w:rsidR="00271912" w:rsidRPr="00D4175E" w:rsidRDefault="00271912" w:rsidP="00D4175E">
      <w:pPr>
        <w:spacing w:after="0"/>
        <w:ind w:left="-993" w:right="-755"/>
        <w:rPr>
          <w:sz w:val="20"/>
          <w:szCs w:val="20"/>
        </w:rPr>
      </w:pPr>
    </w:p>
    <w:p w14:paraId="534BC4FC" w14:textId="77777777" w:rsidR="00271912" w:rsidRPr="00D4175E" w:rsidRDefault="00271912" w:rsidP="00D4175E">
      <w:pPr>
        <w:spacing w:after="0"/>
        <w:ind w:left="-993" w:right="-755"/>
        <w:rPr>
          <w:sz w:val="20"/>
          <w:szCs w:val="20"/>
        </w:rPr>
      </w:pPr>
      <w:r w:rsidRPr="00D4175E">
        <w:rPr>
          <w:sz w:val="20"/>
          <w:szCs w:val="20"/>
        </w:rPr>
        <w:t>```text</w:t>
      </w:r>
    </w:p>
    <w:p w14:paraId="1CD0E372" w14:textId="77777777" w:rsidR="00271912" w:rsidRPr="00D4175E" w:rsidRDefault="00271912" w:rsidP="00D4175E">
      <w:pPr>
        <w:spacing w:after="0"/>
        <w:ind w:left="-993" w:right="-755"/>
        <w:rPr>
          <w:sz w:val="20"/>
          <w:szCs w:val="20"/>
        </w:rPr>
      </w:pPr>
      <w:r w:rsidRPr="00D4175E">
        <w:rPr>
          <w:sz w:val="20"/>
          <w:szCs w:val="20"/>
        </w:rPr>
        <w:t xml:space="preserve">Implement the [MODULE NAME] backend inside the existing </w:t>
      </w:r>
      <w:proofErr w:type="spellStart"/>
      <w:r w:rsidRPr="00D4175E">
        <w:rPr>
          <w:sz w:val="20"/>
          <w:szCs w:val="20"/>
        </w:rPr>
        <w:t>NestJS</w:t>
      </w:r>
      <w:proofErr w:type="spellEnd"/>
      <w:r w:rsidRPr="00D4175E">
        <w:rPr>
          <w:sz w:val="20"/>
          <w:szCs w:val="20"/>
        </w:rPr>
        <w:t xml:space="preserve"> codebase.</w:t>
      </w:r>
    </w:p>
    <w:p w14:paraId="14B25579" w14:textId="77777777" w:rsidR="00271912" w:rsidRPr="00D4175E" w:rsidRDefault="00271912" w:rsidP="00D4175E">
      <w:pPr>
        <w:spacing w:after="0"/>
        <w:ind w:left="-993" w:right="-755"/>
        <w:rPr>
          <w:sz w:val="20"/>
          <w:szCs w:val="20"/>
        </w:rPr>
      </w:pPr>
    </w:p>
    <w:p w14:paraId="1885BA42" w14:textId="77777777" w:rsidR="00271912" w:rsidRPr="00D4175E" w:rsidRDefault="00271912" w:rsidP="00D4175E">
      <w:pPr>
        <w:spacing w:after="0"/>
        <w:ind w:left="-993" w:right="-755"/>
        <w:rPr>
          <w:sz w:val="20"/>
          <w:szCs w:val="20"/>
        </w:rPr>
      </w:pPr>
      <w:r w:rsidRPr="00D4175E">
        <w:rPr>
          <w:sz w:val="20"/>
          <w:szCs w:val="20"/>
        </w:rPr>
        <w:t>Follow these rules strictly:</w:t>
      </w:r>
    </w:p>
    <w:p w14:paraId="5D472B66" w14:textId="77777777" w:rsidR="00271912" w:rsidRPr="00D4175E" w:rsidRDefault="00271912" w:rsidP="00D4175E">
      <w:pPr>
        <w:spacing w:after="0"/>
        <w:ind w:left="-993" w:right="-755"/>
        <w:rPr>
          <w:sz w:val="20"/>
          <w:szCs w:val="20"/>
        </w:rPr>
      </w:pPr>
      <w:r w:rsidRPr="00D4175E">
        <w:rPr>
          <w:sz w:val="20"/>
          <w:szCs w:val="20"/>
        </w:rPr>
        <w:t>- Do not change unrelated files</w:t>
      </w:r>
    </w:p>
    <w:p w14:paraId="0E58D574" w14:textId="77777777" w:rsidR="00271912" w:rsidRPr="00D4175E" w:rsidRDefault="00271912" w:rsidP="00D4175E">
      <w:pPr>
        <w:spacing w:after="0"/>
        <w:ind w:left="-993" w:right="-755"/>
        <w:rPr>
          <w:sz w:val="20"/>
          <w:szCs w:val="20"/>
        </w:rPr>
      </w:pPr>
      <w:r w:rsidRPr="00D4175E">
        <w:rPr>
          <w:sz w:val="20"/>
          <w:szCs w:val="20"/>
        </w:rPr>
        <w:t>- Keep business logic in services, not controllers</w:t>
      </w:r>
    </w:p>
    <w:p w14:paraId="01017E1D" w14:textId="77777777" w:rsidR="00271912" w:rsidRPr="00D4175E" w:rsidRDefault="00271912" w:rsidP="00D4175E">
      <w:pPr>
        <w:spacing w:after="0"/>
        <w:ind w:left="-993" w:right="-755"/>
        <w:rPr>
          <w:sz w:val="20"/>
          <w:szCs w:val="20"/>
        </w:rPr>
      </w:pPr>
      <w:r w:rsidRPr="00D4175E">
        <w:rPr>
          <w:sz w:val="20"/>
          <w:szCs w:val="20"/>
        </w:rPr>
        <w:t>- Use Prisma for data access</w:t>
      </w:r>
    </w:p>
    <w:p w14:paraId="314FD024" w14:textId="77777777" w:rsidR="00271912" w:rsidRPr="00D4175E" w:rsidRDefault="00271912" w:rsidP="00D4175E">
      <w:pPr>
        <w:spacing w:after="0"/>
        <w:ind w:left="-993" w:right="-755"/>
        <w:rPr>
          <w:sz w:val="20"/>
          <w:szCs w:val="20"/>
        </w:rPr>
      </w:pPr>
      <w:r w:rsidRPr="00D4175E">
        <w:rPr>
          <w:sz w:val="20"/>
          <w:szCs w:val="20"/>
        </w:rPr>
        <w:t>- Respect tenant isolation in every query</w:t>
      </w:r>
    </w:p>
    <w:p w14:paraId="5DF0B1FF" w14:textId="77777777" w:rsidR="00271912" w:rsidRPr="00D4175E" w:rsidRDefault="00271912" w:rsidP="00D4175E">
      <w:pPr>
        <w:spacing w:after="0"/>
        <w:ind w:left="-993" w:right="-755"/>
        <w:rPr>
          <w:sz w:val="20"/>
          <w:szCs w:val="20"/>
        </w:rPr>
      </w:pPr>
      <w:r w:rsidRPr="00D4175E">
        <w:rPr>
          <w:sz w:val="20"/>
          <w:szCs w:val="20"/>
        </w:rPr>
        <w:t>- Add DTO validation</w:t>
      </w:r>
    </w:p>
    <w:p w14:paraId="75E95C76" w14:textId="77777777" w:rsidR="00271912" w:rsidRPr="00D4175E" w:rsidRDefault="00271912" w:rsidP="00D4175E">
      <w:pPr>
        <w:spacing w:after="0"/>
        <w:ind w:left="-993" w:right="-755"/>
        <w:rPr>
          <w:sz w:val="20"/>
          <w:szCs w:val="20"/>
        </w:rPr>
      </w:pPr>
      <w:r w:rsidRPr="00D4175E">
        <w:rPr>
          <w:sz w:val="20"/>
          <w:szCs w:val="20"/>
        </w:rPr>
        <w:t>- Add tests for happy path and top 5 edge cases</w:t>
      </w:r>
    </w:p>
    <w:p w14:paraId="148D14B4" w14:textId="77777777" w:rsidR="00271912" w:rsidRPr="00D4175E" w:rsidRDefault="00271912" w:rsidP="00D4175E">
      <w:pPr>
        <w:spacing w:after="0"/>
        <w:ind w:left="-993" w:right="-755"/>
        <w:rPr>
          <w:sz w:val="20"/>
          <w:szCs w:val="20"/>
        </w:rPr>
      </w:pPr>
      <w:r w:rsidRPr="00D4175E">
        <w:rPr>
          <w:sz w:val="20"/>
          <w:szCs w:val="20"/>
        </w:rPr>
        <w:t>- Add comments only where necessary</w:t>
      </w:r>
    </w:p>
    <w:p w14:paraId="035FFE5C" w14:textId="77777777" w:rsidR="00271912" w:rsidRPr="00D4175E" w:rsidRDefault="00271912" w:rsidP="00D4175E">
      <w:pPr>
        <w:spacing w:after="0"/>
        <w:ind w:left="-993" w:right="-755"/>
        <w:rPr>
          <w:sz w:val="20"/>
          <w:szCs w:val="20"/>
        </w:rPr>
      </w:pPr>
      <w:r w:rsidRPr="00D4175E">
        <w:rPr>
          <w:sz w:val="20"/>
          <w:szCs w:val="20"/>
        </w:rPr>
        <w:t>- If anything is ambiguous, stop and list the ambiguity</w:t>
      </w:r>
    </w:p>
    <w:p w14:paraId="14ADAF0B" w14:textId="77777777" w:rsidR="00271912" w:rsidRPr="00D4175E" w:rsidRDefault="00271912" w:rsidP="00D4175E">
      <w:pPr>
        <w:spacing w:after="0"/>
        <w:ind w:left="-993" w:right="-755"/>
        <w:rPr>
          <w:sz w:val="20"/>
          <w:szCs w:val="20"/>
        </w:rPr>
      </w:pPr>
    </w:p>
    <w:p w14:paraId="6621057F" w14:textId="77777777" w:rsidR="00271912" w:rsidRPr="00D4175E" w:rsidRDefault="00271912" w:rsidP="00D4175E">
      <w:pPr>
        <w:spacing w:after="0"/>
        <w:ind w:left="-993" w:right="-755"/>
        <w:rPr>
          <w:sz w:val="20"/>
          <w:szCs w:val="20"/>
        </w:rPr>
      </w:pPr>
      <w:r w:rsidRPr="00D4175E">
        <w:rPr>
          <w:sz w:val="20"/>
          <w:szCs w:val="20"/>
        </w:rPr>
        <w:t>Inputs:</w:t>
      </w:r>
    </w:p>
    <w:p w14:paraId="1BDCC470" w14:textId="77777777" w:rsidR="00271912" w:rsidRPr="00D4175E" w:rsidRDefault="00271912" w:rsidP="00D4175E">
      <w:pPr>
        <w:spacing w:after="0"/>
        <w:ind w:left="-993" w:right="-755"/>
        <w:rPr>
          <w:sz w:val="20"/>
          <w:szCs w:val="20"/>
        </w:rPr>
      </w:pPr>
      <w:r w:rsidRPr="00D4175E">
        <w:rPr>
          <w:sz w:val="20"/>
          <w:szCs w:val="20"/>
        </w:rPr>
        <w:t>- Product requirements: [PASTE SUMMARY]</w:t>
      </w:r>
    </w:p>
    <w:p w14:paraId="7F68B45B" w14:textId="77777777" w:rsidR="00271912" w:rsidRPr="00D4175E" w:rsidRDefault="00271912" w:rsidP="00D4175E">
      <w:pPr>
        <w:spacing w:after="0"/>
        <w:ind w:left="-993" w:right="-755"/>
        <w:rPr>
          <w:sz w:val="20"/>
          <w:szCs w:val="20"/>
        </w:rPr>
      </w:pPr>
      <w:r w:rsidRPr="00D4175E">
        <w:rPr>
          <w:sz w:val="20"/>
          <w:szCs w:val="20"/>
        </w:rPr>
        <w:t>- Schema: [PASTE SUMMARY]</w:t>
      </w:r>
    </w:p>
    <w:p w14:paraId="6EDC05AF" w14:textId="77777777" w:rsidR="00271912" w:rsidRPr="00D4175E" w:rsidRDefault="00271912" w:rsidP="00D4175E">
      <w:pPr>
        <w:spacing w:after="0"/>
        <w:ind w:left="-993" w:right="-755"/>
        <w:rPr>
          <w:sz w:val="20"/>
          <w:szCs w:val="20"/>
        </w:rPr>
      </w:pPr>
      <w:r w:rsidRPr="00D4175E">
        <w:rPr>
          <w:sz w:val="20"/>
          <w:szCs w:val="20"/>
        </w:rPr>
        <w:t>- Authorization matrix: [PASTE SUMMARY]</w:t>
      </w:r>
    </w:p>
    <w:p w14:paraId="09D309E2" w14:textId="77777777" w:rsidR="00271912" w:rsidRPr="00D4175E" w:rsidRDefault="00271912" w:rsidP="00D4175E">
      <w:pPr>
        <w:spacing w:after="0"/>
        <w:ind w:left="-993" w:right="-755"/>
        <w:rPr>
          <w:sz w:val="20"/>
          <w:szCs w:val="20"/>
        </w:rPr>
      </w:pPr>
      <w:r w:rsidRPr="00D4175E">
        <w:rPr>
          <w:sz w:val="20"/>
          <w:szCs w:val="20"/>
        </w:rPr>
        <w:t>- API contract: [PASTE SUMMARY]</w:t>
      </w:r>
    </w:p>
    <w:p w14:paraId="002EC799" w14:textId="77777777" w:rsidR="00271912" w:rsidRPr="00D4175E" w:rsidRDefault="00271912" w:rsidP="00D4175E">
      <w:pPr>
        <w:spacing w:after="0"/>
        <w:ind w:left="-993" w:right="-755"/>
        <w:rPr>
          <w:sz w:val="20"/>
          <w:szCs w:val="20"/>
        </w:rPr>
      </w:pPr>
    </w:p>
    <w:p w14:paraId="1DABD74E" w14:textId="77777777" w:rsidR="00271912" w:rsidRPr="00D4175E" w:rsidRDefault="00271912" w:rsidP="00D4175E">
      <w:pPr>
        <w:spacing w:after="0"/>
        <w:ind w:left="-993" w:right="-755"/>
        <w:rPr>
          <w:sz w:val="20"/>
          <w:szCs w:val="20"/>
        </w:rPr>
      </w:pPr>
      <w:r w:rsidRPr="00D4175E">
        <w:rPr>
          <w:sz w:val="20"/>
          <w:szCs w:val="20"/>
        </w:rPr>
        <w:t>Output:</w:t>
      </w:r>
    </w:p>
    <w:p w14:paraId="646F90F2" w14:textId="77777777" w:rsidR="00271912" w:rsidRPr="00D4175E" w:rsidRDefault="00271912" w:rsidP="00D4175E">
      <w:pPr>
        <w:spacing w:after="0"/>
        <w:ind w:left="-993" w:right="-755"/>
        <w:rPr>
          <w:sz w:val="20"/>
          <w:szCs w:val="20"/>
        </w:rPr>
      </w:pPr>
      <w:r w:rsidRPr="00D4175E">
        <w:rPr>
          <w:sz w:val="20"/>
          <w:szCs w:val="20"/>
        </w:rPr>
        <w:t>1. File change plan</w:t>
      </w:r>
    </w:p>
    <w:p w14:paraId="27187253" w14:textId="77777777" w:rsidR="00271912" w:rsidRPr="00D4175E" w:rsidRDefault="00271912" w:rsidP="00D4175E">
      <w:pPr>
        <w:spacing w:after="0"/>
        <w:ind w:left="-993" w:right="-755"/>
        <w:rPr>
          <w:sz w:val="20"/>
          <w:szCs w:val="20"/>
        </w:rPr>
      </w:pPr>
      <w:r w:rsidRPr="00D4175E">
        <w:rPr>
          <w:sz w:val="20"/>
          <w:szCs w:val="20"/>
        </w:rPr>
        <w:t>2. Code changes</w:t>
      </w:r>
    </w:p>
    <w:p w14:paraId="6FE6AEE5" w14:textId="77777777" w:rsidR="00271912" w:rsidRPr="00D4175E" w:rsidRDefault="00271912" w:rsidP="00D4175E">
      <w:pPr>
        <w:spacing w:after="0"/>
        <w:ind w:left="-993" w:right="-755"/>
        <w:rPr>
          <w:sz w:val="20"/>
          <w:szCs w:val="20"/>
        </w:rPr>
      </w:pPr>
      <w:r w:rsidRPr="00D4175E">
        <w:rPr>
          <w:sz w:val="20"/>
          <w:szCs w:val="20"/>
        </w:rPr>
        <w:t>3. Tests added</w:t>
      </w:r>
    </w:p>
    <w:p w14:paraId="7FD071BC" w14:textId="77777777" w:rsidR="00271912" w:rsidRPr="00D4175E" w:rsidRDefault="00271912" w:rsidP="00D4175E">
      <w:pPr>
        <w:spacing w:after="0"/>
        <w:ind w:left="-993" w:right="-755"/>
        <w:rPr>
          <w:sz w:val="20"/>
          <w:szCs w:val="20"/>
        </w:rPr>
      </w:pPr>
      <w:r w:rsidRPr="00D4175E">
        <w:rPr>
          <w:sz w:val="20"/>
          <w:szCs w:val="20"/>
        </w:rPr>
        <w:lastRenderedPageBreak/>
        <w:t>4. Manual QA checklist</w:t>
      </w:r>
    </w:p>
    <w:p w14:paraId="7AA844E3" w14:textId="77777777" w:rsidR="00271912" w:rsidRPr="00D4175E" w:rsidRDefault="00271912" w:rsidP="00D4175E">
      <w:pPr>
        <w:spacing w:after="0"/>
        <w:ind w:left="-993" w:right="-755"/>
        <w:rPr>
          <w:sz w:val="20"/>
          <w:szCs w:val="20"/>
        </w:rPr>
      </w:pPr>
      <w:r w:rsidRPr="00D4175E">
        <w:rPr>
          <w:sz w:val="20"/>
          <w:szCs w:val="20"/>
        </w:rPr>
        <w:t>```</w:t>
      </w:r>
    </w:p>
    <w:p w14:paraId="2467A197" w14:textId="77777777" w:rsidR="00271912" w:rsidRPr="00D4175E" w:rsidRDefault="00271912" w:rsidP="00D4175E">
      <w:pPr>
        <w:spacing w:after="0"/>
        <w:ind w:left="-993" w:right="-755"/>
        <w:rPr>
          <w:sz w:val="20"/>
          <w:szCs w:val="20"/>
        </w:rPr>
      </w:pPr>
    </w:p>
    <w:p w14:paraId="36AEF1B3" w14:textId="77777777" w:rsidR="00271912" w:rsidRPr="00D4175E" w:rsidRDefault="00271912" w:rsidP="00D4175E">
      <w:pPr>
        <w:spacing w:after="0"/>
        <w:ind w:left="-993" w:right="-755"/>
        <w:rPr>
          <w:sz w:val="20"/>
          <w:szCs w:val="20"/>
        </w:rPr>
      </w:pPr>
      <w:r w:rsidRPr="00D4175E">
        <w:rPr>
          <w:sz w:val="20"/>
          <w:szCs w:val="20"/>
        </w:rPr>
        <w:t>### 8.6 Next.js UI prompt for Claude Sonnet</w:t>
      </w:r>
    </w:p>
    <w:p w14:paraId="707B43AE" w14:textId="77777777" w:rsidR="00271912" w:rsidRPr="00D4175E" w:rsidRDefault="00271912" w:rsidP="00D4175E">
      <w:pPr>
        <w:spacing w:after="0"/>
        <w:ind w:left="-993" w:right="-755"/>
        <w:rPr>
          <w:sz w:val="20"/>
          <w:szCs w:val="20"/>
        </w:rPr>
      </w:pPr>
    </w:p>
    <w:p w14:paraId="43E05A61" w14:textId="77777777" w:rsidR="00271912" w:rsidRPr="00D4175E" w:rsidRDefault="00271912" w:rsidP="00D4175E">
      <w:pPr>
        <w:spacing w:after="0"/>
        <w:ind w:left="-993" w:right="-755"/>
        <w:rPr>
          <w:sz w:val="20"/>
          <w:szCs w:val="20"/>
        </w:rPr>
      </w:pPr>
      <w:r w:rsidRPr="00D4175E">
        <w:rPr>
          <w:sz w:val="20"/>
          <w:szCs w:val="20"/>
        </w:rPr>
        <w:t>```text</w:t>
      </w:r>
    </w:p>
    <w:p w14:paraId="10F811EF" w14:textId="77777777" w:rsidR="00271912" w:rsidRPr="00D4175E" w:rsidRDefault="00271912" w:rsidP="00D4175E">
      <w:pPr>
        <w:spacing w:after="0"/>
        <w:ind w:left="-993" w:right="-755"/>
        <w:rPr>
          <w:sz w:val="20"/>
          <w:szCs w:val="20"/>
        </w:rPr>
      </w:pPr>
      <w:r w:rsidRPr="00D4175E">
        <w:rPr>
          <w:sz w:val="20"/>
          <w:szCs w:val="20"/>
        </w:rPr>
        <w:t>Build the [MODULE NAME] UI in the Next.js app.</w:t>
      </w:r>
    </w:p>
    <w:p w14:paraId="17D4B75F" w14:textId="77777777" w:rsidR="00271912" w:rsidRPr="00D4175E" w:rsidRDefault="00271912" w:rsidP="00D4175E">
      <w:pPr>
        <w:spacing w:after="0"/>
        <w:ind w:left="-993" w:right="-755"/>
        <w:rPr>
          <w:sz w:val="20"/>
          <w:szCs w:val="20"/>
        </w:rPr>
      </w:pPr>
    </w:p>
    <w:p w14:paraId="568B7E2B" w14:textId="77777777" w:rsidR="00271912" w:rsidRPr="00D4175E" w:rsidRDefault="00271912" w:rsidP="00D4175E">
      <w:pPr>
        <w:spacing w:after="0"/>
        <w:ind w:left="-993" w:right="-755"/>
        <w:rPr>
          <w:sz w:val="20"/>
          <w:szCs w:val="20"/>
        </w:rPr>
      </w:pPr>
      <w:r w:rsidRPr="00D4175E">
        <w:rPr>
          <w:sz w:val="20"/>
          <w:szCs w:val="20"/>
        </w:rPr>
        <w:t>Rules:</w:t>
      </w:r>
    </w:p>
    <w:p w14:paraId="40741C7A" w14:textId="77777777" w:rsidR="00271912" w:rsidRPr="00D4175E" w:rsidRDefault="00271912" w:rsidP="00D4175E">
      <w:pPr>
        <w:spacing w:after="0"/>
        <w:ind w:left="-993" w:right="-755"/>
        <w:rPr>
          <w:sz w:val="20"/>
          <w:szCs w:val="20"/>
        </w:rPr>
      </w:pPr>
      <w:r w:rsidRPr="00D4175E">
        <w:rPr>
          <w:sz w:val="20"/>
          <w:szCs w:val="20"/>
        </w:rPr>
        <w:t>- Use the existing design system</w:t>
      </w:r>
    </w:p>
    <w:p w14:paraId="41753A87" w14:textId="77777777" w:rsidR="00271912" w:rsidRPr="00D4175E" w:rsidRDefault="00271912" w:rsidP="00D4175E">
      <w:pPr>
        <w:spacing w:after="0"/>
        <w:ind w:left="-993" w:right="-755"/>
        <w:rPr>
          <w:sz w:val="20"/>
          <w:szCs w:val="20"/>
        </w:rPr>
      </w:pPr>
      <w:r w:rsidRPr="00D4175E">
        <w:rPr>
          <w:sz w:val="20"/>
          <w:szCs w:val="20"/>
        </w:rPr>
        <w:t>- Use server/client boundaries correctly</w:t>
      </w:r>
    </w:p>
    <w:p w14:paraId="49532E73" w14:textId="77777777" w:rsidR="00271912" w:rsidRPr="00D4175E" w:rsidRDefault="00271912" w:rsidP="00D4175E">
      <w:pPr>
        <w:spacing w:after="0"/>
        <w:ind w:left="-993" w:right="-755"/>
        <w:rPr>
          <w:sz w:val="20"/>
          <w:szCs w:val="20"/>
        </w:rPr>
      </w:pPr>
      <w:r w:rsidRPr="00D4175E">
        <w:rPr>
          <w:sz w:val="20"/>
          <w:szCs w:val="20"/>
        </w:rPr>
        <w:t>- No direct business rules inside components</w:t>
      </w:r>
    </w:p>
    <w:p w14:paraId="1729D0B7" w14:textId="77777777" w:rsidR="00271912" w:rsidRPr="00D4175E" w:rsidRDefault="00271912" w:rsidP="00D4175E">
      <w:pPr>
        <w:spacing w:after="0"/>
        <w:ind w:left="-993" w:right="-755"/>
        <w:rPr>
          <w:sz w:val="20"/>
          <w:szCs w:val="20"/>
        </w:rPr>
      </w:pPr>
      <w:r w:rsidRPr="00D4175E">
        <w:rPr>
          <w:sz w:val="20"/>
          <w:szCs w:val="20"/>
        </w:rPr>
        <w:t>- Use typed API clients</w:t>
      </w:r>
    </w:p>
    <w:p w14:paraId="3A38B547" w14:textId="77777777" w:rsidR="00271912" w:rsidRPr="00D4175E" w:rsidRDefault="00271912" w:rsidP="00D4175E">
      <w:pPr>
        <w:spacing w:after="0"/>
        <w:ind w:left="-993" w:right="-755"/>
        <w:rPr>
          <w:sz w:val="20"/>
          <w:szCs w:val="20"/>
        </w:rPr>
      </w:pPr>
      <w:r w:rsidRPr="00D4175E">
        <w:rPr>
          <w:sz w:val="20"/>
          <w:szCs w:val="20"/>
        </w:rPr>
        <w:t>- Handle empty, loading, error, and success states</w:t>
      </w:r>
    </w:p>
    <w:p w14:paraId="2C8F327F" w14:textId="77777777" w:rsidR="00271912" w:rsidRPr="00D4175E" w:rsidRDefault="00271912" w:rsidP="00D4175E">
      <w:pPr>
        <w:spacing w:after="0"/>
        <w:ind w:left="-993" w:right="-755"/>
        <w:rPr>
          <w:sz w:val="20"/>
          <w:szCs w:val="20"/>
        </w:rPr>
      </w:pPr>
      <w:r w:rsidRPr="00D4175E">
        <w:rPr>
          <w:sz w:val="20"/>
          <w:szCs w:val="20"/>
        </w:rPr>
        <w:t>- Keep forms accessible</w:t>
      </w:r>
    </w:p>
    <w:p w14:paraId="0C90F37A" w14:textId="77777777" w:rsidR="00271912" w:rsidRPr="00D4175E" w:rsidRDefault="00271912" w:rsidP="00D4175E">
      <w:pPr>
        <w:spacing w:after="0"/>
        <w:ind w:left="-993" w:right="-755"/>
        <w:rPr>
          <w:sz w:val="20"/>
          <w:szCs w:val="20"/>
        </w:rPr>
      </w:pPr>
      <w:r w:rsidRPr="00D4175E">
        <w:rPr>
          <w:sz w:val="20"/>
          <w:szCs w:val="20"/>
        </w:rPr>
        <w:t>- Respect role-based access in the UI</w:t>
      </w:r>
    </w:p>
    <w:p w14:paraId="2FD951C8" w14:textId="77777777" w:rsidR="00271912" w:rsidRPr="00D4175E" w:rsidRDefault="00271912" w:rsidP="00D4175E">
      <w:pPr>
        <w:spacing w:after="0"/>
        <w:ind w:left="-993" w:right="-755"/>
        <w:rPr>
          <w:sz w:val="20"/>
          <w:szCs w:val="20"/>
        </w:rPr>
      </w:pPr>
      <w:r w:rsidRPr="00D4175E">
        <w:rPr>
          <w:sz w:val="20"/>
          <w:szCs w:val="20"/>
        </w:rPr>
        <w:t>- Do not invent API fields</w:t>
      </w:r>
    </w:p>
    <w:p w14:paraId="3F2343EB" w14:textId="77777777" w:rsidR="00271912" w:rsidRPr="00D4175E" w:rsidRDefault="00271912" w:rsidP="00D4175E">
      <w:pPr>
        <w:spacing w:after="0"/>
        <w:ind w:left="-993" w:right="-755"/>
        <w:rPr>
          <w:sz w:val="20"/>
          <w:szCs w:val="20"/>
        </w:rPr>
      </w:pPr>
    </w:p>
    <w:p w14:paraId="46F1552E" w14:textId="77777777" w:rsidR="00271912" w:rsidRPr="00D4175E" w:rsidRDefault="00271912" w:rsidP="00D4175E">
      <w:pPr>
        <w:spacing w:after="0"/>
        <w:ind w:left="-993" w:right="-755"/>
        <w:rPr>
          <w:sz w:val="20"/>
          <w:szCs w:val="20"/>
        </w:rPr>
      </w:pPr>
      <w:r w:rsidRPr="00D4175E">
        <w:rPr>
          <w:sz w:val="20"/>
          <w:szCs w:val="20"/>
        </w:rPr>
        <w:t>Need these screens:</w:t>
      </w:r>
    </w:p>
    <w:p w14:paraId="335D9224" w14:textId="77777777" w:rsidR="00271912" w:rsidRPr="00D4175E" w:rsidRDefault="00271912" w:rsidP="00D4175E">
      <w:pPr>
        <w:spacing w:after="0"/>
        <w:ind w:left="-993" w:right="-755"/>
        <w:rPr>
          <w:sz w:val="20"/>
          <w:szCs w:val="20"/>
        </w:rPr>
      </w:pPr>
      <w:r w:rsidRPr="00D4175E">
        <w:rPr>
          <w:sz w:val="20"/>
          <w:szCs w:val="20"/>
        </w:rPr>
        <w:t>[LIST SCREENS]</w:t>
      </w:r>
    </w:p>
    <w:p w14:paraId="27BC2D0C" w14:textId="77777777" w:rsidR="00271912" w:rsidRPr="00D4175E" w:rsidRDefault="00271912" w:rsidP="00D4175E">
      <w:pPr>
        <w:spacing w:after="0"/>
        <w:ind w:left="-993" w:right="-755"/>
        <w:rPr>
          <w:sz w:val="20"/>
          <w:szCs w:val="20"/>
        </w:rPr>
      </w:pPr>
    </w:p>
    <w:p w14:paraId="7918E126" w14:textId="77777777" w:rsidR="00271912" w:rsidRPr="00D4175E" w:rsidRDefault="00271912" w:rsidP="00D4175E">
      <w:pPr>
        <w:spacing w:after="0"/>
        <w:ind w:left="-993" w:right="-755"/>
        <w:rPr>
          <w:sz w:val="20"/>
          <w:szCs w:val="20"/>
        </w:rPr>
      </w:pPr>
      <w:r w:rsidRPr="00D4175E">
        <w:rPr>
          <w:sz w:val="20"/>
          <w:szCs w:val="20"/>
        </w:rPr>
        <w:t>Also include:</w:t>
      </w:r>
    </w:p>
    <w:p w14:paraId="4A826D0F" w14:textId="77777777" w:rsidR="00271912" w:rsidRPr="00D4175E" w:rsidRDefault="00271912" w:rsidP="00D4175E">
      <w:pPr>
        <w:spacing w:after="0"/>
        <w:ind w:left="-993" w:right="-755"/>
        <w:rPr>
          <w:sz w:val="20"/>
          <w:szCs w:val="20"/>
        </w:rPr>
      </w:pPr>
      <w:r w:rsidRPr="00D4175E">
        <w:rPr>
          <w:sz w:val="20"/>
          <w:szCs w:val="20"/>
        </w:rPr>
        <w:t>- Table/list views</w:t>
      </w:r>
    </w:p>
    <w:p w14:paraId="089EB4D7" w14:textId="77777777" w:rsidR="00271912" w:rsidRPr="00D4175E" w:rsidRDefault="00271912" w:rsidP="00D4175E">
      <w:pPr>
        <w:spacing w:after="0"/>
        <w:ind w:left="-993" w:right="-755"/>
        <w:rPr>
          <w:sz w:val="20"/>
          <w:szCs w:val="20"/>
        </w:rPr>
      </w:pPr>
      <w:r w:rsidRPr="00D4175E">
        <w:rPr>
          <w:sz w:val="20"/>
          <w:szCs w:val="20"/>
        </w:rPr>
        <w:t>- Filter controls</w:t>
      </w:r>
    </w:p>
    <w:p w14:paraId="4B8C4E28" w14:textId="77777777" w:rsidR="00271912" w:rsidRPr="00D4175E" w:rsidRDefault="00271912" w:rsidP="00D4175E">
      <w:pPr>
        <w:spacing w:after="0"/>
        <w:ind w:left="-993" w:right="-755"/>
        <w:rPr>
          <w:sz w:val="20"/>
          <w:szCs w:val="20"/>
        </w:rPr>
      </w:pPr>
      <w:r w:rsidRPr="00D4175E">
        <w:rPr>
          <w:sz w:val="20"/>
          <w:szCs w:val="20"/>
        </w:rPr>
        <w:t>- Detail view</w:t>
      </w:r>
    </w:p>
    <w:p w14:paraId="609F3B42" w14:textId="77777777" w:rsidR="00271912" w:rsidRPr="00D4175E" w:rsidRDefault="00271912" w:rsidP="00D4175E">
      <w:pPr>
        <w:spacing w:after="0"/>
        <w:ind w:left="-993" w:right="-755"/>
        <w:rPr>
          <w:sz w:val="20"/>
          <w:szCs w:val="20"/>
        </w:rPr>
      </w:pPr>
      <w:r w:rsidRPr="00D4175E">
        <w:rPr>
          <w:sz w:val="20"/>
          <w:szCs w:val="20"/>
        </w:rPr>
        <w:t>- Create/edit flow</w:t>
      </w:r>
    </w:p>
    <w:p w14:paraId="57B12DF0" w14:textId="77777777" w:rsidR="00271912" w:rsidRPr="00D4175E" w:rsidRDefault="00271912" w:rsidP="00D4175E">
      <w:pPr>
        <w:spacing w:after="0"/>
        <w:ind w:left="-993" w:right="-755"/>
        <w:rPr>
          <w:sz w:val="20"/>
          <w:szCs w:val="20"/>
        </w:rPr>
      </w:pPr>
      <w:r w:rsidRPr="00D4175E">
        <w:rPr>
          <w:sz w:val="20"/>
          <w:szCs w:val="20"/>
        </w:rPr>
        <w:t>- Validation messages</w:t>
      </w:r>
    </w:p>
    <w:p w14:paraId="433C3DA8" w14:textId="77777777" w:rsidR="00271912" w:rsidRPr="00D4175E" w:rsidRDefault="00271912" w:rsidP="00D4175E">
      <w:pPr>
        <w:spacing w:after="0"/>
        <w:ind w:left="-993" w:right="-755"/>
        <w:rPr>
          <w:sz w:val="20"/>
          <w:szCs w:val="20"/>
        </w:rPr>
      </w:pPr>
      <w:r w:rsidRPr="00D4175E">
        <w:rPr>
          <w:sz w:val="20"/>
          <w:szCs w:val="20"/>
        </w:rPr>
        <w:t>- Mobile responsiveness</w:t>
      </w:r>
    </w:p>
    <w:p w14:paraId="79163E54" w14:textId="77777777" w:rsidR="00271912" w:rsidRPr="00D4175E" w:rsidRDefault="00271912" w:rsidP="00D4175E">
      <w:pPr>
        <w:spacing w:after="0"/>
        <w:ind w:left="-993" w:right="-755"/>
        <w:rPr>
          <w:sz w:val="20"/>
          <w:szCs w:val="20"/>
        </w:rPr>
      </w:pPr>
      <w:r w:rsidRPr="00D4175E">
        <w:rPr>
          <w:sz w:val="20"/>
          <w:szCs w:val="20"/>
        </w:rPr>
        <w:t>```</w:t>
      </w:r>
    </w:p>
    <w:p w14:paraId="656216B9" w14:textId="77777777" w:rsidR="00271912" w:rsidRPr="00D4175E" w:rsidRDefault="00271912" w:rsidP="00D4175E">
      <w:pPr>
        <w:spacing w:after="0"/>
        <w:ind w:left="-993" w:right="-755"/>
        <w:rPr>
          <w:sz w:val="20"/>
          <w:szCs w:val="20"/>
        </w:rPr>
      </w:pPr>
    </w:p>
    <w:p w14:paraId="7F0E9AEF" w14:textId="77777777" w:rsidR="00271912" w:rsidRPr="00D4175E" w:rsidRDefault="00271912" w:rsidP="00D4175E">
      <w:pPr>
        <w:spacing w:after="0"/>
        <w:ind w:left="-993" w:right="-755"/>
        <w:rPr>
          <w:sz w:val="20"/>
          <w:szCs w:val="20"/>
        </w:rPr>
      </w:pPr>
      <w:r w:rsidRPr="00D4175E">
        <w:rPr>
          <w:sz w:val="20"/>
          <w:szCs w:val="20"/>
        </w:rPr>
        <w:t>### 8.7 Bug-tracing prompt for Gemini</w:t>
      </w:r>
    </w:p>
    <w:p w14:paraId="6E5AB9F5" w14:textId="77777777" w:rsidR="00271912" w:rsidRPr="00D4175E" w:rsidRDefault="00271912" w:rsidP="00D4175E">
      <w:pPr>
        <w:spacing w:after="0"/>
        <w:ind w:left="-993" w:right="-755"/>
        <w:rPr>
          <w:sz w:val="20"/>
          <w:szCs w:val="20"/>
        </w:rPr>
      </w:pPr>
    </w:p>
    <w:p w14:paraId="299CE504" w14:textId="77777777" w:rsidR="00271912" w:rsidRPr="00D4175E" w:rsidRDefault="00271912" w:rsidP="00D4175E">
      <w:pPr>
        <w:spacing w:after="0"/>
        <w:ind w:left="-993" w:right="-755"/>
        <w:rPr>
          <w:sz w:val="20"/>
          <w:szCs w:val="20"/>
        </w:rPr>
      </w:pPr>
      <w:r w:rsidRPr="00D4175E">
        <w:rPr>
          <w:sz w:val="20"/>
          <w:szCs w:val="20"/>
        </w:rPr>
        <w:t>```text</w:t>
      </w:r>
    </w:p>
    <w:p w14:paraId="030A8B6C" w14:textId="77777777" w:rsidR="00271912" w:rsidRPr="00D4175E" w:rsidRDefault="00271912" w:rsidP="00D4175E">
      <w:pPr>
        <w:spacing w:after="0"/>
        <w:ind w:left="-993" w:right="-755"/>
        <w:rPr>
          <w:sz w:val="20"/>
          <w:szCs w:val="20"/>
        </w:rPr>
      </w:pPr>
      <w:proofErr w:type="spellStart"/>
      <w:r w:rsidRPr="00D4175E">
        <w:rPr>
          <w:sz w:val="20"/>
          <w:szCs w:val="20"/>
        </w:rPr>
        <w:t>Analyze</w:t>
      </w:r>
      <w:proofErr w:type="spellEnd"/>
      <w:r w:rsidRPr="00D4175E">
        <w:rPr>
          <w:sz w:val="20"/>
          <w:szCs w:val="20"/>
        </w:rPr>
        <w:t xml:space="preserve"> this codebase and trace the full execution path for the problem below.</w:t>
      </w:r>
    </w:p>
    <w:p w14:paraId="46934DDB" w14:textId="77777777" w:rsidR="00271912" w:rsidRPr="00D4175E" w:rsidRDefault="00271912" w:rsidP="00D4175E">
      <w:pPr>
        <w:spacing w:after="0"/>
        <w:ind w:left="-993" w:right="-755"/>
        <w:rPr>
          <w:sz w:val="20"/>
          <w:szCs w:val="20"/>
        </w:rPr>
      </w:pPr>
    </w:p>
    <w:p w14:paraId="1C1E9711" w14:textId="77777777" w:rsidR="00271912" w:rsidRPr="00D4175E" w:rsidRDefault="00271912" w:rsidP="00D4175E">
      <w:pPr>
        <w:spacing w:after="0"/>
        <w:ind w:left="-993" w:right="-755"/>
        <w:rPr>
          <w:sz w:val="20"/>
          <w:szCs w:val="20"/>
        </w:rPr>
      </w:pPr>
      <w:r w:rsidRPr="00D4175E">
        <w:rPr>
          <w:sz w:val="20"/>
          <w:szCs w:val="20"/>
        </w:rPr>
        <w:t>Problem:</w:t>
      </w:r>
    </w:p>
    <w:p w14:paraId="5C961CC0" w14:textId="77777777" w:rsidR="00271912" w:rsidRPr="00D4175E" w:rsidRDefault="00271912" w:rsidP="00D4175E">
      <w:pPr>
        <w:spacing w:after="0"/>
        <w:ind w:left="-993" w:right="-755"/>
        <w:rPr>
          <w:sz w:val="20"/>
          <w:szCs w:val="20"/>
        </w:rPr>
      </w:pPr>
      <w:r w:rsidRPr="00D4175E">
        <w:rPr>
          <w:sz w:val="20"/>
          <w:szCs w:val="20"/>
        </w:rPr>
        <w:t>[DESCRIBE BUG]</w:t>
      </w:r>
    </w:p>
    <w:p w14:paraId="05D9C6B9" w14:textId="77777777" w:rsidR="00271912" w:rsidRPr="00D4175E" w:rsidRDefault="00271912" w:rsidP="00D4175E">
      <w:pPr>
        <w:spacing w:after="0"/>
        <w:ind w:left="-993" w:right="-755"/>
        <w:rPr>
          <w:sz w:val="20"/>
          <w:szCs w:val="20"/>
        </w:rPr>
      </w:pPr>
    </w:p>
    <w:p w14:paraId="0EA959F0" w14:textId="77777777" w:rsidR="00271912" w:rsidRPr="00D4175E" w:rsidRDefault="00271912" w:rsidP="00D4175E">
      <w:pPr>
        <w:spacing w:after="0"/>
        <w:ind w:left="-993" w:right="-755"/>
        <w:rPr>
          <w:sz w:val="20"/>
          <w:szCs w:val="20"/>
        </w:rPr>
      </w:pPr>
      <w:r w:rsidRPr="00D4175E">
        <w:rPr>
          <w:sz w:val="20"/>
          <w:szCs w:val="20"/>
        </w:rPr>
        <w:t>Please return:</w:t>
      </w:r>
    </w:p>
    <w:p w14:paraId="11EBFE8B" w14:textId="77777777" w:rsidR="00271912" w:rsidRPr="00D4175E" w:rsidRDefault="00271912" w:rsidP="00D4175E">
      <w:pPr>
        <w:spacing w:after="0"/>
        <w:ind w:left="-993" w:right="-755"/>
        <w:rPr>
          <w:sz w:val="20"/>
          <w:szCs w:val="20"/>
        </w:rPr>
      </w:pPr>
      <w:r w:rsidRPr="00D4175E">
        <w:rPr>
          <w:sz w:val="20"/>
          <w:szCs w:val="20"/>
        </w:rPr>
        <w:t>1. Suspected files</w:t>
      </w:r>
    </w:p>
    <w:p w14:paraId="2590D05F" w14:textId="77777777" w:rsidR="00271912" w:rsidRPr="00D4175E" w:rsidRDefault="00271912" w:rsidP="00D4175E">
      <w:pPr>
        <w:spacing w:after="0"/>
        <w:ind w:left="-993" w:right="-755"/>
        <w:rPr>
          <w:sz w:val="20"/>
          <w:szCs w:val="20"/>
        </w:rPr>
      </w:pPr>
      <w:r w:rsidRPr="00D4175E">
        <w:rPr>
          <w:sz w:val="20"/>
          <w:szCs w:val="20"/>
        </w:rPr>
        <w:t>2. Root cause hypothesis</w:t>
      </w:r>
    </w:p>
    <w:p w14:paraId="3F9696FE" w14:textId="77777777" w:rsidR="00271912" w:rsidRPr="00D4175E" w:rsidRDefault="00271912" w:rsidP="00D4175E">
      <w:pPr>
        <w:spacing w:after="0"/>
        <w:ind w:left="-993" w:right="-755"/>
        <w:rPr>
          <w:sz w:val="20"/>
          <w:szCs w:val="20"/>
        </w:rPr>
      </w:pPr>
      <w:r w:rsidRPr="00D4175E">
        <w:rPr>
          <w:sz w:val="20"/>
          <w:szCs w:val="20"/>
        </w:rPr>
        <w:t>3. Evidence chain</w:t>
      </w:r>
    </w:p>
    <w:p w14:paraId="0F2B56E2" w14:textId="77777777" w:rsidR="00271912" w:rsidRPr="00D4175E" w:rsidRDefault="00271912" w:rsidP="00D4175E">
      <w:pPr>
        <w:spacing w:after="0"/>
        <w:ind w:left="-993" w:right="-755"/>
        <w:rPr>
          <w:sz w:val="20"/>
          <w:szCs w:val="20"/>
        </w:rPr>
      </w:pPr>
      <w:r w:rsidRPr="00D4175E">
        <w:rPr>
          <w:sz w:val="20"/>
          <w:szCs w:val="20"/>
        </w:rPr>
        <w:t>4. Security implications</w:t>
      </w:r>
    </w:p>
    <w:p w14:paraId="0CB0CFF5" w14:textId="77777777" w:rsidR="00271912" w:rsidRPr="00D4175E" w:rsidRDefault="00271912" w:rsidP="00D4175E">
      <w:pPr>
        <w:spacing w:after="0"/>
        <w:ind w:left="-993" w:right="-755"/>
        <w:rPr>
          <w:sz w:val="20"/>
          <w:szCs w:val="20"/>
        </w:rPr>
      </w:pPr>
      <w:r w:rsidRPr="00D4175E">
        <w:rPr>
          <w:sz w:val="20"/>
          <w:szCs w:val="20"/>
        </w:rPr>
        <w:t>5. Minimal fix strategy</w:t>
      </w:r>
    </w:p>
    <w:p w14:paraId="762691CA" w14:textId="77777777" w:rsidR="00271912" w:rsidRPr="00D4175E" w:rsidRDefault="00271912" w:rsidP="00D4175E">
      <w:pPr>
        <w:spacing w:after="0"/>
        <w:ind w:left="-993" w:right="-755"/>
        <w:rPr>
          <w:sz w:val="20"/>
          <w:szCs w:val="20"/>
        </w:rPr>
      </w:pPr>
      <w:r w:rsidRPr="00D4175E">
        <w:rPr>
          <w:sz w:val="20"/>
          <w:szCs w:val="20"/>
        </w:rPr>
        <w:t>6. Tests needed</w:t>
      </w:r>
    </w:p>
    <w:p w14:paraId="40B3DD88" w14:textId="77777777" w:rsidR="00271912" w:rsidRPr="00D4175E" w:rsidRDefault="00271912" w:rsidP="00D4175E">
      <w:pPr>
        <w:spacing w:after="0"/>
        <w:ind w:left="-993" w:right="-755"/>
        <w:rPr>
          <w:sz w:val="20"/>
          <w:szCs w:val="20"/>
        </w:rPr>
      </w:pPr>
      <w:r w:rsidRPr="00D4175E">
        <w:rPr>
          <w:sz w:val="20"/>
          <w:szCs w:val="20"/>
        </w:rPr>
        <w:t>7. Any architecture smell revealed by this bug</w:t>
      </w:r>
    </w:p>
    <w:p w14:paraId="4F467AA7" w14:textId="77777777" w:rsidR="00271912" w:rsidRPr="00D4175E" w:rsidRDefault="00271912" w:rsidP="00D4175E">
      <w:pPr>
        <w:spacing w:after="0"/>
        <w:ind w:left="-993" w:right="-755"/>
        <w:rPr>
          <w:sz w:val="20"/>
          <w:szCs w:val="20"/>
        </w:rPr>
      </w:pPr>
      <w:r w:rsidRPr="00D4175E">
        <w:rPr>
          <w:sz w:val="20"/>
          <w:szCs w:val="20"/>
        </w:rPr>
        <w:t>```</w:t>
      </w:r>
    </w:p>
    <w:p w14:paraId="5DDC471C" w14:textId="77777777" w:rsidR="00271912" w:rsidRPr="00D4175E" w:rsidRDefault="00271912" w:rsidP="00D4175E">
      <w:pPr>
        <w:spacing w:after="0"/>
        <w:ind w:left="-993" w:right="-755"/>
        <w:rPr>
          <w:sz w:val="20"/>
          <w:szCs w:val="20"/>
        </w:rPr>
      </w:pPr>
    </w:p>
    <w:p w14:paraId="66A0F355" w14:textId="77777777" w:rsidR="00271912" w:rsidRPr="00D4175E" w:rsidRDefault="00271912" w:rsidP="00D4175E">
      <w:pPr>
        <w:spacing w:after="0"/>
        <w:ind w:left="-993" w:right="-755"/>
        <w:rPr>
          <w:sz w:val="20"/>
          <w:szCs w:val="20"/>
        </w:rPr>
      </w:pPr>
      <w:r w:rsidRPr="00D4175E">
        <w:rPr>
          <w:sz w:val="20"/>
          <w:szCs w:val="20"/>
        </w:rPr>
        <w:t>### 8.8 Security audit prompt for Gemini or GPT-5</w:t>
      </w:r>
    </w:p>
    <w:p w14:paraId="47A3EEE0" w14:textId="77777777" w:rsidR="00271912" w:rsidRPr="00D4175E" w:rsidRDefault="00271912" w:rsidP="00D4175E">
      <w:pPr>
        <w:spacing w:after="0"/>
        <w:ind w:left="-993" w:right="-755"/>
        <w:rPr>
          <w:sz w:val="20"/>
          <w:szCs w:val="20"/>
        </w:rPr>
      </w:pPr>
    </w:p>
    <w:p w14:paraId="770FEFE6" w14:textId="77777777" w:rsidR="00271912" w:rsidRPr="00D4175E" w:rsidRDefault="00271912" w:rsidP="00D4175E">
      <w:pPr>
        <w:spacing w:after="0"/>
        <w:ind w:left="-993" w:right="-755"/>
        <w:rPr>
          <w:sz w:val="20"/>
          <w:szCs w:val="20"/>
        </w:rPr>
      </w:pPr>
      <w:r w:rsidRPr="00D4175E">
        <w:rPr>
          <w:sz w:val="20"/>
          <w:szCs w:val="20"/>
        </w:rPr>
        <w:t>```text</w:t>
      </w:r>
    </w:p>
    <w:p w14:paraId="3973334E" w14:textId="77777777" w:rsidR="00271912" w:rsidRPr="00D4175E" w:rsidRDefault="00271912" w:rsidP="00D4175E">
      <w:pPr>
        <w:spacing w:after="0"/>
        <w:ind w:left="-993" w:right="-755"/>
        <w:rPr>
          <w:sz w:val="20"/>
          <w:szCs w:val="20"/>
        </w:rPr>
      </w:pPr>
      <w:r w:rsidRPr="00D4175E">
        <w:rPr>
          <w:sz w:val="20"/>
          <w:szCs w:val="20"/>
        </w:rPr>
        <w:t>Act as a senior application security reviewer for a multi-tenant K-12 SaaS.</w:t>
      </w:r>
    </w:p>
    <w:p w14:paraId="13840EC8" w14:textId="77777777" w:rsidR="00271912" w:rsidRPr="00D4175E" w:rsidRDefault="00271912" w:rsidP="00D4175E">
      <w:pPr>
        <w:spacing w:after="0"/>
        <w:ind w:left="-993" w:right="-755"/>
        <w:rPr>
          <w:sz w:val="20"/>
          <w:szCs w:val="20"/>
        </w:rPr>
      </w:pPr>
    </w:p>
    <w:p w14:paraId="4C37C128" w14:textId="77777777" w:rsidR="00271912" w:rsidRPr="00D4175E" w:rsidRDefault="00271912" w:rsidP="00D4175E">
      <w:pPr>
        <w:spacing w:after="0"/>
        <w:ind w:left="-993" w:right="-755"/>
        <w:rPr>
          <w:sz w:val="20"/>
          <w:szCs w:val="20"/>
        </w:rPr>
      </w:pPr>
      <w:r w:rsidRPr="00D4175E">
        <w:rPr>
          <w:sz w:val="20"/>
          <w:szCs w:val="20"/>
        </w:rPr>
        <w:t>Review the [MODULE NAME] implementation for:</w:t>
      </w:r>
    </w:p>
    <w:p w14:paraId="11FA05B5" w14:textId="77777777" w:rsidR="00271912" w:rsidRPr="00D4175E" w:rsidRDefault="00271912" w:rsidP="00D4175E">
      <w:pPr>
        <w:spacing w:after="0"/>
        <w:ind w:left="-993" w:right="-755"/>
        <w:rPr>
          <w:sz w:val="20"/>
          <w:szCs w:val="20"/>
        </w:rPr>
      </w:pPr>
      <w:r w:rsidRPr="00D4175E">
        <w:rPr>
          <w:sz w:val="20"/>
          <w:szCs w:val="20"/>
        </w:rPr>
        <w:t>- tenant isolation failures</w:t>
      </w:r>
    </w:p>
    <w:p w14:paraId="3FB9B2FE" w14:textId="77777777" w:rsidR="00271912" w:rsidRPr="00D4175E" w:rsidRDefault="00271912" w:rsidP="00D4175E">
      <w:pPr>
        <w:spacing w:after="0"/>
        <w:ind w:left="-993" w:right="-755"/>
        <w:rPr>
          <w:sz w:val="20"/>
          <w:szCs w:val="20"/>
        </w:rPr>
      </w:pPr>
      <w:r w:rsidRPr="00D4175E">
        <w:rPr>
          <w:sz w:val="20"/>
          <w:szCs w:val="20"/>
        </w:rPr>
        <w:t>- IDOR</w:t>
      </w:r>
    </w:p>
    <w:p w14:paraId="521483A1" w14:textId="77777777" w:rsidR="00271912" w:rsidRPr="00D4175E" w:rsidRDefault="00271912" w:rsidP="00D4175E">
      <w:pPr>
        <w:spacing w:after="0"/>
        <w:ind w:left="-993" w:right="-755"/>
        <w:rPr>
          <w:sz w:val="20"/>
          <w:szCs w:val="20"/>
        </w:rPr>
      </w:pPr>
      <w:r w:rsidRPr="00D4175E">
        <w:rPr>
          <w:sz w:val="20"/>
          <w:szCs w:val="20"/>
        </w:rPr>
        <w:t>- privilege escalation</w:t>
      </w:r>
    </w:p>
    <w:p w14:paraId="780A8AA8" w14:textId="77777777" w:rsidR="00271912" w:rsidRPr="00D4175E" w:rsidRDefault="00271912" w:rsidP="00D4175E">
      <w:pPr>
        <w:spacing w:after="0"/>
        <w:ind w:left="-993" w:right="-755"/>
        <w:rPr>
          <w:sz w:val="20"/>
          <w:szCs w:val="20"/>
        </w:rPr>
      </w:pPr>
      <w:r w:rsidRPr="00D4175E">
        <w:rPr>
          <w:sz w:val="20"/>
          <w:szCs w:val="20"/>
        </w:rPr>
        <w:t>- PII leakage</w:t>
      </w:r>
    </w:p>
    <w:p w14:paraId="477640B3" w14:textId="77777777" w:rsidR="00271912" w:rsidRPr="00D4175E" w:rsidRDefault="00271912" w:rsidP="00D4175E">
      <w:pPr>
        <w:spacing w:after="0"/>
        <w:ind w:left="-993" w:right="-755"/>
        <w:rPr>
          <w:sz w:val="20"/>
          <w:szCs w:val="20"/>
        </w:rPr>
      </w:pPr>
      <w:r w:rsidRPr="00D4175E">
        <w:rPr>
          <w:sz w:val="20"/>
          <w:szCs w:val="20"/>
        </w:rPr>
        <w:t>- insecure file access</w:t>
      </w:r>
    </w:p>
    <w:p w14:paraId="1E9CDBA3" w14:textId="77777777" w:rsidR="00271912" w:rsidRPr="00D4175E" w:rsidRDefault="00271912" w:rsidP="00D4175E">
      <w:pPr>
        <w:spacing w:after="0"/>
        <w:ind w:left="-993" w:right="-755"/>
        <w:rPr>
          <w:sz w:val="20"/>
          <w:szCs w:val="20"/>
        </w:rPr>
      </w:pPr>
      <w:r w:rsidRPr="00D4175E">
        <w:rPr>
          <w:sz w:val="20"/>
          <w:szCs w:val="20"/>
        </w:rPr>
        <w:t>- weak validation</w:t>
      </w:r>
    </w:p>
    <w:p w14:paraId="02A2B012" w14:textId="77777777" w:rsidR="00271912" w:rsidRPr="00D4175E" w:rsidRDefault="00271912" w:rsidP="00D4175E">
      <w:pPr>
        <w:spacing w:after="0"/>
        <w:ind w:left="-993" w:right="-755"/>
        <w:rPr>
          <w:sz w:val="20"/>
          <w:szCs w:val="20"/>
        </w:rPr>
      </w:pPr>
      <w:r w:rsidRPr="00D4175E">
        <w:rPr>
          <w:sz w:val="20"/>
          <w:szCs w:val="20"/>
        </w:rPr>
        <w:t>- missing audit trails</w:t>
      </w:r>
    </w:p>
    <w:p w14:paraId="36494A54" w14:textId="77777777" w:rsidR="00271912" w:rsidRPr="00D4175E" w:rsidRDefault="00271912" w:rsidP="00D4175E">
      <w:pPr>
        <w:spacing w:after="0"/>
        <w:ind w:left="-993" w:right="-755"/>
        <w:rPr>
          <w:sz w:val="20"/>
          <w:szCs w:val="20"/>
        </w:rPr>
      </w:pPr>
      <w:r w:rsidRPr="00D4175E">
        <w:rPr>
          <w:sz w:val="20"/>
          <w:szCs w:val="20"/>
        </w:rPr>
        <w:t>- unsafe admin actions</w:t>
      </w:r>
    </w:p>
    <w:p w14:paraId="34B53D4E" w14:textId="77777777" w:rsidR="00271912" w:rsidRPr="00D4175E" w:rsidRDefault="00271912" w:rsidP="00D4175E">
      <w:pPr>
        <w:spacing w:after="0"/>
        <w:ind w:left="-993" w:right="-755"/>
        <w:rPr>
          <w:sz w:val="20"/>
          <w:szCs w:val="20"/>
        </w:rPr>
      </w:pPr>
    </w:p>
    <w:p w14:paraId="27FD9A13" w14:textId="77777777" w:rsidR="00271912" w:rsidRPr="00D4175E" w:rsidRDefault="00271912" w:rsidP="00D4175E">
      <w:pPr>
        <w:spacing w:after="0"/>
        <w:ind w:left="-993" w:right="-755"/>
        <w:rPr>
          <w:sz w:val="20"/>
          <w:szCs w:val="20"/>
        </w:rPr>
      </w:pPr>
      <w:r w:rsidRPr="00D4175E">
        <w:rPr>
          <w:sz w:val="20"/>
          <w:szCs w:val="20"/>
        </w:rPr>
        <w:t>Return:</w:t>
      </w:r>
    </w:p>
    <w:p w14:paraId="470CA258" w14:textId="77777777" w:rsidR="00271912" w:rsidRPr="00D4175E" w:rsidRDefault="00271912" w:rsidP="00D4175E">
      <w:pPr>
        <w:spacing w:after="0"/>
        <w:ind w:left="-993" w:right="-755"/>
        <w:rPr>
          <w:sz w:val="20"/>
          <w:szCs w:val="20"/>
        </w:rPr>
      </w:pPr>
      <w:r w:rsidRPr="00D4175E">
        <w:rPr>
          <w:sz w:val="20"/>
          <w:szCs w:val="20"/>
        </w:rPr>
        <w:t>1. Findings by severity</w:t>
      </w:r>
    </w:p>
    <w:p w14:paraId="4ABCE2D5" w14:textId="77777777" w:rsidR="00271912" w:rsidRPr="00D4175E" w:rsidRDefault="00271912" w:rsidP="00D4175E">
      <w:pPr>
        <w:spacing w:after="0"/>
        <w:ind w:left="-993" w:right="-755"/>
        <w:rPr>
          <w:sz w:val="20"/>
          <w:szCs w:val="20"/>
        </w:rPr>
      </w:pPr>
      <w:r w:rsidRPr="00D4175E">
        <w:rPr>
          <w:sz w:val="20"/>
          <w:szCs w:val="20"/>
        </w:rPr>
        <w:t>2. Exploit scenario</w:t>
      </w:r>
    </w:p>
    <w:p w14:paraId="4B56EF8D" w14:textId="77777777" w:rsidR="00271912" w:rsidRPr="00D4175E" w:rsidRDefault="00271912" w:rsidP="00D4175E">
      <w:pPr>
        <w:spacing w:after="0"/>
        <w:ind w:left="-993" w:right="-755"/>
        <w:rPr>
          <w:sz w:val="20"/>
          <w:szCs w:val="20"/>
        </w:rPr>
      </w:pPr>
      <w:r w:rsidRPr="00D4175E">
        <w:rPr>
          <w:sz w:val="20"/>
          <w:szCs w:val="20"/>
        </w:rPr>
        <w:t>3. Code-level fix recommendation</w:t>
      </w:r>
    </w:p>
    <w:p w14:paraId="6130DCD2" w14:textId="77777777" w:rsidR="00271912" w:rsidRPr="00D4175E" w:rsidRDefault="00271912" w:rsidP="00D4175E">
      <w:pPr>
        <w:spacing w:after="0"/>
        <w:ind w:left="-993" w:right="-755"/>
        <w:rPr>
          <w:sz w:val="20"/>
          <w:szCs w:val="20"/>
        </w:rPr>
      </w:pPr>
      <w:r w:rsidRPr="00D4175E">
        <w:rPr>
          <w:sz w:val="20"/>
          <w:szCs w:val="20"/>
        </w:rPr>
        <w:t>4. Regression test needed</w:t>
      </w:r>
    </w:p>
    <w:p w14:paraId="2A945402" w14:textId="77777777" w:rsidR="00271912" w:rsidRPr="00D4175E" w:rsidRDefault="00271912" w:rsidP="00D4175E">
      <w:pPr>
        <w:spacing w:after="0"/>
        <w:ind w:left="-993" w:right="-755"/>
        <w:rPr>
          <w:sz w:val="20"/>
          <w:szCs w:val="20"/>
        </w:rPr>
      </w:pPr>
      <w:r w:rsidRPr="00D4175E">
        <w:rPr>
          <w:sz w:val="20"/>
          <w:szCs w:val="20"/>
        </w:rPr>
        <w:t>```</w:t>
      </w:r>
    </w:p>
    <w:p w14:paraId="1767A3E6" w14:textId="77777777" w:rsidR="00271912" w:rsidRPr="00D4175E" w:rsidRDefault="00271912" w:rsidP="00D4175E">
      <w:pPr>
        <w:spacing w:after="0"/>
        <w:ind w:left="-993" w:right="-755"/>
        <w:rPr>
          <w:sz w:val="20"/>
          <w:szCs w:val="20"/>
        </w:rPr>
      </w:pPr>
    </w:p>
    <w:p w14:paraId="7E0779DB" w14:textId="77777777" w:rsidR="00271912" w:rsidRPr="00D4175E" w:rsidRDefault="00271912" w:rsidP="00D4175E">
      <w:pPr>
        <w:spacing w:after="0"/>
        <w:ind w:left="-993" w:right="-755"/>
        <w:rPr>
          <w:sz w:val="20"/>
          <w:szCs w:val="20"/>
        </w:rPr>
      </w:pPr>
      <w:r w:rsidRPr="00D4175E">
        <w:rPr>
          <w:sz w:val="20"/>
          <w:szCs w:val="20"/>
        </w:rPr>
        <w:t>## 9. Cursor rules file you should create</w:t>
      </w:r>
    </w:p>
    <w:p w14:paraId="7FDAB573" w14:textId="77777777" w:rsidR="00271912" w:rsidRPr="00D4175E" w:rsidRDefault="00271912" w:rsidP="00D4175E">
      <w:pPr>
        <w:spacing w:after="0"/>
        <w:ind w:left="-993" w:right="-755"/>
        <w:rPr>
          <w:sz w:val="20"/>
          <w:szCs w:val="20"/>
        </w:rPr>
      </w:pPr>
    </w:p>
    <w:p w14:paraId="046FF664" w14:textId="77777777" w:rsidR="00271912" w:rsidRPr="00D4175E" w:rsidRDefault="00271912" w:rsidP="00D4175E">
      <w:pPr>
        <w:spacing w:after="0"/>
        <w:ind w:left="-993" w:right="-755"/>
        <w:rPr>
          <w:sz w:val="20"/>
          <w:szCs w:val="20"/>
        </w:rPr>
      </w:pPr>
      <w:r w:rsidRPr="00D4175E">
        <w:rPr>
          <w:sz w:val="20"/>
          <w:szCs w:val="20"/>
        </w:rPr>
        <w:t xml:space="preserve">Create </w:t>
      </w:r>
      <w:proofErr w:type="gramStart"/>
      <w:r w:rsidRPr="00D4175E">
        <w:rPr>
          <w:sz w:val="20"/>
          <w:szCs w:val="20"/>
        </w:rPr>
        <w:t>`.</w:t>
      </w:r>
      <w:proofErr w:type="spellStart"/>
      <w:r w:rsidRPr="00D4175E">
        <w:rPr>
          <w:sz w:val="20"/>
          <w:szCs w:val="20"/>
        </w:rPr>
        <w:t>cursorrules</w:t>
      </w:r>
      <w:proofErr w:type="spellEnd"/>
      <w:proofErr w:type="gramEnd"/>
      <w:r w:rsidRPr="00D4175E">
        <w:rPr>
          <w:sz w:val="20"/>
          <w:szCs w:val="20"/>
        </w:rPr>
        <w:t>` with the following content:</w:t>
      </w:r>
    </w:p>
    <w:p w14:paraId="564C064F" w14:textId="77777777" w:rsidR="00271912" w:rsidRPr="00D4175E" w:rsidRDefault="00271912" w:rsidP="00D4175E">
      <w:pPr>
        <w:spacing w:after="0"/>
        <w:ind w:left="-993" w:right="-755"/>
        <w:rPr>
          <w:sz w:val="20"/>
          <w:szCs w:val="20"/>
        </w:rPr>
      </w:pPr>
    </w:p>
    <w:p w14:paraId="3D9AF671" w14:textId="77777777" w:rsidR="00271912" w:rsidRPr="00D4175E" w:rsidRDefault="00271912" w:rsidP="00D4175E">
      <w:pPr>
        <w:spacing w:after="0"/>
        <w:ind w:left="-993" w:right="-755"/>
        <w:rPr>
          <w:sz w:val="20"/>
          <w:szCs w:val="20"/>
        </w:rPr>
      </w:pPr>
      <w:r w:rsidRPr="00D4175E">
        <w:rPr>
          <w:sz w:val="20"/>
          <w:szCs w:val="20"/>
        </w:rPr>
        <w:t>```text</w:t>
      </w:r>
    </w:p>
    <w:p w14:paraId="7CED1C8C" w14:textId="77777777" w:rsidR="00271912" w:rsidRPr="00D4175E" w:rsidRDefault="00271912" w:rsidP="00D4175E">
      <w:pPr>
        <w:spacing w:after="0"/>
        <w:ind w:left="-993" w:right="-755"/>
        <w:rPr>
          <w:sz w:val="20"/>
          <w:szCs w:val="20"/>
        </w:rPr>
      </w:pPr>
      <w:r w:rsidRPr="00D4175E">
        <w:rPr>
          <w:sz w:val="20"/>
          <w:szCs w:val="20"/>
        </w:rPr>
        <w:t>This repository is an enterprise multi-tenant K-12 school management SaaS.</w:t>
      </w:r>
    </w:p>
    <w:p w14:paraId="2F6D1C59" w14:textId="77777777" w:rsidR="00271912" w:rsidRPr="00D4175E" w:rsidRDefault="00271912" w:rsidP="00D4175E">
      <w:pPr>
        <w:spacing w:after="0"/>
        <w:ind w:left="-993" w:right="-755"/>
        <w:rPr>
          <w:sz w:val="20"/>
          <w:szCs w:val="20"/>
        </w:rPr>
      </w:pPr>
    </w:p>
    <w:p w14:paraId="07E554FB" w14:textId="77777777" w:rsidR="00271912" w:rsidRPr="00D4175E" w:rsidRDefault="00271912" w:rsidP="00D4175E">
      <w:pPr>
        <w:spacing w:after="0"/>
        <w:ind w:left="-993" w:right="-755"/>
        <w:rPr>
          <w:sz w:val="20"/>
          <w:szCs w:val="20"/>
        </w:rPr>
      </w:pPr>
      <w:r w:rsidRPr="00D4175E">
        <w:rPr>
          <w:sz w:val="20"/>
          <w:szCs w:val="20"/>
        </w:rPr>
        <w:t>Non-negotiable rules:</w:t>
      </w:r>
    </w:p>
    <w:p w14:paraId="03F9E213" w14:textId="77777777" w:rsidR="00271912" w:rsidRPr="00D4175E" w:rsidRDefault="00271912" w:rsidP="00D4175E">
      <w:pPr>
        <w:spacing w:after="0"/>
        <w:ind w:left="-993" w:right="-755"/>
        <w:rPr>
          <w:sz w:val="20"/>
          <w:szCs w:val="20"/>
        </w:rPr>
      </w:pPr>
      <w:r w:rsidRPr="00D4175E">
        <w:rPr>
          <w:sz w:val="20"/>
          <w:szCs w:val="20"/>
        </w:rPr>
        <w:t>1. Never bypass tenant isolation.</w:t>
      </w:r>
    </w:p>
    <w:p w14:paraId="2462B1EB" w14:textId="77777777" w:rsidR="00271912" w:rsidRPr="00D4175E" w:rsidRDefault="00271912" w:rsidP="00D4175E">
      <w:pPr>
        <w:spacing w:after="0"/>
        <w:ind w:left="-993" w:right="-755"/>
        <w:rPr>
          <w:sz w:val="20"/>
          <w:szCs w:val="20"/>
        </w:rPr>
      </w:pPr>
      <w:r w:rsidRPr="00D4175E">
        <w:rPr>
          <w:sz w:val="20"/>
          <w:szCs w:val="20"/>
        </w:rPr>
        <w:t>2. Never mix business logic into controllers or React components.</w:t>
      </w:r>
    </w:p>
    <w:p w14:paraId="795054FE" w14:textId="77777777" w:rsidR="00271912" w:rsidRPr="00D4175E" w:rsidRDefault="00271912" w:rsidP="00D4175E">
      <w:pPr>
        <w:spacing w:after="0"/>
        <w:ind w:left="-993" w:right="-755"/>
        <w:rPr>
          <w:sz w:val="20"/>
          <w:szCs w:val="20"/>
        </w:rPr>
      </w:pPr>
      <w:r w:rsidRPr="00D4175E">
        <w:rPr>
          <w:sz w:val="20"/>
          <w:szCs w:val="20"/>
        </w:rPr>
        <w:t>3. Never change architecture without explicit instruction.</w:t>
      </w:r>
    </w:p>
    <w:p w14:paraId="19D97F33" w14:textId="77777777" w:rsidR="00271912" w:rsidRPr="00D4175E" w:rsidRDefault="00271912" w:rsidP="00D4175E">
      <w:pPr>
        <w:spacing w:after="0"/>
        <w:ind w:left="-993" w:right="-755"/>
        <w:rPr>
          <w:sz w:val="20"/>
          <w:szCs w:val="20"/>
        </w:rPr>
      </w:pPr>
      <w:r w:rsidRPr="00D4175E">
        <w:rPr>
          <w:sz w:val="20"/>
          <w:szCs w:val="20"/>
        </w:rPr>
        <w:t>4. Never invent fields not present in docs or schema.</w:t>
      </w:r>
    </w:p>
    <w:p w14:paraId="47F182CC" w14:textId="77777777" w:rsidR="00271912" w:rsidRPr="00D4175E" w:rsidRDefault="00271912" w:rsidP="00D4175E">
      <w:pPr>
        <w:spacing w:after="0"/>
        <w:ind w:left="-993" w:right="-755"/>
        <w:rPr>
          <w:sz w:val="20"/>
          <w:szCs w:val="20"/>
        </w:rPr>
      </w:pPr>
      <w:r w:rsidRPr="00D4175E">
        <w:rPr>
          <w:sz w:val="20"/>
          <w:szCs w:val="20"/>
        </w:rPr>
        <w:t>5. Never use vague names.</w:t>
      </w:r>
    </w:p>
    <w:p w14:paraId="17339997" w14:textId="77777777" w:rsidR="00271912" w:rsidRPr="00D4175E" w:rsidRDefault="00271912" w:rsidP="00D4175E">
      <w:pPr>
        <w:spacing w:after="0"/>
        <w:ind w:left="-993" w:right="-755"/>
        <w:rPr>
          <w:sz w:val="20"/>
          <w:szCs w:val="20"/>
        </w:rPr>
      </w:pPr>
      <w:r w:rsidRPr="00D4175E">
        <w:rPr>
          <w:sz w:val="20"/>
          <w:szCs w:val="20"/>
        </w:rPr>
        <w:t>6. Always keep modules isolated.</w:t>
      </w:r>
    </w:p>
    <w:p w14:paraId="3197E24A" w14:textId="77777777" w:rsidR="00271912" w:rsidRPr="00D4175E" w:rsidRDefault="00271912" w:rsidP="00D4175E">
      <w:pPr>
        <w:spacing w:after="0"/>
        <w:ind w:left="-993" w:right="-755"/>
        <w:rPr>
          <w:sz w:val="20"/>
          <w:szCs w:val="20"/>
        </w:rPr>
      </w:pPr>
      <w:r w:rsidRPr="00D4175E">
        <w:rPr>
          <w:sz w:val="20"/>
          <w:szCs w:val="20"/>
        </w:rPr>
        <w:t>7. Always add validation for inputs.</w:t>
      </w:r>
    </w:p>
    <w:p w14:paraId="2AD0FFB6" w14:textId="77777777" w:rsidR="00271912" w:rsidRPr="00D4175E" w:rsidRDefault="00271912" w:rsidP="00D4175E">
      <w:pPr>
        <w:spacing w:after="0"/>
        <w:ind w:left="-993" w:right="-755"/>
        <w:rPr>
          <w:sz w:val="20"/>
          <w:szCs w:val="20"/>
        </w:rPr>
      </w:pPr>
      <w:r w:rsidRPr="00D4175E">
        <w:rPr>
          <w:sz w:val="20"/>
          <w:szCs w:val="20"/>
        </w:rPr>
        <w:t xml:space="preserve">8. Always update tests for changed </w:t>
      </w:r>
      <w:proofErr w:type="spellStart"/>
      <w:r w:rsidRPr="00D4175E">
        <w:rPr>
          <w:sz w:val="20"/>
          <w:szCs w:val="20"/>
        </w:rPr>
        <w:t>behavior</w:t>
      </w:r>
      <w:proofErr w:type="spellEnd"/>
      <w:r w:rsidRPr="00D4175E">
        <w:rPr>
          <w:sz w:val="20"/>
          <w:szCs w:val="20"/>
        </w:rPr>
        <w:t>.</w:t>
      </w:r>
    </w:p>
    <w:p w14:paraId="2EEE9FE4" w14:textId="77777777" w:rsidR="00271912" w:rsidRPr="00D4175E" w:rsidRDefault="00271912" w:rsidP="00D4175E">
      <w:pPr>
        <w:spacing w:after="0"/>
        <w:ind w:left="-993" w:right="-755"/>
        <w:rPr>
          <w:sz w:val="20"/>
          <w:szCs w:val="20"/>
        </w:rPr>
      </w:pPr>
      <w:r w:rsidRPr="00D4175E">
        <w:rPr>
          <w:sz w:val="20"/>
          <w:szCs w:val="20"/>
        </w:rPr>
        <w:t>9. Always include loading, empty, success, and error UI states.</w:t>
      </w:r>
    </w:p>
    <w:p w14:paraId="1378BF34" w14:textId="77777777" w:rsidR="00271912" w:rsidRPr="00D4175E" w:rsidRDefault="00271912" w:rsidP="00D4175E">
      <w:pPr>
        <w:spacing w:after="0"/>
        <w:ind w:left="-993" w:right="-755"/>
        <w:rPr>
          <w:sz w:val="20"/>
          <w:szCs w:val="20"/>
        </w:rPr>
      </w:pPr>
      <w:r w:rsidRPr="00D4175E">
        <w:rPr>
          <w:sz w:val="20"/>
          <w:szCs w:val="20"/>
        </w:rPr>
        <w:t>10. If requirements are ambiguous, stop and ask for clarification instead of guessing.</w:t>
      </w:r>
    </w:p>
    <w:p w14:paraId="1A4BEB69" w14:textId="77777777" w:rsidR="00271912" w:rsidRPr="00D4175E" w:rsidRDefault="00271912" w:rsidP="00D4175E">
      <w:pPr>
        <w:spacing w:after="0"/>
        <w:ind w:left="-993" w:right="-755"/>
        <w:rPr>
          <w:sz w:val="20"/>
          <w:szCs w:val="20"/>
        </w:rPr>
      </w:pPr>
    </w:p>
    <w:p w14:paraId="6D92D37D" w14:textId="77777777" w:rsidR="00271912" w:rsidRPr="00D4175E" w:rsidRDefault="00271912" w:rsidP="00D4175E">
      <w:pPr>
        <w:spacing w:after="0"/>
        <w:ind w:left="-993" w:right="-755"/>
        <w:rPr>
          <w:sz w:val="20"/>
          <w:szCs w:val="20"/>
        </w:rPr>
      </w:pPr>
      <w:r w:rsidRPr="00D4175E">
        <w:rPr>
          <w:sz w:val="20"/>
          <w:szCs w:val="20"/>
        </w:rPr>
        <w:t>Backend rules:</w:t>
      </w:r>
    </w:p>
    <w:p w14:paraId="34C85307"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NestJS</w:t>
      </w:r>
      <w:proofErr w:type="spellEnd"/>
      <w:r w:rsidRPr="00D4175E">
        <w:rPr>
          <w:sz w:val="20"/>
          <w:szCs w:val="20"/>
        </w:rPr>
        <w:t xml:space="preserve"> modules, services, controllers, DTOs.</w:t>
      </w:r>
    </w:p>
    <w:p w14:paraId="04260DB0" w14:textId="77777777" w:rsidR="00271912" w:rsidRPr="00D4175E" w:rsidRDefault="00271912" w:rsidP="00D4175E">
      <w:pPr>
        <w:spacing w:after="0"/>
        <w:ind w:left="-993" w:right="-755"/>
        <w:rPr>
          <w:sz w:val="20"/>
          <w:szCs w:val="20"/>
        </w:rPr>
      </w:pPr>
      <w:r w:rsidRPr="00D4175E">
        <w:rPr>
          <w:sz w:val="20"/>
          <w:szCs w:val="20"/>
        </w:rPr>
        <w:t>- Prisma for DB access.</w:t>
      </w:r>
    </w:p>
    <w:p w14:paraId="42E7B9C2" w14:textId="77777777" w:rsidR="00271912" w:rsidRPr="00D4175E" w:rsidRDefault="00271912" w:rsidP="00D4175E">
      <w:pPr>
        <w:spacing w:after="0"/>
        <w:ind w:left="-993" w:right="-755"/>
        <w:rPr>
          <w:sz w:val="20"/>
          <w:szCs w:val="20"/>
        </w:rPr>
      </w:pPr>
      <w:r w:rsidRPr="00D4175E">
        <w:rPr>
          <w:sz w:val="20"/>
          <w:szCs w:val="20"/>
        </w:rPr>
        <w:t>- Authorization in a consistent guard/policy layer.</w:t>
      </w:r>
    </w:p>
    <w:p w14:paraId="4ECE1062" w14:textId="77777777" w:rsidR="00271912" w:rsidRPr="00D4175E" w:rsidRDefault="00271912" w:rsidP="00D4175E">
      <w:pPr>
        <w:spacing w:after="0"/>
        <w:ind w:left="-993" w:right="-755"/>
        <w:rPr>
          <w:sz w:val="20"/>
          <w:szCs w:val="20"/>
        </w:rPr>
      </w:pPr>
      <w:r w:rsidRPr="00D4175E">
        <w:rPr>
          <w:sz w:val="20"/>
          <w:szCs w:val="20"/>
        </w:rPr>
        <w:t>- Audit logs for sensitive actions.</w:t>
      </w:r>
    </w:p>
    <w:p w14:paraId="52574F53" w14:textId="77777777" w:rsidR="00271912" w:rsidRPr="00D4175E" w:rsidRDefault="00271912" w:rsidP="00D4175E">
      <w:pPr>
        <w:spacing w:after="0"/>
        <w:ind w:left="-993" w:right="-755"/>
        <w:rPr>
          <w:sz w:val="20"/>
          <w:szCs w:val="20"/>
        </w:rPr>
      </w:pPr>
      <w:r w:rsidRPr="00D4175E">
        <w:rPr>
          <w:sz w:val="20"/>
          <w:szCs w:val="20"/>
        </w:rPr>
        <w:t xml:space="preserve">- Every query must respect </w:t>
      </w:r>
      <w:proofErr w:type="spellStart"/>
      <w:r w:rsidRPr="00D4175E">
        <w:rPr>
          <w:sz w:val="20"/>
          <w:szCs w:val="20"/>
        </w:rPr>
        <w:t>tenant_id</w:t>
      </w:r>
      <w:proofErr w:type="spellEnd"/>
      <w:r w:rsidRPr="00D4175E">
        <w:rPr>
          <w:sz w:val="20"/>
          <w:szCs w:val="20"/>
        </w:rPr>
        <w:t xml:space="preserve"> where applicable.</w:t>
      </w:r>
    </w:p>
    <w:p w14:paraId="7A8B072E" w14:textId="77777777" w:rsidR="00271912" w:rsidRPr="00D4175E" w:rsidRDefault="00271912" w:rsidP="00D4175E">
      <w:pPr>
        <w:spacing w:after="0"/>
        <w:ind w:left="-993" w:right="-755"/>
        <w:rPr>
          <w:sz w:val="20"/>
          <w:szCs w:val="20"/>
        </w:rPr>
      </w:pPr>
    </w:p>
    <w:p w14:paraId="429F5C5B" w14:textId="77777777" w:rsidR="00271912" w:rsidRPr="00D4175E" w:rsidRDefault="00271912" w:rsidP="00D4175E">
      <w:pPr>
        <w:spacing w:after="0"/>
        <w:ind w:left="-993" w:right="-755"/>
        <w:rPr>
          <w:sz w:val="20"/>
          <w:szCs w:val="20"/>
        </w:rPr>
      </w:pPr>
      <w:r w:rsidRPr="00D4175E">
        <w:rPr>
          <w:sz w:val="20"/>
          <w:szCs w:val="20"/>
        </w:rPr>
        <w:t>Frontend rules:</w:t>
      </w:r>
    </w:p>
    <w:p w14:paraId="76A6F795" w14:textId="77777777" w:rsidR="00271912" w:rsidRPr="00D4175E" w:rsidRDefault="00271912" w:rsidP="00D4175E">
      <w:pPr>
        <w:spacing w:after="0"/>
        <w:ind w:left="-993" w:right="-755"/>
        <w:rPr>
          <w:sz w:val="20"/>
          <w:szCs w:val="20"/>
        </w:rPr>
      </w:pPr>
      <w:r w:rsidRPr="00D4175E">
        <w:rPr>
          <w:sz w:val="20"/>
          <w:szCs w:val="20"/>
        </w:rPr>
        <w:t>- Next.js app router.</w:t>
      </w:r>
    </w:p>
    <w:p w14:paraId="7E74F7E0" w14:textId="77777777" w:rsidR="00271912" w:rsidRPr="00D4175E" w:rsidRDefault="00271912" w:rsidP="00D4175E">
      <w:pPr>
        <w:spacing w:after="0"/>
        <w:ind w:left="-993" w:right="-755"/>
        <w:rPr>
          <w:sz w:val="20"/>
          <w:szCs w:val="20"/>
        </w:rPr>
      </w:pPr>
      <w:r w:rsidRPr="00D4175E">
        <w:rPr>
          <w:sz w:val="20"/>
          <w:szCs w:val="20"/>
        </w:rPr>
        <w:lastRenderedPageBreak/>
        <w:t>- Components are presentational where possible.</w:t>
      </w:r>
    </w:p>
    <w:p w14:paraId="68564A2D" w14:textId="77777777" w:rsidR="00271912" w:rsidRPr="00D4175E" w:rsidRDefault="00271912" w:rsidP="00D4175E">
      <w:pPr>
        <w:spacing w:after="0"/>
        <w:ind w:left="-993" w:right="-755"/>
        <w:rPr>
          <w:sz w:val="20"/>
          <w:szCs w:val="20"/>
        </w:rPr>
      </w:pPr>
      <w:r w:rsidRPr="00D4175E">
        <w:rPr>
          <w:sz w:val="20"/>
          <w:szCs w:val="20"/>
        </w:rPr>
        <w:t>- Server/client boundaries must be explicit.</w:t>
      </w:r>
    </w:p>
    <w:p w14:paraId="51689FA6" w14:textId="77777777" w:rsidR="00271912" w:rsidRPr="00D4175E" w:rsidRDefault="00271912" w:rsidP="00D4175E">
      <w:pPr>
        <w:spacing w:after="0"/>
        <w:ind w:left="-993" w:right="-755"/>
        <w:rPr>
          <w:sz w:val="20"/>
          <w:szCs w:val="20"/>
        </w:rPr>
      </w:pPr>
      <w:r w:rsidRPr="00D4175E">
        <w:rPr>
          <w:sz w:val="20"/>
          <w:szCs w:val="20"/>
        </w:rPr>
        <w:t>- No direct DB access from UI.</w:t>
      </w:r>
    </w:p>
    <w:p w14:paraId="35C19473" w14:textId="77777777" w:rsidR="00271912" w:rsidRPr="00D4175E" w:rsidRDefault="00271912" w:rsidP="00D4175E">
      <w:pPr>
        <w:spacing w:after="0"/>
        <w:ind w:left="-993" w:right="-755"/>
        <w:rPr>
          <w:sz w:val="20"/>
          <w:szCs w:val="20"/>
        </w:rPr>
      </w:pPr>
      <w:r w:rsidRPr="00D4175E">
        <w:rPr>
          <w:sz w:val="20"/>
          <w:szCs w:val="20"/>
        </w:rPr>
        <w:t>- Typed API integration only.</w:t>
      </w:r>
    </w:p>
    <w:p w14:paraId="5E68BDE4" w14:textId="77777777" w:rsidR="00271912" w:rsidRPr="00D4175E" w:rsidRDefault="00271912" w:rsidP="00D4175E">
      <w:pPr>
        <w:spacing w:after="0"/>
        <w:ind w:left="-993" w:right="-755"/>
        <w:rPr>
          <w:sz w:val="20"/>
          <w:szCs w:val="20"/>
        </w:rPr>
      </w:pPr>
    </w:p>
    <w:p w14:paraId="7349C3EB" w14:textId="77777777" w:rsidR="00271912" w:rsidRPr="00D4175E" w:rsidRDefault="00271912" w:rsidP="00D4175E">
      <w:pPr>
        <w:spacing w:after="0"/>
        <w:ind w:left="-993" w:right="-755"/>
        <w:rPr>
          <w:sz w:val="20"/>
          <w:szCs w:val="20"/>
        </w:rPr>
      </w:pPr>
      <w:r w:rsidRPr="00D4175E">
        <w:rPr>
          <w:sz w:val="20"/>
          <w:szCs w:val="20"/>
        </w:rPr>
        <w:t>Quality rules:</w:t>
      </w:r>
    </w:p>
    <w:p w14:paraId="6FEE0461" w14:textId="77777777" w:rsidR="00271912" w:rsidRPr="00D4175E" w:rsidRDefault="00271912" w:rsidP="00D4175E">
      <w:pPr>
        <w:spacing w:after="0"/>
        <w:ind w:left="-993" w:right="-755"/>
        <w:rPr>
          <w:sz w:val="20"/>
          <w:szCs w:val="20"/>
        </w:rPr>
      </w:pPr>
      <w:r w:rsidRPr="00D4175E">
        <w:rPr>
          <w:sz w:val="20"/>
          <w:szCs w:val="20"/>
        </w:rPr>
        <w:t>- Prefer clarity over cleverness.</w:t>
      </w:r>
    </w:p>
    <w:p w14:paraId="192B00BD" w14:textId="77777777" w:rsidR="00271912" w:rsidRPr="00D4175E" w:rsidRDefault="00271912" w:rsidP="00D4175E">
      <w:pPr>
        <w:spacing w:after="0"/>
        <w:ind w:left="-993" w:right="-755"/>
        <w:rPr>
          <w:sz w:val="20"/>
          <w:szCs w:val="20"/>
        </w:rPr>
      </w:pPr>
      <w:r w:rsidRPr="00D4175E">
        <w:rPr>
          <w:sz w:val="20"/>
          <w:szCs w:val="20"/>
        </w:rPr>
        <w:t>- Small, reviewable changes.</w:t>
      </w:r>
    </w:p>
    <w:p w14:paraId="21C8241C" w14:textId="77777777" w:rsidR="00271912" w:rsidRPr="00D4175E" w:rsidRDefault="00271912" w:rsidP="00D4175E">
      <w:pPr>
        <w:spacing w:after="0"/>
        <w:ind w:left="-993" w:right="-755"/>
        <w:rPr>
          <w:sz w:val="20"/>
          <w:szCs w:val="20"/>
        </w:rPr>
      </w:pPr>
      <w:r w:rsidRPr="00D4175E">
        <w:rPr>
          <w:sz w:val="20"/>
          <w:szCs w:val="20"/>
        </w:rPr>
        <w:t>- No TODO placeholders.</w:t>
      </w:r>
    </w:p>
    <w:p w14:paraId="161E0AA9" w14:textId="77777777" w:rsidR="00271912" w:rsidRPr="00D4175E" w:rsidRDefault="00271912" w:rsidP="00D4175E">
      <w:pPr>
        <w:spacing w:after="0"/>
        <w:ind w:left="-993" w:right="-755"/>
        <w:rPr>
          <w:sz w:val="20"/>
          <w:szCs w:val="20"/>
        </w:rPr>
      </w:pPr>
      <w:r w:rsidRPr="00D4175E">
        <w:rPr>
          <w:sz w:val="20"/>
          <w:szCs w:val="20"/>
        </w:rPr>
        <w:t>- Include a manual QA checklist with each implemented feature.</w:t>
      </w:r>
    </w:p>
    <w:p w14:paraId="198BA99F" w14:textId="77777777" w:rsidR="00271912" w:rsidRPr="00D4175E" w:rsidRDefault="00271912" w:rsidP="00D4175E">
      <w:pPr>
        <w:spacing w:after="0"/>
        <w:ind w:left="-993" w:right="-755"/>
        <w:rPr>
          <w:sz w:val="20"/>
          <w:szCs w:val="20"/>
        </w:rPr>
      </w:pPr>
      <w:r w:rsidRPr="00D4175E">
        <w:rPr>
          <w:sz w:val="20"/>
          <w:szCs w:val="20"/>
        </w:rPr>
        <w:t>```</w:t>
      </w:r>
    </w:p>
    <w:p w14:paraId="1DF70365" w14:textId="77777777" w:rsidR="00271912" w:rsidRPr="00D4175E" w:rsidRDefault="00271912" w:rsidP="00D4175E">
      <w:pPr>
        <w:spacing w:after="0"/>
        <w:ind w:left="-993" w:right="-755"/>
        <w:rPr>
          <w:sz w:val="20"/>
          <w:szCs w:val="20"/>
        </w:rPr>
      </w:pPr>
    </w:p>
    <w:p w14:paraId="2849E9DF" w14:textId="77777777" w:rsidR="00271912" w:rsidRPr="00D4175E" w:rsidRDefault="00271912" w:rsidP="00D4175E">
      <w:pPr>
        <w:spacing w:after="0"/>
        <w:ind w:left="-993" w:right="-755"/>
        <w:rPr>
          <w:sz w:val="20"/>
          <w:szCs w:val="20"/>
        </w:rPr>
      </w:pPr>
      <w:r w:rsidRPr="00D4175E">
        <w:rPr>
          <w:sz w:val="20"/>
          <w:szCs w:val="20"/>
        </w:rPr>
        <w:t>## 10. Infrastructure you need for this exact stack</w:t>
      </w:r>
    </w:p>
    <w:p w14:paraId="369DE1FC" w14:textId="77777777" w:rsidR="00271912" w:rsidRPr="00D4175E" w:rsidRDefault="00271912" w:rsidP="00D4175E">
      <w:pPr>
        <w:spacing w:after="0"/>
        <w:ind w:left="-993" w:right="-755"/>
        <w:rPr>
          <w:sz w:val="20"/>
          <w:szCs w:val="20"/>
        </w:rPr>
      </w:pPr>
    </w:p>
    <w:p w14:paraId="61F34F72" w14:textId="77777777" w:rsidR="00271912" w:rsidRPr="00D4175E" w:rsidRDefault="00271912" w:rsidP="00D4175E">
      <w:pPr>
        <w:spacing w:after="0"/>
        <w:ind w:left="-993" w:right="-755"/>
        <w:rPr>
          <w:sz w:val="20"/>
          <w:szCs w:val="20"/>
        </w:rPr>
      </w:pPr>
      <w:r w:rsidRPr="00D4175E">
        <w:rPr>
          <w:sz w:val="20"/>
          <w:szCs w:val="20"/>
        </w:rPr>
        <w:t>For this stack, provision the following AWS services.</w:t>
      </w:r>
    </w:p>
    <w:p w14:paraId="4E3BAC85" w14:textId="77777777" w:rsidR="00271912" w:rsidRPr="00D4175E" w:rsidRDefault="00271912" w:rsidP="00D4175E">
      <w:pPr>
        <w:spacing w:after="0"/>
        <w:ind w:left="-993" w:right="-755"/>
        <w:rPr>
          <w:sz w:val="20"/>
          <w:szCs w:val="20"/>
        </w:rPr>
      </w:pPr>
    </w:p>
    <w:p w14:paraId="62563791" w14:textId="77777777" w:rsidR="00271912" w:rsidRPr="00D4175E" w:rsidRDefault="00271912" w:rsidP="00D4175E">
      <w:pPr>
        <w:spacing w:after="0"/>
        <w:ind w:left="-993" w:right="-755"/>
        <w:rPr>
          <w:sz w:val="20"/>
          <w:szCs w:val="20"/>
        </w:rPr>
      </w:pPr>
      <w:r w:rsidRPr="00D4175E">
        <w:rPr>
          <w:sz w:val="20"/>
          <w:szCs w:val="20"/>
        </w:rPr>
        <w:t>### Networking and access</w:t>
      </w:r>
    </w:p>
    <w:p w14:paraId="209E99EF" w14:textId="77777777" w:rsidR="00271912" w:rsidRPr="00D4175E" w:rsidRDefault="00271912" w:rsidP="00D4175E">
      <w:pPr>
        <w:spacing w:after="0"/>
        <w:ind w:left="-993" w:right="-755"/>
        <w:rPr>
          <w:sz w:val="20"/>
          <w:szCs w:val="20"/>
        </w:rPr>
      </w:pPr>
      <w:r w:rsidRPr="00D4175E">
        <w:rPr>
          <w:sz w:val="20"/>
          <w:szCs w:val="20"/>
        </w:rPr>
        <w:t>- Route 53 for DNS</w:t>
      </w:r>
    </w:p>
    <w:p w14:paraId="7F841AA5" w14:textId="77777777" w:rsidR="00271912" w:rsidRPr="00D4175E" w:rsidRDefault="00271912" w:rsidP="00D4175E">
      <w:pPr>
        <w:spacing w:after="0"/>
        <w:ind w:left="-993" w:right="-755"/>
        <w:rPr>
          <w:sz w:val="20"/>
          <w:szCs w:val="20"/>
        </w:rPr>
      </w:pPr>
      <w:r w:rsidRPr="00D4175E">
        <w:rPr>
          <w:sz w:val="20"/>
          <w:szCs w:val="20"/>
        </w:rPr>
        <w:t>- ACM for TLS certificates</w:t>
      </w:r>
    </w:p>
    <w:p w14:paraId="09FF2E52" w14:textId="77777777" w:rsidR="00271912" w:rsidRPr="00D4175E" w:rsidRDefault="00271912" w:rsidP="00D4175E">
      <w:pPr>
        <w:spacing w:after="0"/>
        <w:ind w:left="-993" w:right="-755"/>
        <w:rPr>
          <w:sz w:val="20"/>
          <w:szCs w:val="20"/>
        </w:rPr>
      </w:pPr>
      <w:r w:rsidRPr="00D4175E">
        <w:rPr>
          <w:sz w:val="20"/>
          <w:szCs w:val="20"/>
        </w:rPr>
        <w:t>- VPC with public and private subnets</w:t>
      </w:r>
    </w:p>
    <w:p w14:paraId="1DA0B55D" w14:textId="77777777" w:rsidR="00271912" w:rsidRPr="00D4175E" w:rsidRDefault="00271912" w:rsidP="00D4175E">
      <w:pPr>
        <w:spacing w:after="0"/>
        <w:ind w:left="-993" w:right="-755"/>
        <w:rPr>
          <w:sz w:val="20"/>
          <w:szCs w:val="20"/>
        </w:rPr>
      </w:pPr>
      <w:r w:rsidRPr="00D4175E">
        <w:rPr>
          <w:sz w:val="20"/>
          <w:szCs w:val="20"/>
        </w:rPr>
        <w:t>- Internet Gateway</w:t>
      </w:r>
    </w:p>
    <w:p w14:paraId="395A85C1" w14:textId="77777777" w:rsidR="00271912" w:rsidRPr="00D4175E" w:rsidRDefault="00271912" w:rsidP="00D4175E">
      <w:pPr>
        <w:spacing w:after="0"/>
        <w:ind w:left="-993" w:right="-755"/>
        <w:rPr>
          <w:sz w:val="20"/>
          <w:szCs w:val="20"/>
        </w:rPr>
      </w:pPr>
      <w:r w:rsidRPr="00D4175E">
        <w:rPr>
          <w:sz w:val="20"/>
          <w:szCs w:val="20"/>
        </w:rPr>
        <w:t>- NAT Gateway</w:t>
      </w:r>
    </w:p>
    <w:p w14:paraId="60CA1634" w14:textId="77777777" w:rsidR="00271912" w:rsidRPr="00D4175E" w:rsidRDefault="00271912" w:rsidP="00D4175E">
      <w:pPr>
        <w:spacing w:after="0"/>
        <w:ind w:left="-993" w:right="-755"/>
        <w:rPr>
          <w:sz w:val="20"/>
          <w:szCs w:val="20"/>
        </w:rPr>
      </w:pPr>
      <w:r w:rsidRPr="00D4175E">
        <w:rPr>
          <w:sz w:val="20"/>
          <w:szCs w:val="20"/>
        </w:rPr>
        <w:t>- Security Groups</w:t>
      </w:r>
    </w:p>
    <w:p w14:paraId="43C2A19B" w14:textId="77777777" w:rsidR="00271912" w:rsidRPr="00D4175E" w:rsidRDefault="00271912" w:rsidP="00D4175E">
      <w:pPr>
        <w:spacing w:after="0"/>
        <w:ind w:left="-993" w:right="-755"/>
        <w:rPr>
          <w:sz w:val="20"/>
          <w:szCs w:val="20"/>
        </w:rPr>
      </w:pPr>
      <w:r w:rsidRPr="00D4175E">
        <w:rPr>
          <w:sz w:val="20"/>
          <w:szCs w:val="20"/>
        </w:rPr>
        <w:t>- Application Load Balancer</w:t>
      </w:r>
    </w:p>
    <w:p w14:paraId="1CBE938C" w14:textId="77777777" w:rsidR="00271912" w:rsidRPr="00D4175E" w:rsidRDefault="00271912" w:rsidP="00D4175E">
      <w:pPr>
        <w:spacing w:after="0"/>
        <w:ind w:left="-993" w:right="-755"/>
        <w:rPr>
          <w:sz w:val="20"/>
          <w:szCs w:val="20"/>
        </w:rPr>
      </w:pPr>
    </w:p>
    <w:p w14:paraId="562F2C56" w14:textId="77777777" w:rsidR="00271912" w:rsidRPr="00D4175E" w:rsidRDefault="00271912" w:rsidP="00D4175E">
      <w:pPr>
        <w:spacing w:after="0"/>
        <w:ind w:left="-993" w:right="-755"/>
        <w:rPr>
          <w:sz w:val="20"/>
          <w:szCs w:val="20"/>
        </w:rPr>
      </w:pPr>
      <w:r w:rsidRPr="00D4175E">
        <w:rPr>
          <w:sz w:val="20"/>
          <w:szCs w:val="20"/>
        </w:rPr>
        <w:t>### Compute</w:t>
      </w:r>
    </w:p>
    <w:p w14:paraId="6AC4CE35" w14:textId="77777777" w:rsidR="00271912" w:rsidRPr="00D4175E" w:rsidRDefault="00271912" w:rsidP="00D4175E">
      <w:pPr>
        <w:spacing w:after="0"/>
        <w:ind w:left="-993" w:right="-755"/>
        <w:rPr>
          <w:sz w:val="20"/>
          <w:szCs w:val="20"/>
        </w:rPr>
      </w:pPr>
      <w:r w:rsidRPr="00D4175E">
        <w:rPr>
          <w:sz w:val="20"/>
          <w:szCs w:val="20"/>
        </w:rPr>
        <w:t xml:space="preserve">- ECS </w:t>
      </w:r>
      <w:proofErr w:type="spellStart"/>
      <w:r w:rsidRPr="00D4175E">
        <w:rPr>
          <w:sz w:val="20"/>
          <w:szCs w:val="20"/>
        </w:rPr>
        <w:t>Fargate</w:t>
      </w:r>
      <w:proofErr w:type="spellEnd"/>
      <w:r w:rsidRPr="00D4175E">
        <w:rPr>
          <w:sz w:val="20"/>
          <w:szCs w:val="20"/>
        </w:rPr>
        <w:t xml:space="preserve"> for Next.js web container</w:t>
      </w:r>
    </w:p>
    <w:p w14:paraId="1B27C7D5" w14:textId="77777777" w:rsidR="00271912" w:rsidRPr="00D4175E" w:rsidRDefault="00271912" w:rsidP="00D4175E">
      <w:pPr>
        <w:spacing w:after="0"/>
        <w:ind w:left="-993" w:right="-755"/>
        <w:rPr>
          <w:sz w:val="20"/>
          <w:szCs w:val="20"/>
        </w:rPr>
      </w:pPr>
      <w:r w:rsidRPr="00D4175E">
        <w:rPr>
          <w:sz w:val="20"/>
          <w:szCs w:val="20"/>
        </w:rPr>
        <w:t xml:space="preserve">- ECS </w:t>
      </w:r>
      <w:proofErr w:type="spellStart"/>
      <w:r w:rsidRPr="00D4175E">
        <w:rPr>
          <w:sz w:val="20"/>
          <w:szCs w:val="20"/>
        </w:rPr>
        <w:t>Fargate</w:t>
      </w:r>
      <w:proofErr w:type="spellEnd"/>
      <w:r w:rsidRPr="00D4175E">
        <w:rPr>
          <w:sz w:val="20"/>
          <w:szCs w:val="20"/>
        </w:rPr>
        <w:t xml:space="preserve"> for </w:t>
      </w:r>
      <w:proofErr w:type="spellStart"/>
      <w:r w:rsidRPr="00D4175E">
        <w:rPr>
          <w:sz w:val="20"/>
          <w:szCs w:val="20"/>
        </w:rPr>
        <w:t>NestJS</w:t>
      </w:r>
      <w:proofErr w:type="spellEnd"/>
      <w:r w:rsidRPr="00D4175E">
        <w:rPr>
          <w:sz w:val="20"/>
          <w:szCs w:val="20"/>
        </w:rPr>
        <w:t xml:space="preserve"> API container</w:t>
      </w:r>
    </w:p>
    <w:p w14:paraId="602A0487" w14:textId="77777777" w:rsidR="00271912" w:rsidRPr="00D4175E" w:rsidRDefault="00271912" w:rsidP="00D4175E">
      <w:pPr>
        <w:spacing w:after="0"/>
        <w:ind w:left="-993" w:right="-755"/>
        <w:rPr>
          <w:sz w:val="20"/>
          <w:szCs w:val="20"/>
        </w:rPr>
      </w:pPr>
      <w:r w:rsidRPr="00D4175E">
        <w:rPr>
          <w:sz w:val="20"/>
          <w:szCs w:val="20"/>
        </w:rPr>
        <w:t>- Separate ECS worker service for queues and background jobs</w:t>
      </w:r>
    </w:p>
    <w:p w14:paraId="46FC9A31" w14:textId="77777777" w:rsidR="00271912" w:rsidRPr="00D4175E" w:rsidRDefault="00271912" w:rsidP="00D4175E">
      <w:pPr>
        <w:spacing w:after="0"/>
        <w:ind w:left="-993" w:right="-755"/>
        <w:rPr>
          <w:sz w:val="20"/>
          <w:szCs w:val="20"/>
        </w:rPr>
      </w:pPr>
    </w:p>
    <w:p w14:paraId="63B419E6" w14:textId="77777777" w:rsidR="00271912" w:rsidRPr="00D4175E" w:rsidRDefault="00271912" w:rsidP="00D4175E">
      <w:pPr>
        <w:spacing w:after="0"/>
        <w:ind w:left="-993" w:right="-755"/>
        <w:rPr>
          <w:sz w:val="20"/>
          <w:szCs w:val="20"/>
        </w:rPr>
      </w:pPr>
      <w:r w:rsidRPr="00D4175E">
        <w:rPr>
          <w:sz w:val="20"/>
          <w:szCs w:val="20"/>
        </w:rPr>
        <w:t>### Database and cache</w:t>
      </w:r>
    </w:p>
    <w:p w14:paraId="0F526D11" w14:textId="77777777" w:rsidR="00271912" w:rsidRPr="00D4175E" w:rsidRDefault="00271912" w:rsidP="00D4175E">
      <w:pPr>
        <w:spacing w:after="0"/>
        <w:ind w:left="-993" w:right="-755"/>
        <w:rPr>
          <w:sz w:val="20"/>
          <w:szCs w:val="20"/>
        </w:rPr>
      </w:pPr>
      <w:r w:rsidRPr="00D4175E">
        <w:rPr>
          <w:sz w:val="20"/>
          <w:szCs w:val="20"/>
        </w:rPr>
        <w:t>- RDS PostgreSQL (</w:t>
      </w:r>
      <w:proofErr w:type="gramStart"/>
      <w:r w:rsidRPr="00D4175E">
        <w:rPr>
          <w:sz w:val="20"/>
          <w:szCs w:val="20"/>
        </w:rPr>
        <w:t>Multi-AZ</w:t>
      </w:r>
      <w:proofErr w:type="gramEnd"/>
      <w:r w:rsidRPr="00D4175E">
        <w:rPr>
          <w:sz w:val="20"/>
          <w:szCs w:val="20"/>
        </w:rPr>
        <w:t xml:space="preserve"> once stable)</w:t>
      </w:r>
    </w:p>
    <w:p w14:paraId="682ED6DA" w14:textId="77777777" w:rsidR="00271912" w:rsidRPr="00D4175E" w:rsidRDefault="00271912" w:rsidP="00D4175E">
      <w:pPr>
        <w:spacing w:after="0"/>
        <w:ind w:left="-993" w:right="-755"/>
        <w:rPr>
          <w:sz w:val="20"/>
          <w:szCs w:val="20"/>
        </w:rPr>
      </w:pPr>
      <w:r w:rsidRPr="00D4175E">
        <w:rPr>
          <w:sz w:val="20"/>
          <w:szCs w:val="20"/>
        </w:rPr>
        <w:t xml:space="preserve">- </w:t>
      </w:r>
      <w:proofErr w:type="spellStart"/>
      <w:r w:rsidRPr="00D4175E">
        <w:rPr>
          <w:sz w:val="20"/>
          <w:szCs w:val="20"/>
        </w:rPr>
        <w:t>ElastiCache</w:t>
      </w:r>
      <w:proofErr w:type="spellEnd"/>
      <w:r w:rsidRPr="00D4175E">
        <w:rPr>
          <w:sz w:val="20"/>
          <w:szCs w:val="20"/>
        </w:rPr>
        <w:t xml:space="preserve"> Redis for caching, sessions, rate-limiting helpers, and background coordination</w:t>
      </w:r>
    </w:p>
    <w:p w14:paraId="67F55371" w14:textId="77777777" w:rsidR="00271912" w:rsidRPr="00D4175E" w:rsidRDefault="00271912" w:rsidP="00D4175E">
      <w:pPr>
        <w:spacing w:after="0"/>
        <w:ind w:left="-993" w:right="-755"/>
        <w:rPr>
          <w:sz w:val="20"/>
          <w:szCs w:val="20"/>
        </w:rPr>
      </w:pPr>
    </w:p>
    <w:p w14:paraId="498F059E" w14:textId="77777777" w:rsidR="00271912" w:rsidRPr="00D4175E" w:rsidRDefault="00271912" w:rsidP="00D4175E">
      <w:pPr>
        <w:spacing w:after="0"/>
        <w:ind w:left="-993" w:right="-755"/>
        <w:rPr>
          <w:sz w:val="20"/>
          <w:szCs w:val="20"/>
        </w:rPr>
      </w:pPr>
      <w:r w:rsidRPr="00D4175E">
        <w:rPr>
          <w:sz w:val="20"/>
          <w:szCs w:val="20"/>
        </w:rPr>
        <w:t>### Storage and files</w:t>
      </w:r>
    </w:p>
    <w:p w14:paraId="0ED76A00" w14:textId="77777777" w:rsidR="00271912" w:rsidRPr="00D4175E" w:rsidRDefault="00271912" w:rsidP="00D4175E">
      <w:pPr>
        <w:spacing w:after="0"/>
        <w:ind w:left="-993" w:right="-755"/>
        <w:rPr>
          <w:sz w:val="20"/>
          <w:szCs w:val="20"/>
        </w:rPr>
      </w:pPr>
      <w:r w:rsidRPr="00D4175E">
        <w:rPr>
          <w:sz w:val="20"/>
          <w:szCs w:val="20"/>
        </w:rPr>
        <w:t>- S3 for documents, media, exports, report cards, logos</w:t>
      </w:r>
    </w:p>
    <w:p w14:paraId="790A2F2E" w14:textId="77777777" w:rsidR="00271912" w:rsidRPr="00D4175E" w:rsidRDefault="00271912" w:rsidP="00D4175E">
      <w:pPr>
        <w:spacing w:after="0"/>
        <w:ind w:left="-993" w:right="-755"/>
        <w:rPr>
          <w:sz w:val="20"/>
          <w:szCs w:val="20"/>
        </w:rPr>
      </w:pPr>
      <w:r w:rsidRPr="00D4175E">
        <w:rPr>
          <w:sz w:val="20"/>
          <w:szCs w:val="20"/>
        </w:rPr>
        <w:t>- CloudFront in front of web assets and public file delivery</w:t>
      </w:r>
    </w:p>
    <w:p w14:paraId="16C0E5DC" w14:textId="77777777" w:rsidR="00271912" w:rsidRPr="00D4175E" w:rsidRDefault="00271912" w:rsidP="00D4175E">
      <w:pPr>
        <w:spacing w:after="0"/>
        <w:ind w:left="-993" w:right="-755"/>
        <w:rPr>
          <w:sz w:val="20"/>
          <w:szCs w:val="20"/>
        </w:rPr>
      </w:pPr>
    </w:p>
    <w:p w14:paraId="013EDD00" w14:textId="77777777" w:rsidR="00271912" w:rsidRPr="00D4175E" w:rsidRDefault="00271912" w:rsidP="00D4175E">
      <w:pPr>
        <w:spacing w:after="0"/>
        <w:ind w:left="-993" w:right="-755"/>
        <w:rPr>
          <w:sz w:val="20"/>
          <w:szCs w:val="20"/>
        </w:rPr>
      </w:pPr>
      <w:r w:rsidRPr="00D4175E">
        <w:rPr>
          <w:sz w:val="20"/>
          <w:szCs w:val="20"/>
        </w:rPr>
        <w:t>### Messaging and async work</w:t>
      </w:r>
    </w:p>
    <w:p w14:paraId="63B105B1" w14:textId="77777777" w:rsidR="00271912" w:rsidRPr="00D4175E" w:rsidRDefault="00271912" w:rsidP="00D4175E">
      <w:pPr>
        <w:spacing w:after="0"/>
        <w:ind w:left="-993" w:right="-755"/>
        <w:rPr>
          <w:sz w:val="20"/>
          <w:szCs w:val="20"/>
        </w:rPr>
      </w:pPr>
      <w:r w:rsidRPr="00D4175E">
        <w:rPr>
          <w:sz w:val="20"/>
          <w:szCs w:val="20"/>
        </w:rPr>
        <w:t>- SQS for job queues</w:t>
      </w:r>
    </w:p>
    <w:p w14:paraId="19343617" w14:textId="77777777" w:rsidR="00271912" w:rsidRPr="00D4175E" w:rsidRDefault="00271912" w:rsidP="00D4175E">
      <w:pPr>
        <w:spacing w:after="0"/>
        <w:ind w:left="-993" w:right="-755"/>
        <w:rPr>
          <w:sz w:val="20"/>
          <w:szCs w:val="20"/>
        </w:rPr>
      </w:pPr>
      <w:r w:rsidRPr="00D4175E">
        <w:rPr>
          <w:sz w:val="20"/>
          <w:szCs w:val="20"/>
        </w:rPr>
        <w:t>- SES for email</w:t>
      </w:r>
    </w:p>
    <w:p w14:paraId="030BC6AF" w14:textId="77777777" w:rsidR="00271912" w:rsidRPr="00D4175E" w:rsidRDefault="00271912" w:rsidP="00D4175E">
      <w:pPr>
        <w:spacing w:after="0"/>
        <w:ind w:left="-993" w:right="-755"/>
        <w:rPr>
          <w:sz w:val="20"/>
          <w:szCs w:val="20"/>
        </w:rPr>
      </w:pPr>
      <w:r w:rsidRPr="00D4175E">
        <w:rPr>
          <w:sz w:val="20"/>
          <w:szCs w:val="20"/>
        </w:rPr>
        <w:t>- SNS optionally for notification fan-out</w:t>
      </w:r>
    </w:p>
    <w:p w14:paraId="75D1CF22" w14:textId="77777777" w:rsidR="00271912" w:rsidRPr="00D4175E" w:rsidRDefault="00271912" w:rsidP="00D4175E">
      <w:pPr>
        <w:spacing w:after="0"/>
        <w:ind w:left="-993" w:right="-755"/>
        <w:rPr>
          <w:sz w:val="20"/>
          <w:szCs w:val="20"/>
        </w:rPr>
      </w:pPr>
    </w:p>
    <w:p w14:paraId="0D0447F7" w14:textId="77777777" w:rsidR="00271912" w:rsidRPr="00D4175E" w:rsidRDefault="00271912" w:rsidP="00D4175E">
      <w:pPr>
        <w:spacing w:after="0"/>
        <w:ind w:left="-993" w:right="-755"/>
        <w:rPr>
          <w:sz w:val="20"/>
          <w:szCs w:val="20"/>
        </w:rPr>
      </w:pPr>
      <w:r w:rsidRPr="00D4175E">
        <w:rPr>
          <w:sz w:val="20"/>
          <w:szCs w:val="20"/>
        </w:rPr>
        <w:t>### Observability and security</w:t>
      </w:r>
    </w:p>
    <w:p w14:paraId="78497577" w14:textId="77777777" w:rsidR="00271912" w:rsidRPr="00D4175E" w:rsidRDefault="00271912" w:rsidP="00D4175E">
      <w:pPr>
        <w:spacing w:after="0"/>
        <w:ind w:left="-993" w:right="-755"/>
        <w:rPr>
          <w:sz w:val="20"/>
          <w:szCs w:val="20"/>
        </w:rPr>
      </w:pPr>
      <w:r w:rsidRPr="00D4175E">
        <w:rPr>
          <w:sz w:val="20"/>
          <w:szCs w:val="20"/>
        </w:rPr>
        <w:t>- CloudWatch logs, metrics, alarms</w:t>
      </w:r>
    </w:p>
    <w:p w14:paraId="352C52EA" w14:textId="77777777" w:rsidR="00271912" w:rsidRPr="00D4175E" w:rsidRDefault="00271912" w:rsidP="00D4175E">
      <w:pPr>
        <w:spacing w:after="0"/>
        <w:ind w:left="-993" w:right="-755"/>
        <w:rPr>
          <w:sz w:val="20"/>
          <w:szCs w:val="20"/>
        </w:rPr>
      </w:pPr>
      <w:r w:rsidRPr="00D4175E">
        <w:rPr>
          <w:sz w:val="20"/>
          <w:szCs w:val="20"/>
        </w:rPr>
        <w:t>- Sentry for application error tracking</w:t>
      </w:r>
    </w:p>
    <w:p w14:paraId="00759814" w14:textId="77777777" w:rsidR="00271912" w:rsidRPr="00D4175E" w:rsidRDefault="00271912" w:rsidP="00D4175E">
      <w:pPr>
        <w:spacing w:after="0"/>
        <w:ind w:left="-993" w:right="-755"/>
        <w:rPr>
          <w:sz w:val="20"/>
          <w:szCs w:val="20"/>
        </w:rPr>
      </w:pPr>
      <w:r w:rsidRPr="00D4175E">
        <w:rPr>
          <w:sz w:val="20"/>
          <w:szCs w:val="20"/>
        </w:rPr>
        <w:t>- IAM roles with least privilege</w:t>
      </w:r>
    </w:p>
    <w:p w14:paraId="3A57EC2A" w14:textId="77777777" w:rsidR="00271912" w:rsidRPr="00D4175E" w:rsidRDefault="00271912" w:rsidP="00D4175E">
      <w:pPr>
        <w:spacing w:after="0"/>
        <w:ind w:left="-993" w:right="-755"/>
        <w:rPr>
          <w:sz w:val="20"/>
          <w:szCs w:val="20"/>
        </w:rPr>
      </w:pPr>
      <w:r w:rsidRPr="00D4175E">
        <w:rPr>
          <w:sz w:val="20"/>
          <w:szCs w:val="20"/>
        </w:rPr>
        <w:t>- Secrets Manager or SSM Parameter Store for secrets</w:t>
      </w:r>
    </w:p>
    <w:p w14:paraId="5A0BEA3D" w14:textId="77777777" w:rsidR="00271912" w:rsidRPr="00D4175E" w:rsidRDefault="00271912" w:rsidP="00D4175E">
      <w:pPr>
        <w:spacing w:after="0"/>
        <w:ind w:left="-993" w:right="-755"/>
        <w:rPr>
          <w:sz w:val="20"/>
          <w:szCs w:val="20"/>
        </w:rPr>
      </w:pPr>
      <w:r w:rsidRPr="00D4175E">
        <w:rPr>
          <w:sz w:val="20"/>
          <w:szCs w:val="20"/>
        </w:rPr>
        <w:t>- AWS Backup for RDS and critical resources</w:t>
      </w:r>
    </w:p>
    <w:p w14:paraId="16260971" w14:textId="77777777" w:rsidR="00271912" w:rsidRPr="00D4175E" w:rsidRDefault="00271912" w:rsidP="00D4175E">
      <w:pPr>
        <w:spacing w:after="0"/>
        <w:ind w:left="-993" w:right="-755"/>
        <w:rPr>
          <w:sz w:val="20"/>
          <w:szCs w:val="20"/>
        </w:rPr>
      </w:pPr>
      <w:r w:rsidRPr="00D4175E">
        <w:rPr>
          <w:sz w:val="20"/>
          <w:szCs w:val="20"/>
        </w:rPr>
        <w:lastRenderedPageBreak/>
        <w:t>- WAF on ALB or CloudFront if needed</w:t>
      </w:r>
    </w:p>
    <w:p w14:paraId="4C450160" w14:textId="77777777" w:rsidR="00271912" w:rsidRPr="00D4175E" w:rsidRDefault="00271912" w:rsidP="00D4175E">
      <w:pPr>
        <w:spacing w:after="0"/>
        <w:ind w:left="-993" w:right="-755"/>
        <w:rPr>
          <w:sz w:val="20"/>
          <w:szCs w:val="20"/>
        </w:rPr>
      </w:pPr>
    </w:p>
    <w:p w14:paraId="0E52AB1A" w14:textId="77777777" w:rsidR="00271912" w:rsidRPr="00D4175E" w:rsidRDefault="00271912" w:rsidP="00D4175E">
      <w:pPr>
        <w:spacing w:after="0"/>
        <w:ind w:left="-993" w:right="-755"/>
        <w:rPr>
          <w:sz w:val="20"/>
          <w:szCs w:val="20"/>
        </w:rPr>
      </w:pPr>
      <w:r w:rsidRPr="00D4175E">
        <w:rPr>
          <w:sz w:val="20"/>
          <w:szCs w:val="20"/>
        </w:rPr>
        <w:t>### CI/CD</w:t>
      </w:r>
    </w:p>
    <w:p w14:paraId="147AB527" w14:textId="77777777" w:rsidR="00271912" w:rsidRPr="00D4175E" w:rsidRDefault="00271912" w:rsidP="00D4175E">
      <w:pPr>
        <w:spacing w:after="0"/>
        <w:ind w:left="-993" w:right="-755"/>
        <w:rPr>
          <w:sz w:val="20"/>
          <w:szCs w:val="20"/>
        </w:rPr>
      </w:pPr>
      <w:r w:rsidRPr="00D4175E">
        <w:rPr>
          <w:sz w:val="20"/>
          <w:szCs w:val="20"/>
        </w:rPr>
        <w:t>- GitHub Actions</w:t>
      </w:r>
    </w:p>
    <w:p w14:paraId="42844F31" w14:textId="77777777" w:rsidR="00271912" w:rsidRPr="00D4175E" w:rsidRDefault="00271912" w:rsidP="00D4175E">
      <w:pPr>
        <w:spacing w:after="0"/>
        <w:ind w:left="-993" w:right="-755"/>
        <w:rPr>
          <w:sz w:val="20"/>
          <w:szCs w:val="20"/>
        </w:rPr>
      </w:pPr>
      <w:r w:rsidRPr="00D4175E">
        <w:rPr>
          <w:sz w:val="20"/>
          <w:szCs w:val="20"/>
        </w:rPr>
        <w:t>- ECR for Docker images</w:t>
      </w:r>
    </w:p>
    <w:p w14:paraId="68DEE337" w14:textId="77777777" w:rsidR="00271912" w:rsidRPr="00D4175E" w:rsidRDefault="00271912" w:rsidP="00D4175E">
      <w:pPr>
        <w:spacing w:after="0"/>
        <w:ind w:left="-993" w:right="-755"/>
        <w:rPr>
          <w:sz w:val="20"/>
          <w:szCs w:val="20"/>
        </w:rPr>
      </w:pPr>
    </w:p>
    <w:p w14:paraId="49BF9BB5" w14:textId="77777777" w:rsidR="00271912" w:rsidRPr="00D4175E" w:rsidRDefault="00271912" w:rsidP="00D4175E">
      <w:pPr>
        <w:spacing w:after="0"/>
        <w:ind w:left="-993" w:right="-755"/>
        <w:rPr>
          <w:sz w:val="20"/>
          <w:szCs w:val="20"/>
        </w:rPr>
      </w:pPr>
      <w:r w:rsidRPr="00D4175E">
        <w:rPr>
          <w:sz w:val="20"/>
          <w:szCs w:val="20"/>
        </w:rPr>
        <w:t xml:space="preserve">This infrastructure pattern aligns with the selected stack and the need to securely isolate tenant data while running web, API, storage, and async workloads in a managed AWS </w:t>
      </w:r>
      <w:proofErr w:type="gramStart"/>
      <w:r w:rsidRPr="00D4175E">
        <w:rPr>
          <w:sz w:val="20"/>
          <w:szCs w:val="20"/>
        </w:rPr>
        <w:t>setup.[</w:t>
      </w:r>
      <w:proofErr w:type="gramEnd"/>
      <w:r w:rsidRPr="00D4175E">
        <w:rPr>
          <w:sz w:val="20"/>
          <w:szCs w:val="20"/>
        </w:rPr>
        <w:t>cite:</w:t>
      </w:r>
      <w:proofErr w:type="gramStart"/>
      <w:r w:rsidRPr="00D4175E">
        <w:rPr>
          <w:sz w:val="20"/>
          <w:szCs w:val="20"/>
        </w:rPr>
        <w:t>47][</w:t>
      </w:r>
      <w:proofErr w:type="gramEnd"/>
      <w:r w:rsidRPr="00D4175E">
        <w:rPr>
          <w:sz w:val="20"/>
          <w:szCs w:val="20"/>
        </w:rPr>
        <w:t>cite:</w:t>
      </w:r>
      <w:proofErr w:type="gramStart"/>
      <w:r w:rsidRPr="00D4175E">
        <w:rPr>
          <w:sz w:val="20"/>
          <w:szCs w:val="20"/>
        </w:rPr>
        <w:t>52][</w:t>
      </w:r>
      <w:proofErr w:type="gramEnd"/>
      <w:r w:rsidRPr="00D4175E">
        <w:rPr>
          <w:sz w:val="20"/>
          <w:szCs w:val="20"/>
        </w:rPr>
        <w:t>cite:</w:t>
      </w:r>
      <w:proofErr w:type="gramStart"/>
      <w:r w:rsidRPr="00D4175E">
        <w:rPr>
          <w:sz w:val="20"/>
          <w:szCs w:val="20"/>
        </w:rPr>
        <w:t>54][</w:t>
      </w:r>
      <w:proofErr w:type="gramEnd"/>
      <w:r w:rsidRPr="00D4175E">
        <w:rPr>
          <w:sz w:val="20"/>
          <w:szCs w:val="20"/>
        </w:rPr>
        <w:t>cite:56]</w:t>
      </w:r>
    </w:p>
    <w:p w14:paraId="56C549B7" w14:textId="77777777" w:rsidR="00271912" w:rsidRPr="00D4175E" w:rsidRDefault="00271912" w:rsidP="00D4175E">
      <w:pPr>
        <w:spacing w:after="0"/>
        <w:ind w:left="-993" w:right="-755"/>
        <w:rPr>
          <w:sz w:val="20"/>
          <w:szCs w:val="20"/>
        </w:rPr>
      </w:pPr>
    </w:p>
    <w:p w14:paraId="69A9DEF3" w14:textId="77777777" w:rsidR="00271912" w:rsidRPr="00D4175E" w:rsidRDefault="00271912" w:rsidP="00D4175E">
      <w:pPr>
        <w:spacing w:after="0"/>
        <w:ind w:left="-993" w:right="-755"/>
        <w:rPr>
          <w:sz w:val="20"/>
          <w:szCs w:val="20"/>
        </w:rPr>
      </w:pPr>
      <w:r w:rsidRPr="00D4175E">
        <w:rPr>
          <w:sz w:val="20"/>
          <w:szCs w:val="20"/>
        </w:rPr>
        <w:t>## 11. CI/CD pipeline you should implement</w:t>
      </w:r>
    </w:p>
    <w:p w14:paraId="34DAF894" w14:textId="77777777" w:rsidR="00271912" w:rsidRPr="00D4175E" w:rsidRDefault="00271912" w:rsidP="00D4175E">
      <w:pPr>
        <w:spacing w:after="0"/>
        <w:ind w:left="-993" w:right="-755"/>
        <w:rPr>
          <w:sz w:val="20"/>
          <w:szCs w:val="20"/>
        </w:rPr>
      </w:pPr>
    </w:p>
    <w:p w14:paraId="4F7F199C" w14:textId="77777777" w:rsidR="00271912" w:rsidRPr="00D4175E" w:rsidRDefault="00271912" w:rsidP="00D4175E">
      <w:pPr>
        <w:spacing w:after="0"/>
        <w:ind w:left="-993" w:right="-755"/>
        <w:rPr>
          <w:sz w:val="20"/>
          <w:szCs w:val="20"/>
        </w:rPr>
      </w:pPr>
      <w:r w:rsidRPr="00D4175E">
        <w:rPr>
          <w:sz w:val="20"/>
          <w:szCs w:val="20"/>
        </w:rPr>
        <w:t>### Branch model</w:t>
      </w:r>
    </w:p>
    <w:p w14:paraId="5A065953" w14:textId="77777777" w:rsidR="00271912" w:rsidRPr="00D4175E" w:rsidRDefault="00271912" w:rsidP="00D4175E">
      <w:pPr>
        <w:spacing w:after="0"/>
        <w:ind w:left="-993" w:right="-755"/>
        <w:rPr>
          <w:sz w:val="20"/>
          <w:szCs w:val="20"/>
        </w:rPr>
      </w:pPr>
      <w:r w:rsidRPr="00D4175E">
        <w:rPr>
          <w:sz w:val="20"/>
          <w:szCs w:val="20"/>
        </w:rPr>
        <w:t>- `main` -&gt; production</w:t>
      </w:r>
    </w:p>
    <w:p w14:paraId="409DB552" w14:textId="77777777" w:rsidR="00271912" w:rsidRPr="00D4175E" w:rsidRDefault="00271912" w:rsidP="00D4175E">
      <w:pPr>
        <w:spacing w:after="0"/>
        <w:ind w:left="-993" w:right="-755"/>
        <w:rPr>
          <w:sz w:val="20"/>
          <w:szCs w:val="20"/>
        </w:rPr>
      </w:pPr>
      <w:r w:rsidRPr="00D4175E">
        <w:rPr>
          <w:sz w:val="20"/>
          <w:szCs w:val="20"/>
        </w:rPr>
        <w:t>- `staging` -&gt; staging environment</w:t>
      </w:r>
    </w:p>
    <w:p w14:paraId="7D41E167" w14:textId="77777777" w:rsidR="00271912" w:rsidRPr="00D4175E" w:rsidRDefault="00271912" w:rsidP="00D4175E">
      <w:pPr>
        <w:spacing w:after="0"/>
        <w:ind w:left="-993" w:right="-755"/>
        <w:rPr>
          <w:sz w:val="20"/>
          <w:szCs w:val="20"/>
        </w:rPr>
      </w:pPr>
      <w:r w:rsidRPr="00D4175E">
        <w:rPr>
          <w:sz w:val="20"/>
          <w:szCs w:val="20"/>
        </w:rPr>
        <w:t>- `feature/*` -&gt; feature branches</w:t>
      </w:r>
    </w:p>
    <w:p w14:paraId="63712BB8" w14:textId="77777777" w:rsidR="00271912" w:rsidRPr="00D4175E" w:rsidRDefault="00271912" w:rsidP="00D4175E">
      <w:pPr>
        <w:spacing w:after="0"/>
        <w:ind w:left="-993" w:right="-755"/>
        <w:rPr>
          <w:sz w:val="20"/>
          <w:szCs w:val="20"/>
        </w:rPr>
      </w:pPr>
    </w:p>
    <w:p w14:paraId="07A72310" w14:textId="77777777" w:rsidR="00271912" w:rsidRPr="00D4175E" w:rsidRDefault="00271912" w:rsidP="00D4175E">
      <w:pPr>
        <w:spacing w:after="0"/>
        <w:ind w:left="-993" w:right="-755"/>
        <w:rPr>
          <w:sz w:val="20"/>
          <w:szCs w:val="20"/>
        </w:rPr>
      </w:pPr>
      <w:r w:rsidRPr="00D4175E">
        <w:rPr>
          <w:sz w:val="20"/>
          <w:szCs w:val="20"/>
        </w:rPr>
        <w:t>### Pull request checks</w:t>
      </w:r>
    </w:p>
    <w:p w14:paraId="31F8E1E6" w14:textId="77777777" w:rsidR="00271912" w:rsidRPr="00D4175E" w:rsidRDefault="00271912" w:rsidP="00D4175E">
      <w:pPr>
        <w:spacing w:after="0"/>
        <w:ind w:left="-993" w:right="-755"/>
        <w:rPr>
          <w:sz w:val="20"/>
          <w:szCs w:val="20"/>
        </w:rPr>
      </w:pPr>
      <w:r w:rsidRPr="00D4175E">
        <w:rPr>
          <w:sz w:val="20"/>
          <w:szCs w:val="20"/>
        </w:rPr>
        <w:t>1. Install dependencies</w:t>
      </w:r>
    </w:p>
    <w:p w14:paraId="33FEFA2A" w14:textId="77777777" w:rsidR="00271912" w:rsidRPr="00D4175E" w:rsidRDefault="00271912" w:rsidP="00D4175E">
      <w:pPr>
        <w:spacing w:after="0"/>
        <w:ind w:left="-993" w:right="-755"/>
        <w:rPr>
          <w:sz w:val="20"/>
          <w:szCs w:val="20"/>
        </w:rPr>
      </w:pPr>
      <w:r w:rsidRPr="00D4175E">
        <w:rPr>
          <w:sz w:val="20"/>
          <w:szCs w:val="20"/>
        </w:rPr>
        <w:t>2. Lint</w:t>
      </w:r>
    </w:p>
    <w:p w14:paraId="57CFED48" w14:textId="77777777" w:rsidR="00271912" w:rsidRPr="00D4175E" w:rsidRDefault="00271912" w:rsidP="00D4175E">
      <w:pPr>
        <w:spacing w:after="0"/>
        <w:ind w:left="-993" w:right="-755"/>
        <w:rPr>
          <w:sz w:val="20"/>
          <w:szCs w:val="20"/>
        </w:rPr>
      </w:pPr>
      <w:r w:rsidRPr="00D4175E">
        <w:rPr>
          <w:sz w:val="20"/>
          <w:szCs w:val="20"/>
        </w:rPr>
        <w:t>3. Type-check</w:t>
      </w:r>
    </w:p>
    <w:p w14:paraId="5ECEBCB2" w14:textId="77777777" w:rsidR="00271912" w:rsidRPr="00D4175E" w:rsidRDefault="00271912" w:rsidP="00D4175E">
      <w:pPr>
        <w:spacing w:after="0"/>
        <w:ind w:left="-993" w:right="-755"/>
        <w:rPr>
          <w:sz w:val="20"/>
          <w:szCs w:val="20"/>
        </w:rPr>
      </w:pPr>
      <w:r w:rsidRPr="00D4175E">
        <w:rPr>
          <w:sz w:val="20"/>
          <w:szCs w:val="20"/>
        </w:rPr>
        <w:t>4. Unit tests</w:t>
      </w:r>
    </w:p>
    <w:p w14:paraId="3C29D4D4" w14:textId="77777777" w:rsidR="00271912" w:rsidRPr="00D4175E" w:rsidRDefault="00271912" w:rsidP="00D4175E">
      <w:pPr>
        <w:spacing w:after="0"/>
        <w:ind w:left="-993" w:right="-755"/>
        <w:rPr>
          <w:sz w:val="20"/>
          <w:szCs w:val="20"/>
        </w:rPr>
      </w:pPr>
      <w:r w:rsidRPr="00D4175E">
        <w:rPr>
          <w:sz w:val="20"/>
          <w:szCs w:val="20"/>
        </w:rPr>
        <w:t>5. Build web</w:t>
      </w:r>
    </w:p>
    <w:p w14:paraId="2BD68C87" w14:textId="77777777" w:rsidR="00271912" w:rsidRPr="00D4175E" w:rsidRDefault="00271912" w:rsidP="00D4175E">
      <w:pPr>
        <w:spacing w:after="0"/>
        <w:ind w:left="-993" w:right="-755"/>
        <w:rPr>
          <w:sz w:val="20"/>
          <w:szCs w:val="20"/>
        </w:rPr>
      </w:pPr>
      <w:r w:rsidRPr="00D4175E">
        <w:rPr>
          <w:sz w:val="20"/>
          <w:szCs w:val="20"/>
        </w:rPr>
        <w:t>6. Build API</w:t>
      </w:r>
    </w:p>
    <w:p w14:paraId="60D9E3C5" w14:textId="77777777" w:rsidR="00271912" w:rsidRPr="00D4175E" w:rsidRDefault="00271912" w:rsidP="00D4175E">
      <w:pPr>
        <w:spacing w:after="0"/>
        <w:ind w:left="-993" w:right="-755"/>
        <w:rPr>
          <w:sz w:val="20"/>
          <w:szCs w:val="20"/>
        </w:rPr>
      </w:pPr>
      <w:r w:rsidRPr="00D4175E">
        <w:rPr>
          <w:sz w:val="20"/>
          <w:szCs w:val="20"/>
        </w:rPr>
        <w:t>7. Prisma validate / migration check</w:t>
      </w:r>
    </w:p>
    <w:p w14:paraId="2203D668" w14:textId="77777777" w:rsidR="00271912" w:rsidRPr="00D4175E" w:rsidRDefault="00271912" w:rsidP="00D4175E">
      <w:pPr>
        <w:spacing w:after="0"/>
        <w:ind w:left="-993" w:right="-755"/>
        <w:rPr>
          <w:sz w:val="20"/>
          <w:szCs w:val="20"/>
        </w:rPr>
      </w:pPr>
      <w:r w:rsidRPr="00D4175E">
        <w:rPr>
          <w:sz w:val="20"/>
          <w:szCs w:val="20"/>
        </w:rPr>
        <w:t>8. Security scan if available</w:t>
      </w:r>
    </w:p>
    <w:p w14:paraId="08452575" w14:textId="77777777" w:rsidR="00271912" w:rsidRPr="00D4175E" w:rsidRDefault="00271912" w:rsidP="00D4175E">
      <w:pPr>
        <w:spacing w:after="0"/>
        <w:ind w:left="-993" w:right="-755"/>
        <w:rPr>
          <w:sz w:val="20"/>
          <w:szCs w:val="20"/>
        </w:rPr>
      </w:pPr>
    </w:p>
    <w:p w14:paraId="5FBAAC87" w14:textId="77777777" w:rsidR="00271912" w:rsidRPr="00D4175E" w:rsidRDefault="00271912" w:rsidP="00D4175E">
      <w:pPr>
        <w:spacing w:after="0"/>
        <w:ind w:left="-993" w:right="-755"/>
        <w:rPr>
          <w:sz w:val="20"/>
          <w:szCs w:val="20"/>
        </w:rPr>
      </w:pPr>
      <w:r w:rsidRPr="00D4175E">
        <w:rPr>
          <w:sz w:val="20"/>
          <w:szCs w:val="20"/>
        </w:rPr>
        <w:t>### Deploy flow</w:t>
      </w:r>
    </w:p>
    <w:p w14:paraId="1779ABA2" w14:textId="77777777" w:rsidR="00271912" w:rsidRPr="00D4175E" w:rsidRDefault="00271912" w:rsidP="00D4175E">
      <w:pPr>
        <w:spacing w:after="0"/>
        <w:ind w:left="-993" w:right="-755"/>
        <w:rPr>
          <w:sz w:val="20"/>
          <w:szCs w:val="20"/>
        </w:rPr>
      </w:pPr>
      <w:r w:rsidRPr="00D4175E">
        <w:rPr>
          <w:sz w:val="20"/>
          <w:szCs w:val="20"/>
        </w:rPr>
        <w:t>- Merge to `staging` deploys automatically to staging ECS services</w:t>
      </w:r>
    </w:p>
    <w:p w14:paraId="31BA319B" w14:textId="77777777" w:rsidR="00271912" w:rsidRPr="00D4175E" w:rsidRDefault="00271912" w:rsidP="00D4175E">
      <w:pPr>
        <w:spacing w:after="0"/>
        <w:ind w:left="-993" w:right="-755"/>
        <w:rPr>
          <w:sz w:val="20"/>
          <w:szCs w:val="20"/>
        </w:rPr>
      </w:pPr>
      <w:r w:rsidRPr="00D4175E">
        <w:rPr>
          <w:sz w:val="20"/>
          <w:szCs w:val="20"/>
        </w:rPr>
        <w:t>- Merge to `main` deploys automatically to production after approval</w:t>
      </w:r>
    </w:p>
    <w:p w14:paraId="4F0DD349" w14:textId="77777777" w:rsidR="00271912" w:rsidRPr="00D4175E" w:rsidRDefault="00271912" w:rsidP="00D4175E">
      <w:pPr>
        <w:spacing w:after="0"/>
        <w:ind w:left="-993" w:right="-755"/>
        <w:rPr>
          <w:sz w:val="20"/>
          <w:szCs w:val="20"/>
        </w:rPr>
      </w:pPr>
      <w:r w:rsidRPr="00D4175E">
        <w:rPr>
          <w:sz w:val="20"/>
          <w:szCs w:val="20"/>
        </w:rPr>
        <w:t>- Docker images pushed to ECR</w:t>
      </w:r>
    </w:p>
    <w:p w14:paraId="606F7866" w14:textId="77777777" w:rsidR="00271912" w:rsidRPr="00D4175E" w:rsidRDefault="00271912" w:rsidP="00D4175E">
      <w:pPr>
        <w:spacing w:after="0"/>
        <w:ind w:left="-993" w:right="-755"/>
        <w:rPr>
          <w:sz w:val="20"/>
          <w:szCs w:val="20"/>
        </w:rPr>
      </w:pPr>
      <w:r w:rsidRPr="00D4175E">
        <w:rPr>
          <w:sz w:val="20"/>
          <w:szCs w:val="20"/>
        </w:rPr>
        <w:t>- ECS service updated with new task definition</w:t>
      </w:r>
    </w:p>
    <w:p w14:paraId="2F6ADBF0" w14:textId="77777777" w:rsidR="00271912" w:rsidRPr="00D4175E" w:rsidRDefault="00271912" w:rsidP="00D4175E">
      <w:pPr>
        <w:spacing w:after="0"/>
        <w:ind w:left="-993" w:right="-755"/>
        <w:rPr>
          <w:sz w:val="20"/>
          <w:szCs w:val="20"/>
        </w:rPr>
      </w:pPr>
      <w:r w:rsidRPr="00D4175E">
        <w:rPr>
          <w:sz w:val="20"/>
          <w:szCs w:val="20"/>
        </w:rPr>
        <w:t>- Migrations run in controlled deployment step</w:t>
      </w:r>
    </w:p>
    <w:p w14:paraId="31845BD5" w14:textId="77777777" w:rsidR="00271912" w:rsidRPr="00D4175E" w:rsidRDefault="00271912" w:rsidP="00D4175E">
      <w:pPr>
        <w:spacing w:after="0"/>
        <w:ind w:left="-993" w:right="-755"/>
        <w:rPr>
          <w:sz w:val="20"/>
          <w:szCs w:val="20"/>
        </w:rPr>
      </w:pPr>
      <w:r w:rsidRPr="00D4175E">
        <w:rPr>
          <w:sz w:val="20"/>
          <w:szCs w:val="20"/>
        </w:rPr>
        <w:t>- Health check gates rollout</w:t>
      </w:r>
    </w:p>
    <w:p w14:paraId="3DC3C575" w14:textId="77777777" w:rsidR="00271912" w:rsidRPr="00D4175E" w:rsidRDefault="00271912" w:rsidP="00D4175E">
      <w:pPr>
        <w:spacing w:after="0"/>
        <w:ind w:left="-993" w:right="-755"/>
        <w:rPr>
          <w:sz w:val="20"/>
          <w:szCs w:val="20"/>
        </w:rPr>
      </w:pPr>
    </w:p>
    <w:p w14:paraId="1A7AF37F" w14:textId="77777777" w:rsidR="00271912" w:rsidRPr="00D4175E" w:rsidRDefault="00271912" w:rsidP="00D4175E">
      <w:pPr>
        <w:spacing w:after="0"/>
        <w:ind w:left="-993" w:right="-755"/>
        <w:rPr>
          <w:sz w:val="20"/>
          <w:szCs w:val="20"/>
        </w:rPr>
      </w:pPr>
      <w:r w:rsidRPr="00D4175E">
        <w:rPr>
          <w:sz w:val="20"/>
          <w:szCs w:val="20"/>
        </w:rPr>
        <w:t>## 12. First 180 days execution plan</w:t>
      </w:r>
    </w:p>
    <w:p w14:paraId="79DC0861" w14:textId="77777777" w:rsidR="00271912" w:rsidRPr="00D4175E" w:rsidRDefault="00271912" w:rsidP="00D4175E">
      <w:pPr>
        <w:spacing w:after="0"/>
        <w:ind w:left="-993" w:right="-755"/>
        <w:rPr>
          <w:sz w:val="20"/>
          <w:szCs w:val="20"/>
        </w:rPr>
      </w:pPr>
    </w:p>
    <w:p w14:paraId="093A68C1" w14:textId="77777777" w:rsidR="00271912" w:rsidRPr="00D4175E" w:rsidRDefault="00271912" w:rsidP="00D4175E">
      <w:pPr>
        <w:spacing w:after="0"/>
        <w:ind w:left="-993" w:right="-755"/>
        <w:rPr>
          <w:sz w:val="20"/>
          <w:szCs w:val="20"/>
        </w:rPr>
      </w:pPr>
      <w:r w:rsidRPr="00D4175E">
        <w:rPr>
          <w:sz w:val="20"/>
          <w:szCs w:val="20"/>
        </w:rPr>
        <w:t>### Days 1–14</w:t>
      </w:r>
    </w:p>
    <w:p w14:paraId="20D15CCD" w14:textId="77777777" w:rsidR="00271912" w:rsidRPr="00D4175E" w:rsidRDefault="00271912" w:rsidP="00D4175E">
      <w:pPr>
        <w:spacing w:after="0"/>
        <w:ind w:left="-993" w:right="-755"/>
        <w:rPr>
          <w:sz w:val="20"/>
          <w:szCs w:val="20"/>
        </w:rPr>
      </w:pPr>
      <w:r w:rsidRPr="00D4175E">
        <w:rPr>
          <w:sz w:val="20"/>
          <w:szCs w:val="20"/>
        </w:rPr>
        <w:t>- Create repo structure</w:t>
      </w:r>
    </w:p>
    <w:p w14:paraId="1AE1F027" w14:textId="77777777" w:rsidR="00271912" w:rsidRPr="00D4175E" w:rsidRDefault="00271912" w:rsidP="00D4175E">
      <w:pPr>
        <w:spacing w:after="0"/>
        <w:ind w:left="-993" w:right="-755"/>
        <w:rPr>
          <w:sz w:val="20"/>
          <w:szCs w:val="20"/>
        </w:rPr>
      </w:pPr>
      <w:r w:rsidRPr="00D4175E">
        <w:rPr>
          <w:sz w:val="20"/>
          <w:szCs w:val="20"/>
        </w:rPr>
        <w:t xml:space="preserve">- Create </w:t>
      </w:r>
      <w:proofErr w:type="gramStart"/>
      <w:r w:rsidRPr="00D4175E">
        <w:rPr>
          <w:sz w:val="20"/>
          <w:szCs w:val="20"/>
        </w:rPr>
        <w:t>docs</w:t>
      </w:r>
      <w:proofErr w:type="gramEnd"/>
      <w:r w:rsidRPr="00D4175E">
        <w:rPr>
          <w:sz w:val="20"/>
          <w:szCs w:val="20"/>
        </w:rPr>
        <w:t xml:space="preserve"> structure</w:t>
      </w:r>
    </w:p>
    <w:p w14:paraId="68C6CD2D" w14:textId="77777777" w:rsidR="00271912" w:rsidRPr="00D4175E" w:rsidRDefault="00271912" w:rsidP="00D4175E">
      <w:pPr>
        <w:spacing w:after="0"/>
        <w:ind w:left="-993" w:right="-755"/>
        <w:rPr>
          <w:sz w:val="20"/>
          <w:szCs w:val="20"/>
        </w:rPr>
      </w:pPr>
      <w:r w:rsidRPr="00D4175E">
        <w:rPr>
          <w:sz w:val="20"/>
          <w:szCs w:val="20"/>
        </w:rPr>
        <w:t>- Write product thesis</w:t>
      </w:r>
    </w:p>
    <w:p w14:paraId="2DBA1C5A" w14:textId="77777777" w:rsidR="00271912" w:rsidRPr="00D4175E" w:rsidRDefault="00271912" w:rsidP="00D4175E">
      <w:pPr>
        <w:spacing w:after="0"/>
        <w:ind w:left="-993" w:right="-755"/>
        <w:rPr>
          <w:sz w:val="20"/>
          <w:szCs w:val="20"/>
        </w:rPr>
      </w:pPr>
      <w:r w:rsidRPr="00D4175E">
        <w:rPr>
          <w:sz w:val="20"/>
          <w:szCs w:val="20"/>
        </w:rPr>
        <w:t>- Finalize wedge MVP</w:t>
      </w:r>
    </w:p>
    <w:p w14:paraId="57DE7CD7" w14:textId="77777777" w:rsidR="00271912" w:rsidRPr="00D4175E" w:rsidRDefault="00271912" w:rsidP="00D4175E">
      <w:pPr>
        <w:spacing w:after="0"/>
        <w:ind w:left="-993" w:right="-755"/>
        <w:rPr>
          <w:sz w:val="20"/>
          <w:szCs w:val="20"/>
        </w:rPr>
      </w:pPr>
      <w:r w:rsidRPr="00D4175E">
        <w:rPr>
          <w:sz w:val="20"/>
          <w:szCs w:val="20"/>
        </w:rPr>
        <w:t>- Write architecture principles</w:t>
      </w:r>
    </w:p>
    <w:p w14:paraId="0D681D46" w14:textId="77777777" w:rsidR="00271912" w:rsidRPr="00D4175E" w:rsidRDefault="00271912" w:rsidP="00D4175E">
      <w:pPr>
        <w:spacing w:after="0"/>
        <w:ind w:left="-993" w:right="-755"/>
        <w:rPr>
          <w:sz w:val="20"/>
          <w:szCs w:val="20"/>
        </w:rPr>
      </w:pPr>
      <w:r w:rsidRPr="00D4175E">
        <w:rPr>
          <w:sz w:val="20"/>
          <w:szCs w:val="20"/>
        </w:rPr>
        <w:t>- Set Cursor rules</w:t>
      </w:r>
    </w:p>
    <w:p w14:paraId="6E37BFBF" w14:textId="77777777" w:rsidR="00271912" w:rsidRPr="00D4175E" w:rsidRDefault="00271912" w:rsidP="00D4175E">
      <w:pPr>
        <w:spacing w:after="0"/>
        <w:ind w:left="-993" w:right="-755"/>
        <w:rPr>
          <w:sz w:val="20"/>
          <w:szCs w:val="20"/>
        </w:rPr>
      </w:pPr>
      <w:r w:rsidRPr="00D4175E">
        <w:rPr>
          <w:sz w:val="20"/>
          <w:szCs w:val="20"/>
        </w:rPr>
        <w:t>- Set up local dev environment</w:t>
      </w:r>
    </w:p>
    <w:p w14:paraId="6BC400DD" w14:textId="77777777" w:rsidR="00271912" w:rsidRPr="00D4175E" w:rsidRDefault="00271912" w:rsidP="00D4175E">
      <w:pPr>
        <w:spacing w:after="0"/>
        <w:ind w:left="-993" w:right="-755"/>
        <w:rPr>
          <w:sz w:val="20"/>
          <w:szCs w:val="20"/>
        </w:rPr>
      </w:pPr>
    </w:p>
    <w:p w14:paraId="59620F80" w14:textId="77777777" w:rsidR="00271912" w:rsidRPr="00D4175E" w:rsidRDefault="00271912" w:rsidP="00D4175E">
      <w:pPr>
        <w:spacing w:after="0"/>
        <w:ind w:left="-993" w:right="-755"/>
        <w:rPr>
          <w:sz w:val="20"/>
          <w:szCs w:val="20"/>
        </w:rPr>
      </w:pPr>
      <w:r w:rsidRPr="00D4175E">
        <w:rPr>
          <w:sz w:val="20"/>
          <w:szCs w:val="20"/>
        </w:rPr>
        <w:t>### Days 15–30</w:t>
      </w:r>
    </w:p>
    <w:p w14:paraId="21F98D06" w14:textId="77777777" w:rsidR="00271912" w:rsidRPr="00D4175E" w:rsidRDefault="00271912" w:rsidP="00D4175E">
      <w:pPr>
        <w:spacing w:after="0"/>
        <w:ind w:left="-993" w:right="-755"/>
        <w:rPr>
          <w:sz w:val="20"/>
          <w:szCs w:val="20"/>
        </w:rPr>
      </w:pPr>
      <w:r w:rsidRPr="00D4175E">
        <w:rPr>
          <w:sz w:val="20"/>
          <w:szCs w:val="20"/>
        </w:rPr>
        <w:t>- Define tenant model</w:t>
      </w:r>
    </w:p>
    <w:p w14:paraId="7DA3EBC1" w14:textId="77777777" w:rsidR="00271912" w:rsidRPr="00D4175E" w:rsidRDefault="00271912" w:rsidP="00D4175E">
      <w:pPr>
        <w:spacing w:after="0"/>
        <w:ind w:left="-993" w:right="-755"/>
        <w:rPr>
          <w:sz w:val="20"/>
          <w:szCs w:val="20"/>
        </w:rPr>
      </w:pPr>
      <w:r w:rsidRPr="00D4175E">
        <w:rPr>
          <w:sz w:val="20"/>
          <w:szCs w:val="20"/>
        </w:rPr>
        <w:t>- Define auth and RBAC</w:t>
      </w:r>
    </w:p>
    <w:p w14:paraId="14983D62" w14:textId="77777777" w:rsidR="00271912" w:rsidRPr="00D4175E" w:rsidRDefault="00271912" w:rsidP="00D4175E">
      <w:pPr>
        <w:spacing w:after="0"/>
        <w:ind w:left="-993" w:right="-755"/>
        <w:rPr>
          <w:sz w:val="20"/>
          <w:szCs w:val="20"/>
        </w:rPr>
      </w:pPr>
      <w:r w:rsidRPr="00D4175E">
        <w:rPr>
          <w:sz w:val="20"/>
          <w:szCs w:val="20"/>
        </w:rPr>
        <w:t>- Define school onboarding model</w:t>
      </w:r>
    </w:p>
    <w:p w14:paraId="2F778C3A" w14:textId="77777777" w:rsidR="00271912" w:rsidRPr="00D4175E" w:rsidRDefault="00271912" w:rsidP="00D4175E">
      <w:pPr>
        <w:spacing w:after="0"/>
        <w:ind w:left="-993" w:right="-755"/>
        <w:rPr>
          <w:sz w:val="20"/>
          <w:szCs w:val="20"/>
        </w:rPr>
      </w:pPr>
      <w:r w:rsidRPr="00D4175E">
        <w:rPr>
          <w:sz w:val="20"/>
          <w:szCs w:val="20"/>
        </w:rPr>
        <w:lastRenderedPageBreak/>
        <w:t>- Define academic structure schema</w:t>
      </w:r>
    </w:p>
    <w:p w14:paraId="184B6CAE" w14:textId="77777777" w:rsidR="00271912" w:rsidRPr="00D4175E" w:rsidRDefault="00271912" w:rsidP="00D4175E">
      <w:pPr>
        <w:spacing w:after="0"/>
        <w:ind w:left="-993" w:right="-755"/>
        <w:rPr>
          <w:sz w:val="20"/>
          <w:szCs w:val="20"/>
        </w:rPr>
      </w:pPr>
      <w:r w:rsidRPr="00D4175E">
        <w:rPr>
          <w:sz w:val="20"/>
          <w:szCs w:val="20"/>
        </w:rPr>
        <w:t>- Define student and guardian schema</w:t>
      </w:r>
    </w:p>
    <w:p w14:paraId="2095205C" w14:textId="77777777" w:rsidR="00271912" w:rsidRPr="00D4175E" w:rsidRDefault="00271912" w:rsidP="00D4175E">
      <w:pPr>
        <w:spacing w:after="0"/>
        <w:ind w:left="-993" w:right="-755"/>
        <w:rPr>
          <w:sz w:val="20"/>
          <w:szCs w:val="20"/>
        </w:rPr>
      </w:pPr>
      <w:r w:rsidRPr="00D4175E">
        <w:rPr>
          <w:sz w:val="20"/>
          <w:szCs w:val="20"/>
        </w:rPr>
        <w:t>- Define attendance PRD and APIs</w:t>
      </w:r>
    </w:p>
    <w:p w14:paraId="14073866" w14:textId="77777777" w:rsidR="00271912" w:rsidRPr="00D4175E" w:rsidRDefault="00271912" w:rsidP="00D4175E">
      <w:pPr>
        <w:spacing w:after="0"/>
        <w:ind w:left="-993" w:right="-755"/>
        <w:rPr>
          <w:sz w:val="20"/>
          <w:szCs w:val="20"/>
        </w:rPr>
      </w:pPr>
    </w:p>
    <w:p w14:paraId="740B65C3" w14:textId="77777777" w:rsidR="00271912" w:rsidRPr="00D4175E" w:rsidRDefault="00271912" w:rsidP="00D4175E">
      <w:pPr>
        <w:spacing w:after="0"/>
        <w:ind w:left="-993" w:right="-755"/>
        <w:rPr>
          <w:sz w:val="20"/>
          <w:szCs w:val="20"/>
        </w:rPr>
      </w:pPr>
      <w:r w:rsidRPr="00D4175E">
        <w:rPr>
          <w:sz w:val="20"/>
          <w:szCs w:val="20"/>
        </w:rPr>
        <w:t>### Days 31–45</w:t>
      </w:r>
    </w:p>
    <w:p w14:paraId="744BD955" w14:textId="77777777" w:rsidR="00271912" w:rsidRPr="00D4175E" w:rsidRDefault="00271912" w:rsidP="00D4175E">
      <w:pPr>
        <w:spacing w:after="0"/>
        <w:ind w:left="-993" w:right="-755"/>
        <w:rPr>
          <w:sz w:val="20"/>
          <w:szCs w:val="20"/>
        </w:rPr>
      </w:pPr>
      <w:r w:rsidRPr="00D4175E">
        <w:rPr>
          <w:sz w:val="20"/>
          <w:szCs w:val="20"/>
        </w:rPr>
        <w:t>- Implement platform core backend</w:t>
      </w:r>
    </w:p>
    <w:p w14:paraId="1CDD7683" w14:textId="77777777" w:rsidR="00271912" w:rsidRPr="00D4175E" w:rsidRDefault="00271912" w:rsidP="00D4175E">
      <w:pPr>
        <w:spacing w:after="0"/>
        <w:ind w:left="-993" w:right="-755"/>
        <w:rPr>
          <w:sz w:val="20"/>
          <w:szCs w:val="20"/>
        </w:rPr>
      </w:pPr>
      <w:r w:rsidRPr="00D4175E">
        <w:rPr>
          <w:sz w:val="20"/>
          <w:szCs w:val="20"/>
        </w:rPr>
        <w:t>- Implement auth</w:t>
      </w:r>
    </w:p>
    <w:p w14:paraId="771830F7" w14:textId="77777777" w:rsidR="00271912" w:rsidRPr="00D4175E" w:rsidRDefault="00271912" w:rsidP="00D4175E">
      <w:pPr>
        <w:spacing w:after="0"/>
        <w:ind w:left="-993" w:right="-755"/>
        <w:rPr>
          <w:sz w:val="20"/>
          <w:szCs w:val="20"/>
        </w:rPr>
      </w:pPr>
      <w:r w:rsidRPr="00D4175E">
        <w:rPr>
          <w:sz w:val="20"/>
          <w:szCs w:val="20"/>
        </w:rPr>
        <w:t>- Implement tenant onboarding</w:t>
      </w:r>
    </w:p>
    <w:p w14:paraId="761B6877" w14:textId="77777777" w:rsidR="00271912" w:rsidRPr="00D4175E" w:rsidRDefault="00271912" w:rsidP="00D4175E">
      <w:pPr>
        <w:spacing w:after="0"/>
        <w:ind w:left="-993" w:right="-755"/>
        <w:rPr>
          <w:sz w:val="20"/>
          <w:szCs w:val="20"/>
        </w:rPr>
      </w:pPr>
      <w:r w:rsidRPr="00D4175E">
        <w:rPr>
          <w:sz w:val="20"/>
          <w:szCs w:val="20"/>
        </w:rPr>
        <w:t>- Implement school configuration</w:t>
      </w:r>
    </w:p>
    <w:p w14:paraId="14839D70" w14:textId="77777777" w:rsidR="00271912" w:rsidRPr="00D4175E" w:rsidRDefault="00271912" w:rsidP="00D4175E">
      <w:pPr>
        <w:spacing w:after="0"/>
        <w:ind w:left="-993" w:right="-755"/>
        <w:rPr>
          <w:sz w:val="20"/>
          <w:szCs w:val="20"/>
        </w:rPr>
      </w:pPr>
      <w:r w:rsidRPr="00D4175E">
        <w:rPr>
          <w:sz w:val="20"/>
          <w:szCs w:val="20"/>
        </w:rPr>
        <w:t>- Implement base UI shell</w:t>
      </w:r>
    </w:p>
    <w:p w14:paraId="183B7D13" w14:textId="77777777" w:rsidR="00271912" w:rsidRPr="00D4175E" w:rsidRDefault="00271912" w:rsidP="00D4175E">
      <w:pPr>
        <w:spacing w:after="0"/>
        <w:ind w:left="-993" w:right="-755"/>
        <w:rPr>
          <w:sz w:val="20"/>
          <w:szCs w:val="20"/>
        </w:rPr>
      </w:pPr>
    </w:p>
    <w:p w14:paraId="3D39FBE6" w14:textId="77777777" w:rsidR="00271912" w:rsidRPr="00D4175E" w:rsidRDefault="00271912" w:rsidP="00D4175E">
      <w:pPr>
        <w:spacing w:after="0"/>
        <w:ind w:left="-993" w:right="-755"/>
        <w:rPr>
          <w:sz w:val="20"/>
          <w:szCs w:val="20"/>
        </w:rPr>
      </w:pPr>
      <w:r w:rsidRPr="00D4175E">
        <w:rPr>
          <w:sz w:val="20"/>
          <w:szCs w:val="20"/>
        </w:rPr>
        <w:t>### Days 46–60</w:t>
      </w:r>
    </w:p>
    <w:p w14:paraId="748170A8" w14:textId="77777777" w:rsidR="00271912" w:rsidRPr="00D4175E" w:rsidRDefault="00271912" w:rsidP="00D4175E">
      <w:pPr>
        <w:spacing w:after="0"/>
        <w:ind w:left="-993" w:right="-755"/>
        <w:rPr>
          <w:sz w:val="20"/>
          <w:szCs w:val="20"/>
        </w:rPr>
      </w:pPr>
      <w:r w:rsidRPr="00D4175E">
        <w:rPr>
          <w:sz w:val="20"/>
          <w:szCs w:val="20"/>
        </w:rPr>
        <w:t>- Implement SIS backend and UI</w:t>
      </w:r>
    </w:p>
    <w:p w14:paraId="24CBCF86" w14:textId="77777777" w:rsidR="00271912" w:rsidRPr="00D4175E" w:rsidRDefault="00271912" w:rsidP="00D4175E">
      <w:pPr>
        <w:spacing w:after="0"/>
        <w:ind w:left="-993" w:right="-755"/>
        <w:rPr>
          <w:sz w:val="20"/>
          <w:szCs w:val="20"/>
        </w:rPr>
      </w:pPr>
      <w:r w:rsidRPr="00D4175E">
        <w:rPr>
          <w:sz w:val="20"/>
          <w:szCs w:val="20"/>
        </w:rPr>
        <w:t>- Implement guardian linking</w:t>
      </w:r>
    </w:p>
    <w:p w14:paraId="39E51023" w14:textId="77777777" w:rsidR="00271912" w:rsidRPr="00D4175E" w:rsidRDefault="00271912" w:rsidP="00D4175E">
      <w:pPr>
        <w:spacing w:after="0"/>
        <w:ind w:left="-993" w:right="-755"/>
        <w:rPr>
          <w:sz w:val="20"/>
          <w:szCs w:val="20"/>
        </w:rPr>
      </w:pPr>
      <w:r w:rsidRPr="00D4175E">
        <w:rPr>
          <w:sz w:val="20"/>
          <w:szCs w:val="20"/>
        </w:rPr>
        <w:t>- Implement class/section management</w:t>
      </w:r>
    </w:p>
    <w:p w14:paraId="23A8DAFE" w14:textId="77777777" w:rsidR="00271912" w:rsidRPr="00D4175E" w:rsidRDefault="00271912" w:rsidP="00D4175E">
      <w:pPr>
        <w:spacing w:after="0"/>
        <w:ind w:left="-993" w:right="-755"/>
        <w:rPr>
          <w:sz w:val="20"/>
          <w:szCs w:val="20"/>
        </w:rPr>
      </w:pPr>
      <w:r w:rsidRPr="00D4175E">
        <w:rPr>
          <w:sz w:val="20"/>
          <w:szCs w:val="20"/>
        </w:rPr>
        <w:t>- Implement student listing and profile</w:t>
      </w:r>
    </w:p>
    <w:p w14:paraId="1FE618AB" w14:textId="77777777" w:rsidR="00271912" w:rsidRPr="00D4175E" w:rsidRDefault="00271912" w:rsidP="00D4175E">
      <w:pPr>
        <w:spacing w:after="0"/>
        <w:ind w:left="-993" w:right="-755"/>
        <w:rPr>
          <w:sz w:val="20"/>
          <w:szCs w:val="20"/>
        </w:rPr>
      </w:pPr>
    </w:p>
    <w:p w14:paraId="594D1C28" w14:textId="77777777" w:rsidR="00271912" w:rsidRPr="00D4175E" w:rsidRDefault="00271912" w:rsidP="00D4175E">
      <w:pPr>
        <w:spacing w:after="0"/>
        <w:ind w:left="-993" w:right="-755"/>
        <w:rPr>
          <w:sz w:val="20"/>
          <w:szCs w:val="20"/>
        </w:rPr>
      </w:pPr>
      <w:r w:rsidRPr="00D4175E">
        <w:rPr>
          <w:sz w:val="20"/>
          <w:szCs w:val="20"/>
        </w:rPr>
        <w:t>### Days 61–75</w:t>
      </w:r>
    </w:p>
    <w:p w14:paraId="7E3E01AB" w14:textId="77777777" w:rsidR="00271912" w:rsidRPr="00D4175E" w:rsidRDefault="00271912" w:rsidP="00D4175E">
      <w:pPr>
        <w:spacing w:after="0"/>
        <w:ind w:left="-993" w:right="-755"/>
        <w:rPr>
          <w:sz w:val="20"/>
          <w:szCs w:val="20"/>
        </w:rPr>
      </w:pPr>
      <w:r w:rsidRPr="00D4175E">
        <w:rPr>
          <w:sz w:val="20"/>
          <w:szCs w:val="20"/>
        </w:rPr>
        <w:t>- Implement attendance backend and UI</w:t>
      </w:r>
    </w:p>
    <w:p w14:paraId="2BD306D7" w14:textId="77777777" w:rsidR="00271912" w:rsidRPr="00D4175E" w:rsidRDefault="00271912" w:rsidP="00D4175E">
      <w:pPr>
        <w:spacing w:after="0"/>
        <w:ind w:left="-993" w:right="-755"/>
        <w:rPr>
          <w:sz w:val="20"/>
          <w:szCs w:val="20"/>
        </w:rPr>
      </w:pPr>
      <w:r w:rsidRPr="00D4175E">
        <w:rPr>
          <w:sz w:val="20"/>
          <w:szCs w:val="20"/>
        </w:rPr>
        <w:t>- Add attendance correction workflow</w:t>
      </w:r>
    </w:p>
    <w:p w14:paraId="59BA3A8C" w14:textId="77777777" w:rsidR="00271912" w:rsidRPr="00D4175E" w:rsidRDefault="00271912" w:rsidP="00D4175E">
      <w:pPr>
        <w:spacing w:after="0"/>
        <w:ind w:left="-993" w:right="-755"/>
        <w:rPr>
          <w:sz w:val="20"/>
          <w:szCs w:val="20"/>
        </w:rPr>
      </w:pPr>
      <w:r w:rsidRPr="00D4175E">
        <w:rPr>
          <w:sz w:val="20"/>
          <w:szCs w:val="20"/>
        </w:rPr>
        <w:t>- Add parent attendance view</w:t>
      </w:r>
    </w:p>
    <w:p w14:paraId="586501E5" w14:textId="77777777" w:rsidR="00271912" w:rsidRPr="00D4175E" w:rsidRDefault="00271912" w:rsidP="00D4175E">
      <w:pPr>
        <w:spacing w:after="0"/>
        <w:ind w:left="-993" w:right="-755"/>
        <w:rPr>
          <w:sz w:val="20"/>
          <w:szCs w:val="20"/>
        </w:rPr>
      </w:pPr>
      <w:r w:rsidRPr="00D4175E">
        <w:rPr>
          <w:sz w:val="20"/>
          <w:szCs w:val="20"/>
        </w:rPr>
        <w:t>- Add audit logs</w:t>
      </w:r>
    </w:p>
    <w:p w14:paraId="3606A3C1" w14:textId="77777777" w:rsidR="00271912" w:rsidRPr="00D4175E" w:rsidRDefault="00271912" w:rsidP="00D4175E">
      <w:pPr>
        <w:spacing w:after="0"/>
        <w:ind w:left="-993" w:right="-755"/>
        <w:rPr>
          <w:sz w:val="20"/>
          <w:szCs w:val="20"/>
        </w:rPr>
      </w:pPr>
    </w:p>
    <w:p w14:paraId="37C4FCBA" w14:textId="77777777" w:rsidR="00271912" w:rsidRPr="00D4175E" w:rsidRDefault="00271912" w:rsidP="00D4175E">
      <w:pPr>
        <w:spacing w:after="0"/>
        <w:ind w:left="-993" w:right="-755"/>
        <w:rPr>
          <w:sz w:val="20"/>
          <w:szCs w:val="20"/>
        </w:rPr>
      </w:pPr>
      <w:r w:rsidRPr="00D4175E">
        <w:rPr>
          <w:sz w:val="20"/>
          <w:szCs w:val="20"/>
        </w:rPr>
        <w:t>### Days 76–90</w:t>
      </w:r>
    </w:p>
    <w:p w14:paraId="1B204EB4" w14:textId="77777777" w:rsidR="00271912" w:rsidRPr="00D4175E" w:rsidRDefault="00271912" w:rsidP="00D4175E">
      <w:pPr>
        <w:spacing w:after="0"/>
        <w:ind w:left="-993" w:right="-755"/>
        <w:rPr>
          <w:sz w:val="20"/>
          <w:szCs w:val="20"/>
        </w:rPr>
      </w:pPr>
      <w:r w:rsidRPr="00D4175E">
        <w:rPr>
          <w:sz w:val="20"/>
          <w:szCs w:val="20"/>
        </w:rPr>
        <w:t>- Implement fee categories and fee structures</w:t>
      </w:r>
    </w:p>
    <w:p w14:paraId="41780EC8" w14:textId="77777777" w:rsidR="00271912" w:rsidRPr="00D4175E" w:rsidRDefault="00271912" w:rsidP="00D4175E">
      <w:pPr>
        <w:spacing w:after="0"/>
        <w:ind w:left="-993" w:right="-755"/>
        <w:rPr>
          <w:sz w:val="20"/>
          <w:szCs w:val="20"/>
        </w:rPr>
      </w:pPr>
      <w:r w:rsidRPr="00D4175E">
        <w:rPr>
          <w:sz w:val="20"/>
          <w:szCs w:val="20"/>
        </w:rPr>
        <w:t>- Implement invoices and payments</w:t>
      </w:r>
    </w:p>
    <w:p w14:paraId="35DBDBC2" w14:textId="77777777" w:rsidR="00271912" w:rsidRPr="00D4175E" w:rsidRDefault="00271912" w:rsidP="00D4175E">
      <w:pPr>
        <w:spacing w:after="0"/>
        <w:ind w:left="-993" w:right="-755"/>
        <w:rPr>
          <w:sz w:val="20"/>
          <w:szCs w:val="20"/>
        </w:rPr>
      </w:pPr>
      <w:r w:rsidRPr="00D4175E">
        <w:rPr>
          <w:sz w:val="20"/>
          <w:szCs w:val="20"/>
        </w:rPr>
        <w:t>- Implement receipts and defaulter dashboard</w:t>
      </w:r>
    </w:p>
    <w:p w14:paraId="4E8A77CB" w14:textId="77777777" w:rsidR="00271912" w:rsidRPr="00D4175E" w:rsidRDefault="00271912" w:rsidP="00D4175E">
      <w:pPr>
        <w:spacing w:after="0"/>
        <w:ind w:left="-993" w:right="-755"/>
        <w:rPr>
          <w:sz w:val="20"/>
          <w:szCs w:val="20"/>
        </w:rPr>
      </w:pPr>
      <w:r w:rsidRPr="00D4175E">
        <w:rPr>
          <w:sz w:val="20"/>
          <w:szCs w:val="20"/>
        </w:rPr>
        <w:t>- Add parent fee view</w:t>
      </w:r>
    </w:p>
    <w:p w14:paraId="31228A2D" w14:textId="77777777" w:rsidR="00271912" w:rsidRPr="00D4175E" w:rsidRDefault="00271912" w:rsidP="00D4175E">
      <w:pPr>
        <w:spacing w:after="0"/>
        <w:ind w:left="-993" w:right="-755"/>
        <w:rPr>
          <w:sz w:val="20"/>
          <w:szCs w:val="20"/>
        </w:rPr>
      </w:pPr>
    </w:p>
    <w:p w14:paraId="151BBB9D" w14:textId="77777777" w:rsidR="00271912" w:rsidRPr="00D4175E" w:rsidRDefault="00271912" w:rsidP="00D4175E">
      <w:pPr>
        <w:spacing w:after="0"/>
        <w:ind w:left="-993" w:right="-755"/>
        <w:rPr>
          <w:sz w:val="20"/>
          <w:szCs w:val="20"/>
        </w:rPr>
      </w:pPr>
      <w:r w:rsidRPr="00D4175E">
        <w:rPr>
          <w:sz w:val="20"/>
          <w:szCs w:val="20"/>
        </w:rPr>
        <w:t>### Days 91–120</w:t>
      </w:r>
    </w:p>
    <w:p w14:paraId="63F932A6" w14:textId="77777777" w:rsidR="00271912" w:rsidRPr="00D4175E" w:rsidRDefault="00271912" w:rsidP="00D4175E">
      <w:pPr>
        <w:spacing w:after="0"/>
        <w:ind w:left="-993" w:right="-755"/>
        <w:rPr>
          <w:sz w:val="20"/>
          <w:szCs w:val="20"/>
        </w:rPr>
      </w:pPr>
      <w:r w:rsidRPr="00D4175E">
        <w:rPr>
          <w:sz w:val="20"/>
          <w:szCs w:val="20"/>
        </w:rPr>
        <w:t>- Implement gradebook and report cards</w:t>
      </w:r>
    </w:p>
    <w:p w14:paraId="6A19087B" w14:textId="77777777" w:rsidR="00271912" w:rsidRPr="00D4175E" w:rsidRDefault="00271912" w:rsidP="00D4175E">
      <w:pPr>
        <w:spacing w:after="0"/>
        <w:ind w:left="-993" w:right="-755"/>
        <w:rPr>
          <w:sz w:val="20"/>
          <w:szCs w:val="20"/>
        </w:rPr>
      </w:pPr>
      <w:r w:rsidRPr="00D4175E">
        <w:rPr>
          <w:sz w:val="20"/>
          <w:szCs w:val="20"/>
        </w:rPr>
        <w:t>- Implement notice board and announcements</w:t>
      </w:r>
    </w:p>
    <w:p w14:paraId="5D675264" w14:textId="77777777" w:rsidR="00271912" w:rsidRPr="00D4175E" w:rsidRDefault="00271912" w:rsidP="00D4175E">
      <w:pPr>
        <w:spacing w:after="0"/>
        <w:ind w:left="-993" w:right="-755"/>
        <w:rPr>
          <w:sz w:val="20"/>
          <w:szCs w:val="20"/>
        </w:rPr>
      </w:pPr>
      <w:r w:rsidRPr="00D4175E">
        <w:rPr>
          <w:sz w:val="20"/>
          <w:szCs w:val="20"/>
        </w:rPr>
        <w:t>- Implement parent/student portal dashboards</w:t>
      </w:r>
    </w:p>
    <w:p w14:paraId="5FD09BE5" w14:textId="77777777" w:rsidR="00271912" w:rsidRPr="00D4175E" w:rsidRDefault="00271912" w:rsidP="00D4175E">
      <w:pPr>
        <w:spacing w:after="0"/>
        <w:ind w:left="-993" w:right="-755"/>
        <w:rPr>
          <w:sz w:val="20"/>
          <w:szCs w:val="20"/>
        </w:rPr>
      </w:pPr>
      <w:r w:rsidRPr="00D4175E">
        <w:rPr>
          <w:sz w:val="20"/>
          <w:szCs w:val="20"/>
        </w:rPr>
        <w:t>- Add staging deployments and first private demos</w:t>
      </w:r>
    </w:p>
    <w:p w14:paraId="60F98AAA" w14:textId="77777777" w:rsidR="00271912" w:rsidRPr="00D4175E" w:rsidRDefault="00271912" w:rsidP="00D4175E">
      <w:pPr>
        <w:spacing w:after="0"/>
        <w:ind w:left="-993" w:right="-755"/>
        <w:rPr>
          <w:sz w:val="20"/>
          <w:szCs w:val="20"/>
        </w:rPr>
      </w:pPr>
    </w:p>
    <w:p w14:paraId="604979DE" w14:textId="77777777" w:rsidR="00271912" w:rsidRPr="00D4175E" w:rsidRDefault="00271912" w:rsidP="00D4175E">
      <w:pPr>
        <w:spacing w:after="0"/>
        <w:ind w:left="-993" w:right="-755"/>
        <w:rPr>
          <w:sz w:val="20"/>
          <w:szCs w:val="20"/>
        </w:rPr>
      </w:pPr>
      <w:r w:rsidRPr="00D4175E">
        <w:rPr>
          <w:sz w:val="20"/>
          <w:szCs w:val="20"/>
        </w:rPr>
        <w:t>### Days 121–150</w:t>
      </w:r>
    </w:p>
    <w:p w14:paraId="7DD518E1" w14:textId="77777777" w:rsidR="00271912" w:rsidRPr="00D4175E" w:rsidRDefault="00271912" w:rsidP="00D4175E">
      <w:pPr>
        <w:spacing w:after="0"/>
        <w:ind w:left="-993" w:right="-755"/>
        <w:rPr>
          <w:sz w:val="20"/>
          <w:szCs w:val="20"/>
        </w:rPr>
      </w:pPr>
      <w:r w:rsidRPr="00D4175E">
        <w:rPr>
          <w:sz w:val="20"/>
          <w:szCs w:val="20"/>
        </w:rPr>
        <w:t>- Implement admissions workflow</w:t>
      </w:r>
    </w:p>
    <w:p w14:paraId="73286AC5" w14:textId="77777777" w:rsidR="00271912" w:rsidRPr="00D4175E" w:rsidRDefault="00271912" w:rsidP="00D4175E">
      <w:pPr>
        <w:spacing w:after="0"/>
        <w:ind w:left="-993" w:right="-755"/>
        <w:rPr>
          <w:sz w:val="20"/>
          <w:szCs w:val="20"/>
        </w:rPr>
      </w:pPr>
      <w:r w:rsidRPr="00D4175E">
        <w:rPr>
          <w:sz w:val="20"/>
          <w:szCs w:val="20"/>
        </w:rPr>
        <w:t>- Add assignments/homework</w:t>
      </w:r>
    </w:p>
    <w:p w14:paraId="7094EB4B" w14:textId="77777777" w:rsidR="00271912" w:rsidRPr="00D4175E" w:rsidRDefault="00271912" w:rsidP="00D4175E">
      <w:pPr>
        <w:spacing w:after="0"/>
        <w:ind w:left="-993" w:right="-755"/>
        <w:rPr>
          <w:sz w:val="20"/>
          <w:szCs w:val="20"/>
        </w:rPr>
      </w:pPr>
      <w:r w:rsidRPr="00D4175E">
        <w:rPr>
          <w:sz w:val="20"/>
          <w:szCs w:val="20"/>
        </w:rPr>
        <w:t>- Add communication integrations</w:t>
      </w:r>
    </w:p>
    <w:p w14:paraId="1C139376" w14:textId="77777777" w:rsidR="00271912" w:rsidRPr="00D4175E" w:rsidRDefault="00271912" w:rsidP="00D4175E">
      <w:pPr>
        <w:spacing w:after="0"/>
        <w:ind w:left="-993" w:right="-755"/>
        <w:rPr>
          <w:sz w:val="20"/>
          <w:szCs w:val="20"/>
        </w:rPr>
      </w:pPr>
      <w:r w:rsidRPr="00D4175E">
        <w:rPr>
          <w:sz w:val="20"/>
          <w:szCs w:val="20"/>
        </w:rPr>
        <w:t>- Improve analytics</w:t>
      </w:r>
    </w:p>
    <w:p w14:paraId="360CC90B" w14:textId="77777777" w:rsidR="00271912" w:rsidRPr="00D4175E" w:rsidRDefault="00271912" w:rsidP="00D4175E">
      <w:pPr>
        <w:spacing w:after="0"/>
        <w:ind w:left="-993" w:right="-755"/>
        <w:rPr>
          <w:sz w:val="20"/>
          <w:szCs w:val="20"/>
        </w:rPr>
      </w:pPr>
    </w:p>
    <w:p w14:paraId="23898729" w14:textId="77777777" w:rsidR="00271912" w:rsidRPr="00D4175E" w:rsidRDefault="00271912" w:rsidP="00D4175E">
      <w:pPr>
        <w:spacing w:after="0"/>
        <w:ind w:left="-993" w:right="-755"/>
        <w:rPr>
          <w:sz w:val="20"/>
          <w:szCs w:val="20"/>
        </w:rPr>
      </w:pPr>
      <w:r w:rsidRPr="00D4175E">
        <w:rPr>
          <w:sz w:val="20"/>
          <w:szCs w:val="20"/>
        </w:rPr>
        <w:t>### Days 151–180</w:t>
      </w:r>
    </w:p>
    <w:p w14:paraId="6E12F367" w14:textId="77777777" w:rsidR="00271912" w:rsidRPr="00D4175E" w:rsidRDefault="00271912" w:rsidP="00D4175E">
      <w:pPr>
        <w:spacing w:after="0"/>
        <w:ind w:left="-993" w:right="-755"/>
        <w:rPr>
          <w:sz w:val="20"/>
          <w:szCs w:val="20"/>
        </w:rPr>
      </w:pPr>
      <w:r w:rsidRPr="00D4175E">
        <w:rPr>
          <w:sz w:val="20"/>
          <w:szCs w:val="20"/>
        </w:rPr>
        <w:t>- Pilot with first school</w:t>
      </w:r>
    </w:p>
    <w:p w14:paraId="6810A981" w14:textId="77777777" w:rsidR="00271912" w:rsidRPr="00D4175E" w:rsidRDefault="00271912" w:rsidP="00D4175E">
      <w:pPr>
        <w:spacing w:after="0"/>
        <w:ind w:left="-993" w:right="-755"/>
        <w:rPr>
          <w:sz w:val="20"/>
          <w:szCs w:val="20"/>
        </w:rPr>
      </w:pPr>
      <w:r w:rsidRPr="00D4175E">
        <w:rPr>
          <w:sz w:val="20"/>
          <w:szCs w:val="20"/>
        </w:rPr>
        <w:t>- Collect bugs and UX friction</w:t>
      </w:r>
    </w:p>
    <w:p w14:paraId="6243BA10" w14:textId="77777777" w:rsidR="00271912" w:rsidRPr="00D4175E" w:rsidRDefault="00271912" w:rsidP="00D4175E">
      <w:pPr>
        <w:spacing w:after="0"/>
        <w:ind w:left="-993" w:right="-755"/>
        <w:rPr>
          <w:sz w:val="20"/>
          <w:szCs w:val="20"/>
        </w:rPr>
      </w:pPr>
      <w:r w:rsidRPr="00D4175E">
        <w:rPr>
          <w:sz w:val="20"/>
          <w:szCs w:val="20"/>
        </w:rPr>
        <w:t>- Fix performance and data issues</w:t>
      </w:r>
    </w:p>
    <w:p w14:paraId="5B45EFD9" w14:textId="77777777" w:rsidR="00271912" w:rsidRPr="00D4175E" w:rsidRDefault="00271912" w:rsidP="00D4175E">
      <w:pPr>
        <w:spacing w:after="0"/>
        <w:ind w:left="-993" w:right="-755"/>
        <w:rPr>
          <w:sz w:val="20"/>
          <w:szCs w:val="20"/>
        </w:rPr>
      </w:pPr>
      <w:r w:rsidRPr="00D4175E">
        <w:rPr>
          <w:sz w:val="20"/>
          <w:szCs w:val="20"/>
        </w:rPr>
        <w:t>- Add role refinements and exports</w:t>
      </w:r>
    </w:p>
    <w:p w14:paraId="250F3139" w14:textId="77777777" w:rsidR="00271912" w:rsidRPr="00D4175E" w:rsidRDefault="00271912" w:rsidP="00D4175E">
      <w:pPr>
        <w:spacing w:after="0"/>
        <w:ind w:left="-993" w:right="-755"/>
        <w:rPr>
          <w:sz w:val="20"/>
          <w:szCs w:val="20"/>
        </w:rPr>
      </w:pPr>
    </w:p>
    <w:p w14:paraId="52E025EE" w14:textId="77777777" w:rsidR="00271912" w:rsidRPr="00D4175E" w:rsidRDefault="00271912" w:rsidP="00D4175E">
      <w:pPr>
        <w:spacing w:after="0"/>
        <w:ind w:left="-993" w:right="-755"/>
        <w:rPr>
          <w:sz w:val="20"/>
          <w:szCs w:val="20"/>
        </w:rPr>
      </w:pPr>
      <w:r w:rsidRPr="00D4175E">
        <w:rPr>
          <w:sz w:val="20"/>
          <w:szCs w:val="20"/>
        </w:rPr>
        <w:t>## 13. How to avoid failing as a solo founder using AI</w:t>
      </w:r>
    </w:p>
    <w:p w14:paraId="7C1C0D93" w14:textId="77777777" w:rsidR="00271912" w:rsidRPr="00D4175E" w:rsidRDefault="00271912" w:rsidP="00D4175E">
      <w:pPr>
        <w:spacing w:after="0"/>
        <w:ind w:left="-993" w:right="-755"/>
        <w:rPr>
          <w:sz w:val="20"/>
          <w:szCs w:val="20"/>
        </w:rPr>
      </w:pPr>
    </w:p>
    <w:p w14:paraId="5B41B2BE" w14:textId="77777777" w:rsidR="00271912" w:rsidRPr="00D4175E" w:rsidRDefault="00271912" w:rsidP="00D4175E">
      <w:pPr>
        <w:spacing w:after="0"/>
        <w:ind w:left="-993" w:right="-755"/>
        <w:rPr>
          <w:sz w:val="20"/>
          <w:szCs w:val="20"/>
        </w:rPr>
      </w:pPr>
      <w:r w:rsidRPr="00D4175E">
        <w:rPr>
          <w:sz w:val="20"/>
          <w:szCs w:val="20"/>
        </w:rPr>
        <w:lastRenderedPageBreak/>
        <w:t>You are most likely to fail in five ways.</w:t>
      </w:r>
    </w:p>
    <w:p w14:paraId="0273040F" w14:textId="77777777" w:rsidR="00271912" w:rsidRPr="00D4175E" w:rsidRDefault="00271912" w:rsidP="00D4175E">
      <w:pPr>
        <w:spacing w:after="0"/>
        <w:ind w:left="-993" w:right="-755"/>
        <w:rPr>
          <w:sz w:val="20"/>
          <w:szCs w:val="20"/>
        </w:rPr>
      </w:pPr>
    </w:p>
    <w:p w14:paraId="116F6F8B" w14:textId="77777777" w:rsidR="00271912" w:rsidRPr="00D4175E" w:rsidRDefault="00271912" w:rsidP="00D4175E">
      <w:pPr>
        <w:spacing w:after="0"/>
        <w:ind w:left="-993" w:right="-755"/>
        <w:rPr>
          <w:sz w:val="20"/>
          <w:szCs w:val="20"/>
        </w:rPr>
      </w:pPr>
      <w:r w:rsidRPr="00D4175E">
        <w:rPr>
          <w:sz w:val="20"/>
          <w:szCs w:val="20"/>
        </w:rPr>
        <w:t>### 13.1 Letting AI freestyle architecture</w:t>
      </w:r>
    </w:p>
    <w:p w14:paraId="7B16F4E5" w14:textId="77777777" w:rsidR="00271912" w:rsidRPr="00D4175E" w:rsidRDefault="00271912" w:rsidP="00D4175E">
      <w:pPr>
        <w:spacing w:after="0"/>
        <w:ind w:left="-993" w:right="-755"/>
        <w:rPr>
          <w:sz w:val="20"/>
          <w:szCs w:val="20"/>
        </w:rPr>
      </w:pPr>
    </w:p>
    <w:p w14:paraId="3ABDFE63" w14:textId="77777777" w:rsidR="00271912" w:rsidRPr="00D4175E" w:rsidRDefault="00271912" w:rsidP="00D4175E">
      <w:pPr>
        <w:spacing w:after="0"/>
        <w:ind w:left="-993" w:right="-755"/>
        <w:rPr>
          <w:sz w:val="20"/>
          <w:szCs w:val="20"/>
        </w:rPr>
      </w:pPr>
      <w:r w:rsidRPr="00D4175E">
        <w:rPr>
          <w:sz w:val="20"/>
          <w:szCs w:val="20"/>
        </w:rPr>
        <w:t xml:space="preserve">If you ask the coding model to “build an attendance module” without approved docs, it will invent structure, fields, and </w:t>
      </w:r>
      <w:proofErr w:type="spellStart"/>
      <w:r w:rsidRPr="00D4175E">
        <w:rPr>
          <w:sz w:val="20"/>
          <w:szCs w:val="20"/>
        </w:rPr>
        <w:t>behaviors</w:t>
      </w:r>
      <w:proofErr w:type="spellEnd"/>
      <w:r w:rsidRPr="00D4175E">
        <w:rPr>
          <w:sz w:val="20"/>
          <w:szCs w:val="20"/>
        </w:rPr>
        <w:t xml:space="preserve">. That creates hidden inconsistency that becomes impossible to manage later. GPT-5 guidance specifically supports structured, scoped prompting over vague open-ended </w:t>
      </w:r>
      <w:proofErr w:type="gramStart"/>
      <w:r w:rsidRPr="00D4175E">
        <w:rPr>
          <w:sz w:val="20"/>
          <w:szCs w:val="20"/>
        </w:rPr>
        <w:t>requests.[</w:t>
      </w:r>
      <w:proofErr w:type="gramEnd"/>
      <w:r w:rsidRPr="00D4175E">
        <w:rPr>
          <w:sz w:val="20"/>
          <w:szCs w:val="20"/>
        </w:rPr>
        <w:t>cite:61]</w:t>
      </w:r>
    </w:p>
    <w:p w14:paraId="25D4E5EC" w14:textId="77777777" w:rsidR="00271912" w:rsidRPr="00D4175E" w:rsidRDefault="00271912" w:rsidP="00D4175E">
      <w:pPr>
        <w:spacing w:after="0"/>
        <w:ind w:left="-993" w:right="-755"/>
        <w:rPr>
          <w:sz w:val="20"/>
          <w:szCs w:val="20"/>
        </w:rPr>
      </w:pPr>
    </w:p>
    <w:p w14:paraId="73854CEC" w14:textId="77777777" w:rsidR="00271912" w:rsidRPr="00D4175E" w:rsidRDefault="00271912" w:rsidP="00D4175E">
      <w:pPr>
        <w:spacing w:after="0"/>
        <w:ind w:left="-993" w:right="-755"/>
        <w:rPr>
          <w:sz w:val="20"/>
          <w:szCs w:val="20"/>
        </w:rPr>
      </w:pPr>
      <w:r w:rsidRPr="00D4175E">
        <w:rPr>
          <w:sz w:val="20"/>
          <w:szCs w:val="20"/>
        </w:rPr>
        <w:t>### 13.2 Building too many modules in parallel</w:t>
      </w:r>
    </w:p>
    <w:p w14:paraId="5BE4F0CB" w14:textId="77777777" w:rsidR="00271912" w:rsidRPr="00D4175E" w:rsidRDefault="00271912" w:rsidP="00D4175E">
      <w:pPr>
        <w:spacing w:after="0"/>
        <w:ind w:left="-993" w:right="-755"/>
        <w:rPr>
          <w:sz w:val="20"/>
          <w:szCs w:val="20"/>
        </w:rPr>
      </w:pPr>
    </w:p>
    <w:p w14:paraId="78F68DB5" w14:textId="77777777" w:rsidR="00271912" w:rsidRPr="00D4175E" w:rsidRDefault="00271912" w:rsidP="00D4175E">
      <w:pPr>
        <w:spacing w:after="0"/>
        <w:ind w:left="-993" w:right="-755"/>
        <w:rPr>
          <w:sz w:val="20"/>
          <w:szCs w:val="20"/>
        </w:rPr>
      </w:pPr>
      <w:r w:rsidRPr="00D4175E">
        <w:rPr>
          <w:sz w:val="20"/>
          <w:szCs w:val="20"/>
        </w:rPr>
        <w:t xml:space="preserve">The market clearly contains broad products with many modules, but that breadth was built over time, not all at </w:t>
      </w:r>
      <w:proofErr w:type="gramStart"/>
      <w:r w:rsidRPr="00D4175E">
        <w:rPr>
          <w:sz w:val="20"/>
          <w:szCs w:val="20"/>
        </w:rPr>
        <w:t>once.[</w:t>
      </w:r>
      <w:proofErr w:type="gramEnd"/>
      <w:r w:rsidRPr="00D4175E">
        <w:rPr>
          <w:sz w:val="20"/>
          <w:szCs w:val="20"/>
        </w:rPr>
        <w:t>cite:</w:t>
      </w:r>
      <w:proofErr w:type="gramStart"/>
      <w:r w:rsidRPr="00D4175E">
        <w:rPr>
          <w:sz w:val="20"/>
          <w:szCs w:val="20"/>
        </w:rPr>
        <w:t>15][</w:t>
      </w:r>
      <w:proofErr w:type="gramEnd"/>
      <w:r w:rsidRPr="00D4175E">
        <w:rPr>
          <w:sz w:val="20"/>
          <w:szCs w:val="20"/>
        </w:rPr>
        <w:t>cite:</w:t>
      </w:r>
      <w:proofErr w:type="gramStart"/>
      <w:r w:rsidRPr="00D4175E">
        <w:rPr>
          <w:sz w:val="20"/>
          <w:szCs w:val="20"/>
        </w:rPr>
        <w:t>74][</w:t>
      </w:r>
      <w:proofErr w:type="gramEnd"/>
      <w:r w:rsidRPr="00D4175E">
        <w:rPr>
          <w:sz w:val="20"/>
          <w:szCs w:val="20"/>
        </w:rPr>
        <w:t>cite:78] You should still think like an enterprise builder, but execute like a wedge-focused operator.</w:t>
      </w:r>
    </w:p>
    <w:p w14:paraId="25A76386" w14:textId="77777777" w:rsidR="00271912" w:rsidRPr="00D4175E" w:rsidRDefault="00271912" w:rsidP="00D4175E">
      <w:pPr>
        <w:spacing w:after="0"/>
        <w:ind w:left="-993" w:right="-755"/>
        <w:rPr>
          <w:sz w:val="20"/>
          <w:szCs w:val="20"/>
        </w:rPr>
      </w:pPr>
    </w:p>
    <w:p w14:paraId="21A1CE71" w14:textId="77777777" w:rsidR="00271912" w:rsidRPr="00D4175E" w:rsidRDefault="00271912" w:rsidP="00D4175E">
      <w:pPr>
        <w:spacing w:after="0"/>
        <w:ind w:left="-993" w:right="-755"/>
        <w:rPr>
          <w:sz w:val="20"/>
          <w:szCs w:val="20"/>
        </w:rPr>
      </w:pPr>
      <w:r w:rsidRPr="00D4175E">
        <w:rPr>
          <w:sz w:val="20"/>
          <w:szCs w:val="20"/>
        </w:rPr>
        <w:t>### 13.3 Skipping security review</w:t>
      </w:r>
    </w:p>
    <w:p w14:paraId="577998D2" w14:textId="77777777" w:rsidR="00271912" w:rsidRPr="00D4175E" w:rsidRDefault="00271912" w:rsidP="00D4175E">
      <w:pPr>
        <w:spacing w:after="0"/>
        <w:ind w:left="-993" w:right="-755"/>
        <w:rPr>
          <w:sz w:val="20"/>
          <w:szCs w:val="20"/>
        </w:rPr>
      </w:pPr>
    </w:p>
    <w:p w14:paraId="6EE88CF9" w14:textId="77777777" w:rsidR="00271912" w:rsidRPr="00D4175E" w:rsidRDefault="00271912" w:rsidP="00D4175E">
      <w:pPr>
        <w:spacing w:after="0"/>
        <w:ind w:left="-993" w:right="-755"/>
        <w:rPr>
          <w:sz w:val="20"/>
          <w:szCs w:val="20"/>
        </w:rPr>
      </w:pPr>
      <w:r w:rsidRPr="00D4175E">
        <w:rPr>
          <w:sz w:val="20"/>
          <w:szCs w:val="20"/>
        </w:rPr>
        <w:t xml:space="preserve">This is a multi-tenant K-12 product. A data leak across schools or parents is catastrophic. Products in this market emphasize secure, tenant-isolated operations because the trust burden is extremely </w:t>
      </w:r>
      <w:proofErr w:type="gramStart"/>
      <w:r w:rsidRPr="00D4175E">
        <w:rPr>
          <w:sz w:val="20"/>
          <w:szCs w:val="20"/>
        </w:rPr>
        <w:t>high.[</w:t>
      </w:r>
      <w:proofErr w:type="gramEnd"/>
      <w:r w:rsidRPr="00D4175E">
        <w:rPr>
          <w:sz w:val="20"/>
          <w:szCs w:val="20"/>
        </w:rPr>
        <w:t>cite:</w:t>
      </w:r>
      <w:proofErr w:type="gramStart"/>
      <w:r w:rsidRPr="00D4175E">
        <w:rPr>
          <w:sz w:val="20"/>
          <w:szCs w:val="20"/>
        </w:rPr>
        <w:t>76][</w:t>
      </w:r>
      <w:proofErr w:type="gramEnd"/>
      <w:r w:rsidRPr="00D4175E">
        <w:rPr>
          <w:sz w:val="20"/>
          <w:szCs w:val="20"/>
        </w:rPr>
        <w:t>cite:78]</w:t>
      </w:r>
    </w:p>
    <w:p w14:paraId="6A7520BE" w14:textId="77777777" w:rsidR="00271912" w:rsidRPr="00D4175E" w:rsidRDefault="00271912" w:rsidP="00D4175E">
      <w:pPr>
        <w:spacing w:after="0"/>
        <w:ind w:left="-993" w:right="-755"/>
        <w:rPr>
          <w:sz w:val="20"/>
          <w:szCs w:val="20"/>
        </w:rPr>
      </w:pPr>
    </w:p>
    <w:p w14:paraId="2A7615A1" w14:textId="77777777" w:rsidR="00271912" w:rsidRPr="00D4175E" w:rsidRDefault="00271912" w:rsidP="00D4175E">
      <w:pPr>
        <w:spacing w:after="0"/>
        <w:ind w:left="-993" w:right="-755"/>
        <w:rPr>
          <w:sz w:val="20"/>
          <w:szCs w:val="20"/>
        </w:rPr>
      </w:pPr>
      <w:r w:rsidRPr="00D4175E">
        <w:rPr>
          <w:sz w:val="20"/>
          <w:szCs w:val="20"/>
        </w:rPr>
        <w:t>### 13.4 Not validating with a real school early</w:t>
      </w:r>
    </w:p>
    <w:p w14:paraId="0F289DF4" w14:textId="77777777" w:rsidR="00271912" w:rsidRPr="00D4175E" w:rsidRDefault="00271912" w:rsidP="00D4175E">
      <w:pPr>
        <w:spacing w:after="0"/>
        <w:ind w:left="-993" w:right="-755"/>
        <w:rPr>
          <w:sz w:val="20"/>
          <w:szCs w:val="20"/>
        </w:rPr>
      </w:pPr>
    </w:p>
    <w:p w14:paraId="244052AA" w14:textId="77777777" w:rsidR="00271912" w:rsidRPr="00D4175E" w:rsidRDefault="00271912" w:rsidP="00D4175E">
      <w:pPr>
        <w:spacing w:after="0"/>
        <w:ind w:left="-993" w:right="-755"/>
        <w:rPr>
          <w:sz w:val="20"/>
          <w:szCs w:val="20"/>
        </w:rPr>
      </w:pPr>
      <w:r w:rsidRPr="00D4175E">
        <w:rPr>
          <w:sz w:val="20"/>
          <w:szCs w:val="20"/>
        </w:rPr>
        <w:t xml:space="preserve">Parent portals, fee reminders, attendance alerts, and all-in-one visibility are repeatedly presented as major value drivers because they solve immediate operational </w:t>
      </w:r>
      <w:proofErr w:type="gramStart"/>
      <w:r w:rsidRPr="00D4175E">
        <w:rPr>
          <w:sz w:val="20"/>
          <w:szCs w:val="20"/>
        </w:rPr>
        <w:t>pain.[</w:t>
      </w:r>
      <w:proofErr w:type="gramEnd"/>
      <w:r w:rsidRPr="00D4175E">
        <w:rPr>
          <w:sz w:val="20"/>
          <w:szCs w:val="20"/>
        </w:rPr>
        <w:t>cite:</w:t>
      </w:r>
      <w:proofErr w:type="gramStart"/>
      <w:r w:rsidRPr="00D4175E">
        <w:rPr>
          <w:sz w:val="20"/>
          <w:szCs w:val="20"/>
        </w:rPr>
        <w:t>72][</w:t>
      </w:r>
      <w:proofErr w:type="gramEnd"/>
      <w:r w:rsidRPr="00D4175E">
        <w:rPr>
          <w:sz w:val="20"/>
          <w:szCs w:val="20"/>
        </w:rPr>
        <w:t>cite:</w:t>
      </w:r>
      <w:proofErr w:type="gramStart"/>
      <w:r w:rsidRPr="00D4175E">
        <w:rPr>
          <w:sz w:val="20"/>
          <w:szCs w:val="20"/>
        </w:rPr>
        <w:t>74][</w:t>
      </w:r>
      <w:proofErr w:type="gramEnd"/>
      <w:r w:rsidRPr="00D4175E">
        <w:rPr>
          <w:sz w:val="20"/>
          <w:szCs w:val="20"/>
        </w:rPr>
        <w:t>cite:77] You need real users to confirm which pain matters most in your target segment.</w:t>
      </w:r>
    </w:p>
    <w:p w14:paraId="52B00000" w14:textId="77777777" w:rsidR="00271912" w:rsidRPr="00D4175E" w:rsidRDefault="00271912" w:rsidP="00D4175E">
      <w:pPr>
        <w:spacing w:after="0"/>
        <w:ind w:left="-993" w:right="-755"/>
        <w:rPr>
          <w:sz w:val="20"/>
          <w:szCs w:val="20"/>
        </w:rPr>
      </w:pPr>
    </w:p>
    <w:p w14:paraId="44FCDB56" w14:textId="77777777" w:rsidR="00271912" w:rsidRPr="00D4175E" w:rsidRDefault="00271912" w:rsidP="00D4175E">
      <w:pPr>
        <w:spacing w:after="0"/>
        <w:ind w:left="-993" w:right="-755"/>
        <w:rPr>
          <w:sz w:val="20"/>
          <w:szCs w:val="20"/>
        </w:rPr>
      </w:pPr>
      <w:r w:rsidRPr="00D4175E">
        <w:rPr>
          <w:sz w:val="20"/>
          <w:szCs w:val="20"/>
        </w:rPr>
        <w:t>### 13.5 Working from chats instead of persistent docs</w:t>
      </w:r>
    </w:p>
    <w:p w14:paraId="33775C31" w14:textId="77777777" w:rsidR="00271912" w:rsidRPr="00D4175E" w:rsidRDefault="00271912" w:rsidP="00D4175E">
      <w:pPr>
        <w:spacing w:after="0"/>
        <w:ind w:left="-993" w:right="-755"/>
        <w:rPr>
          <w:sz w:val="20"/>
          <w:szCs w:val="20"/>
        </w:rPr>
      </w:pPr>
    </w:p>
    <w:p w14:paraId="05189780" w14:textId="77777777" w:rsidR="00271912" w:rsidRPr="00D4175E" w:rsidRDefault="00271912" w:rsidP="00D4175E">
      <w:pPr>
        <w:spacing w:after="0"/>
        <w:ind w:left="-993" w:right="-755"/>
        <w:rPr>
          <w:sz w:val="20"/>
          <w:szCs w:val="20"/>
        </w:rPr>
      </w:pPr>
      <w:r w:rsidRPr="00D4175E">
        <w:rPr>
          <w:sz w:val="20"/>
          <w:szCs w:val="20"/>
        </w:rPr>
        <w:t>AI outputs are transient. Your actual system memory must live in versioned markdown files in the repo.</w:t>
      </w:r>
    </w:p>
    <w:p w14:paraId="1B78B8DB" w14:textId="77777777" w:rsidR="00271912" w:rsidRPr="00D4175E" w:rsidRDefault="00271912" w:rsidP="00D4175E">
      <w:pPr>
        <w:spacing w:after="0"/>
        <w:ind w:left="-993" w:right="-755"/>
        <w:rPr>
          <w:sz w:val="20"/>
          <w:szCs w:val="20"/>
        </w:rPr>
      </w:pPr>
    </w:p>
    <w:p w14:paraId="01587B9C" w14:textId="77777777" w:rsidR="00271912" w:rsidRPr="00D4175E" w:rsidRDefault="00271912" w:rsidP="00D4175E">
      <w:pPr>
        <w:spacing w:after="0"/>
        <w:ind w:left="-993" w:right="-755"/>
        <w:rPr>
          <w:sz w:val="20"/>
          <w:szCs w:val="20"/>
        </w:rPr>
      </w:pPr>
      <w:r w:rsidRPr="00D4175E">
        <w:rPr>
          <w:sz w:val="20"/>
          <w:szCs w:val="20"/>
        </w:rPr>
        <w:t>## 14. Daily operating cadence</w:t>
      </w:r>
    </w:p>
    <w:p w14:paraId="3A8ABF2D" w14:textId="77777777" w:rsidR="00271912" w:rsidRPr="00D4175E" w:rsidRDefault="00271912" w:rsidP="00D4175E">
      <w:pPr>
        <w:spacing w:after="0"/>
        <w:ind w:left="-993" w:right="-755"/>
        <w:rPr>
          <w:sz w:val="20"/>
          <w:szCs w:val="20"/>
        </w:rPr>
      </w:pPr>
    </w:p>
    <w:p w14:paraId="77D50154" w14:textId="77777777" w:rsidR="00271912" w:rsidRPr="00D4175E" w:rsidRDefault="00271912" w:rsidP="00D4175E">
      <w:pPr>
        <w:spacing w:after="0"/>
        <w:ind w:left="-993" w:right="-755"/>
        <w:rPr>
          <w:sz w:val="20"/>
          <w:szCs w:val="20"/>
        </w:rPr>
      </w:pPr>
      <w:r w:rsidRPr="00D4175E">
        <w:rPr>
          <w:sz w:val="20"/>
          <w:szCs w:val="20"/>
        </w:rPr>
        <w:t>### Every day</w:t>
      </w:r>
    </w:p>
    <w:p w14:paraId="41A0F2F8" w14:textId="77777777" w:rsidR="00271912" w:rsidRPr="00D4175E" w:rsidRDefault="00271912" w:rsidP="00D4175E">
      <w:pPr>
        <w:spacing w:after="0"/>
        <w:ind w:left="-993" w:right="-755"/>
        <w:rPr>
          <w:sz w:val="20"/>
          <w:szCs w:val="20"/>
        </w:rPr>
      </w:pPr>
      <w:r w:rsidRPr="00D4175E">
        <w:rPr>
          <w:sz w:val="20"/>
          <w:szCs w:val="20"/>
        </w:rPr>
        <w:t>- Choose one narrow task</w:t>
      </w:r>
    </w:p>
    <w:p w14:paraId="5695ECE2" w14:textId="77777777" w:rsidR="00271912" w:rsidRPr="00D4175E" w:rsidRDefault="00271912" w:rsidP="00D4175E">
      <w:pPr>
        <w:spacing w:after="0"/>
        <w:ind w:left="-993" w:right="-755"/>
        <w:rPr>
          <w:sz w:val="20"/>
          <w:szCs w:val="20"/>
        </w:rPr>
      </w:pPr>
      <w:r w:rsidRPr="00D4175E">
        <w:rPr>
          <w:sz w:val="20"/>
          <w:szCs w:val="20"/>
        </w:rPr>
        <w:t>- Review related docs first</w:t>
      </w:r>
    </w:p>
    <w:p w14:paraId="50AD7D4E" w14:textId="77777777" w:rsidR="00271912" w:rsidRPr="00D4175E" w:rsidRDefault="00271912" w:rsidP="00D4175E">
      <w:pPr>
        <w:spacing w:after="0"/>
        <w:ind w:left="-993" w:right="-755"/>
        <w:rPr>
          <w:sz w:val="20"/>
          <w:szCs w:val="20"/>
        </w:rPr>
      </w:pPr>
      <w:r w:rsidRPr="00D4175E">
        <w:rPr>
          <w:sz w:val="20"/>
          <w:szCs w:val="20"/>
        </w:rPr>
        <w:t>- Generate or refine prompt with GPT-5</w:t>
      </w:r>
    </w:p>
    <w:p w14:paraId="2AAD060F" w14:textId="77777777" w:rsidR="00271912" w:rsidRPr="00D4175E" w:rsidRDefault="00271912" w:rsidP="00D4175E">
      <w:pPr>
        <w:spacing w:after="0"/>
        <w:ind w:left="-993" w:right="-755"/>
        <w:rPr>
          <w:sz w:val="20"/>
          <w:szCs w:val="20"/>
        </w:rPr>
      </w:pPr>
      <w:r w:rsidRPr="00D4175E">
        <w:rPr>
          <w:sz w:val="20"/>
          <w:szCs w:val="20"/>
        </w:rPr>
        <w:t>- Implement in Cursor with Claude</w:t>
      </w:r>
    </w:p>
    <w:p w14:paraId="4ACE366E" w14:textId="77777777" w:rsidR="00271912" w:rsidRPr="00D4175E" w:rsidRDefault="00271912" w:rsidP="00D4175E">
      <w:pPr>
        <w:spacing w:after="0"/>
        <w:ind w:left="-993" w:right="-755"/>
        <w:rPr>
          <w:sz w:val="20"/>
          <w:szCs w:val="20"/>
        </w:rPr>
      </w:pPr>
      <w:r w:rsidRPr="00D4175E">
        <w:rPr>
          <w:sz w:val="20"/>
          <w:szCs w:val="20"/>
        </w:rPr>
        <w:t>- Run tests</w:t>
      </w:r>
    </w:p>
    <w:p w14:paraId="640AF0A7" w14:textId="77777777" w:rsidR="00271912" w:rsidRPr="00D4175E" w:rsidRDefault="00271912" w:rsidP="00D4175E">
      <w:pPr>
        <w:spacing w:after="0"/>
        <w:ind w:left="-993" w:right="-755"/>
        <w:rPr>
          <w:sz w:val="20"/>
          <w:szCs w:val="20"/>
        </w:rPr>
      </w:pPr>
      <w:r w:rsidRPr="00D4175E">
        <w:rPr>
          <w:sz w:val="20"/>
          <w:szCs w:val="20"/>
        </w:rPr>
        <w:t>- Log what changed in docs</w:t>
      </w:r>
    </w:p>
    <w:p w14:paraId="12BF1694" w14:textId="77777777" w:rsidR="00271912" w:rsidRPr="00D4175E" w:rsidRDefault="00271912" w:rsidP="00D4175E">
      <w:pPr>
        <w:spacing w:after="0"/>
        <w:ind w:left="-993" w:right="-755"/>
        <w:rPr>
          <w:sz w:val="20"/>
          <w:szCs w:val="20"/>
        </w:rPr>
      </w:pPr>
    </w:p>
    <w:p w14:paraId="47D1F26C" w14:textId="77777777" w:rsidR="00271912" w:rsidRPr="00D4175E" w:rsidRDefault="00271912" w:rsidP="00D4175E">
      <w:pPr>
        <w:spacing w:after="0"/>
        <w:ind w:left="-993" w:right="-755"/>
        <w:rPr>
          <w:sz w:val="20"/>
          <w:szCs w:val="20"/>
        </w:rPr>
      </w:pPr>
      <w:r w:rsidRPr="00D4175E">
        <w:rPr>
          <w:sz w:val="20"/>
          <w:szCs w:val="20"/>
        </w:rPr>
        <w:t>### Every week</w:t>
      </w:r>
    </w:p>
    <w:p w14:paraId="5C4DFE16" w14:textId="77777777" w:rsidR="00271912" w:rsidRPr="00D4175E" w:rsidRDefault="00271912" w:rsidP="00D4175E">
      <w:pPr>
        <w:spacing w:after="0"/>
        <w:ind w:left="-993" w:right="-755"/>
        <w:rPr>
          <w:sz w:val="20"/>
          <w:szCs w:val="20"/>
        </w:rPr>
      </w:pPr>
      <w:r w:rsidRPr="00D4175E">
        <w:rPr>
          <w:sz w:val="20"/>
          <w:szCs w:val="20"/>
        </w:rPr>
        <w:t>- Monday: plan one module slice</w:t>
      </w:r>
    </w:p>
    <w:p w14:paraId="37197E90" w14:textId="77777777" w:rsidR="00271912" w:rsidRPr="00D4175E" w:rsidRDefault="00271912" w:rsidP="00D4175E">
      <w:pPr>
        <w:spacing w:after="0"/>
        <w:ind w:left="-993" w:right="-755"/>
        <w:rPr>
          <w:sz w:val="20"/>
          <w:szCs w:val="20"/>
        </w:rPr>
      </w:pPr>
      <w:r w:rsidRPr="00D4175E">
        <w:rPr>
          <w:sz w:val="20"/>
          <w:szCs w:val="20"/>
        </w:rPr>
        <w:t>- Tuesday: finalize docs</w:t>
      </w:r>
    </w:p>
    <w:p w14:paraId="68193BB8" w14:textId="77777777" w:rsidR="00271912" w:rsidRPr="00D4175E" w:rsidRDefault="00271912" w:rsidP="00D4175E">
      <w:pPr>
        <w:spacing w:after="0"/>
        <w:ind w:left="-993" w:right="-755"/>
        <w:rPr>
          <w:sz w:val="20"/>
          <w:szCs w:val="20"/>
        </w:rPr>
      </w:pPr>
      <w:r w:rsidRPr="00D4175E">
        <w:rPr>
          <w:sz w:val="20"/>
          <w:szCs w:val="20"/>
        </w:rPr>
        <w:t>- Wednesday: backend implementation</w:t>
      </w:r>
    </w:p>
    <w:p w14:paraId="2B14E0C8" w14:textId="77777777" w:rsidR="00271912" w:rsidRPr="00D4175E" w:rsidRDefault="00271912" w:rsidP="00D4175E">
      <w:pPr>
        <w:spacing w:after="0"/>
        <w:ind w:left="-993" w:right="-755"/>
        <w:rPr>
          <w:sz w:val="20"/>
          <w:szCs w:val="20"/>
        </w:rPr>
      </w:pPr>
      <w:r w:rsidRPr="00D4175E">
        <w:rPr>
          <w:sz w:val="20"/>
          <w:szCs w:val="20"/>
        </w:rPr>
        <w:t>- Thursday: frontend implementation</w:t>
      </w:r>
    </w:p>
    <w:p w14:paraId="5B001173" w14:textId="77777777" w:rsidR="00271912" w:rsidRPr="00D4175E" w:rsidRDefault="00271912" w:rsidP="00D4175E">
      <w:pPr>
        <w:spacing w:after="0"/>
        <w:ind w:left="-993" w:right="-755"/>
        <w:rPr>
          <w:sz w:val="20"/>
          <w:szCs w:val="20"/>
        </w:rPr>
      </w:pPr>
      <w:r w:rsidRPr="00D4175E">
        <w:rPr>
          <w:sz w:val="20"/>
          <w:szCs w:val="20"/>
        </w:rPr>
        <w:t>- Friday: testing and staging deploy</w:t>
      </w:r>
    </w:p>
    <w:p w14:paraId="2CAA5CD8" w14:textId="77777777" w:rsidR="00271912" w:rsidRPr="00D4175E" w:rsidRDefault="00271912" w:rsidP="00D4175E">
      <w:pPr>
        <w:spacing w:after="0"/>
        <w:ind w:left="-993" w:right="-755"/>
        <w:rPr>
          <w:sz w:val="20"/>
          <w:szCs w:val="20"/>
        </w:rPr>
      </w:pPr>
      <w:r w:rsidRPr="00D4175E">
        <w:rPr>
          <w:sz w:val="20"/>
          <w:szCs w:val="20"/>
        </w:rPr>
        <w:t>- Saturday: security review and cleanup</w:t>
      </w:r>
    </w:p>
    <w:p w14:paraId="1EB88BCF" w14:textId="77777777" w:rsidR="00271912" w:rsidRPr="00D4175E" w:rsidRDefault="00271912" w:rsidP="00D4175E">
      <w:pPr>
        <w:spacing w:after="0"/>
        <w:ind w:left="-993" w:right="-755"/>
        <w:rPr>
          <w:sz w:val="20"/>
          <w:szCs w:val="20"/>
        </w:rPr>
      </w:pPr>
      <w:r w:rsidRPr="00D4175E">
        <w:rPr>
          <w:sz w:val="20"/>
          <w:szCs w:val="20"/>
        </w:rPr>
        <w:t>- Sunday: retrospective and next-scope lock</w:t>
      </w:r>
    </w:p>
    <w:p w14:paraId="28D846AA" w14:textId="77777777" w:rsidR="00271912" w:rsidRPr="00D4175E" w:rsidRDefault="00271912" w:rsidP="00D4175E">
      <w:pPr>
        <w:spacing w:after="0"/>
        <w:ind w:left="-993" w:right="-755"/>
        <w:rPr>
          <w:sz w:val="20"/>
          <w:szCs w:val="20"/>
        </w:rPr>
      </w:pPr>
    </w:p>
    <w:p w14:paraId="0C1B9FA8" w14:textId="77777777" w:rsidR="00271912" w:rsidRPr="00D4175E" w:rsidRDefault="00271912" w:rsidP="00D4175E">
      <w:pPr>
        <w:spacing w:after="0"/>
        <w:ind w:left="-993" w:right="-755"/>
        <w:rPr>
          <w:sz w:val="20"/>
          <w:szCs w:val="20"/>
        </w:rPr>
      </w:pPr>
      <w:r w:rsidRPr="00D4175E">
        <w:rPr>
          <w:sz w:val="20"/>
          <w:szCs w:val="20"/>
        </w:rPr>
        <w:t>## 15. Your immediate next actions</w:t>
      </w:r>
    </w:p>
    <w:p w14:paraId="1AC8B6D7" w14:textId="77777777" w:rsidR="00271912" w:rsidRPr="00D4175E" w:rsidRDefault="00271912" w:rsidP="00D4175E">
      <w:pPr>
        <w:spacing w:after="0"/>
        <w:ind w:left="-993" w:right="-755"/>
        <w:rPr>
          <w:sz w:val="20"/>
          <w:szCs w:val="20"/>
        </w:rPr>
      </w:pPr>
    </w:p>
    <w:p w14:paraId="211B2289" w14:textId="77777777" w:rsidR="00271912" w:rsidRPr="00D4175E" w:rsidRDefault="00271912" w:rsidP="00D4175E">
      <w:pPr>
        <w:spacing w:after="0"/>
        <w:ind w:left="-993" w:right="-755"/>
        <w:rPr>
          <w:sz w:val="20"/>
          <w:szCs w:val="20"/>
        </w:rPr>
      </w:pPr>
      <w:r w:rsidRPr="00D4175E">
        <w:rPr>
          <w:sz w:val="20"/>
          <w:szCs w:val="20"/>
        </w:rPr>
        <w:lastRenderedPageBreak/>
        <w:t>1. Create the repo and `/docs` structure.</w:t>
      </w:r>
    </w:p>
    <w:p w14:paraId="29089FBD" w14:textId="77777777" w:rsidR="00271912" w:rsidRPr="00D4175E" w:rsidRDefault="00271912" w:rsidP="00D4175E">
      <w:pPr>
        <w:spacing w:after="0"/>
        <w:ind w:left="-993" w:right="-755"/>
        <w:rPr>
          <w:sz w:val="20"/>
          <w:szCs w:val="20"/>
        </w:rPr>
      </w:pPr>
      <w:r w:rsidRPr="00D4175E">
        <w:rPr>
          <w:sz w:val="20"/>
          <w:szCs w:val="20"/>
        </w:rPr>
        <w:t xml:space="preserve">2. Create </w:t>
      </w:r>
      <w:proofErr w:type="gramStart"/>
      <w:r w:rsidRPr="00D4175E">
        <w:rPr>
          <w:sz w:val="20"/>
          <w:szCs w:val="20"/>
        </w:rPr>
        <w:t>`.</w:t>
      </w:r>
      <w:proofErr w:type="spellStart"/>
      <w:r w:rsidRPr="00D4175E">
        <w:rPr>
          <w:sz w:val="20"/>
          <w:szCs w:val="20"/>
        </w:rPr>
        <w:t>cursorrules</w:t>
      </w:r>
      <w:proofErr w:type="spellEnd"/>
      <w:proofErr w:type="gramEnd"/>
      <w:r w:rsidRPr="00D4175E">
        <w:rPr>
          <w:sz w:val="20"/>
          <w:szCs w:val="20"/>
        </w:rPr>
        <w:t>` exactly as written above.</w:t>
      </w:r>
    </w:p>
    <w:p w14:paraId="4AE4D174" w14:textId="77777777" w:rsidR="00271912" w:rsidRPr="00D4175E" w:rsidRDefault="00271912" w:rsidP="00D4175E">
      <w:pPr>
        <w:spacing w:after="0"/>
        <w:ind w:left="-993" w:right="-755"/>
        <w:rPr>
          <w:sz w:val="20"/>
          <w:szCs w:val="20"/>
        </w:rPr>
      </w:pPr>
      <w:r w:rsidRPr="00D4175E">
        <w:rPr>
          <w:sz w:val="20"/>
          <w:szCs w:val="20"/>
        </w:rPr>
        <w:t>3. Use the PRD prompt to generate the **Multi-tenant Platform Core** document.</w:t>
      </w:r>
    </w:p>
    <w:p w14:paraId="47442708" w14:textId="77777777" w:rsidR="00271912" w:rsidRPr="00D4175E" w:rsidRDefault="00271912" w:rsidP="00D4175E">
      <w:pPr>
        <w:spacing w:after="0"/>
        <w:ind w:left="-993" w:right="-755"/>
        <w:rPr>
          <w:sz w:val="20"/>
          <w:szCs w:val="20"/>
        </w:rPr>
      </w:pPr>
      <w:r w:rsidRPr="00D4175E">
        <w:rPr>
          <w:sz w:val="20"/>
          <w:szCs w:val="20"/>
        </w:rPr>
        <w:t>4. Use the schema prompt to generate the tenant, user, role, and membership schema.</w:t>
      </w:r>
    </w:p>
    <w:p w14:paraId="1C9A3A38" w14:textId="77777777" w:rsidR="00271912" w:rsidRPr="00D4175E" w:rsidRDefault="00271912" w:rsidP="00D4175E">
      <w:pPr>
        <w:spacing w:after="0"/>
        <w:ind w:left="-993" w:right="-755"/>
        <w:rPr>
          <w:sz w:val="20"/>
          <w:szCs w:val="20"/>
        </w:rPr>
      </w:pPr>
      <w:r w:rsidRPr="00D4175E">
        <w:rPr>
          <w:sz w:val="20"/>
          <w:szCs w:val="20"/>
        </w:rPr>
        <w:t>5. Use the API prompt to define onboarding and auth endpoints.</w:t>
      </w:r>
    </w:p>
    <w:p w14:paraId="63B847CA" w14:textId="77777777" w:rsidR="00271912" w:rsidRPr="00D4175E" w:rsidRDefault="00271912" w:rsidP="00D4175E">
      <w:pPr>
        <w:spacing w:after="0"/>
        <w:ind w:left="-993" w:right="-755"/>
        <w:rPr>
          <w:sz w:val="20"/>
          <w:szCs w:val="20"/>
        </w:rPr>
      </w:pPr>
      <w:r w:rsidRPr="00D4175E">
        <w:rPr>
          <w:sz w:val="20"/>
          <w:szCs w:val="20"/>
        </w:rPr>
        <w:t>6. Only after those are approved, open Cursor and implement auth plus tenant onboarding.</w:t>
      </w:r>
    </w:p>
    <w:p w14:paraId="2FA6FB3B" w14:textId="77777777" w:rsidR="00271912" w:rsidRPr="00D4175E" w:rsidRDefault="00271912" w:rsidP="00D4175E">
      <w:pPr>
        <w:spacing w:after="0"/>
        <w:ind w:left="-993" w:right="-755"/>
        <w:rPr>
          <w:sz w:val="20"/>
          <w:szCs w:val="20"/>
        </w:rPr>
      </w:pPr>
      <w:r w:rsidRPr="00D4175E">
        <w:rPr>
          <w:sz w:val="20"/>
          <w:szCs w:val="20"/>
        </w:rPr>
        <w:t>7. Then move to school onboarding, academic structure, SIS, attendance, and fees in that order.</w:t>
      </w:r>
    </w:p>
    <w:p w14:paraId="3400E106" w14:textId="77777777" w:rsidR="00271912" w:rsidRPr="00D4175E" w:rsidRDefault="00271912" w:rsidP="00D4175E">
      <w:pPr>
        <w:spacing w:after="0"/>
        <w:ind w:left="-993" w:right="-755"/>
        <w:rPr>
          <w:sz w:val="20"/>
          <w:szCs w:val="20"/>
        </w:rPr>
      </w:pPr>
    </w:p>
    <w:p w14:paraId="20C56DCF" w14:textId="77777777" w:rsidR="00271912" w:rsidRPr="00D4175E" w:rsidRDefault="00271912" w:rsidP="00D4175E">
      <w:pPr>
        <w:spacing w:after="0"/>
        <w:ind w:left="-993" w:right="-755"/>
        <w:rPr>
          <w:sz w:val="20"/>
          <w:szCs w:val="20"/>
        </w:rPr>
      </w:pPr>
      <w:r w:rsidRPr="00D4175E">
        <w:rPr>
          <w:sz w:val="20"/>
          <w:szCs w:val="20"/>
        </w:rPr>
        <w:t>## 16. Final principle</w:t>
      </w:r>
    </w:p>
    <w:p w14:paraId="511274BE" w14:textId="77777777" w:rsidR="00271912" w:rsidRPr="00D4175E" w:rsidRDefault="00271912" w:rsidP="00D4175E">
      <w:pPr>
        <w:spacing w:after="0"/>
        <w:ind w:left="-993" w:right="-755"/>
        <w:rPr>
          <w:sz w:val="20"/>
          <w:szCs w:val="20"/>
        </w:rPr>
      </w:pPr>
    </w:p>
    <w:p w14:paraId="4C156EFF" w14:textId="77777777" w:rsidR="00271912" w:rsidRPr="00D4175E" w:rsidRDefault="00271912" w:rsidP="00D4175E">
      <w:pPr>
        <w:spacing w:after="0"/>
        <w:ind w:left="-993" w:right="-755"/>
        <w:rPr>
          <w:sz w:val="20"/>
          <w:szCs w:val="20"/>
        </w:rPr>
      </w:pPr>
      <w:r w:rsidRPr="00D4175E">
        <w:rPr>
          <w:sz w:val="20"/>
          <w:szCs w:val="20"/>
        </w:rPr>
        <w:t>Your compounding advantage is not that AI writes code faster. Your real advantage is that AI can help you behave like a disciplined product team if you force the work into documents, contracts, small implementation units, and recurring review loops.[cite:61][cite:66][cite:67] If you keep the model roles separated — GPT-5 decides, Claude implements, Gemini audits — you can build something much larger and more robust than your current technical background would normally allow.[cite:57][cite:58][cite:61][cite:66][cite:67]</w:t>
      </w:r>
    </w:p>
    <w:p w14:paraId="6D4FFB89" w14:textId="77777777" w:rsidR="00271912" w:rsidRPr="00D4175E" w:rsidRDefault="00271912" w:rsidP="00D4175E">
      <w:pPr>
        <w:spacing w:after="0"/>
        <w:ind w:left="-993" w:right="-755"/>
        <w:rPr>
          <w:sz w:val="20"/>
          <w:szCs w:val="20"/>
        </w:rPr>
      </w:pPr>
    </w:p>
    <w:p w14:paraId="429B3649" w14:textId="77777777" w:rsidR="00062319" w:rsidRPr="00D4175E" w:rsidRDefault="00062319" w:rsidP="00D4175E">
      <w:pPr>
        <w:spacing w:after="0"/>
        <w:ind w:left="-993" w:right="-755"/>
        <w:rPr>
          <w:sz w:val="20"/>
          <w:szCs w:val="20"/>
        </w:rPr>
      </w:pPr>
    </w:p>
    <w:sectPr w:rsidR="00062319" w:rsidRPr="00D41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12"/>
    <w:rsid w:val="00062319"/>
    <w:rsid w:val="00271912"/>
    <w:rsid w:val="00435392"/>
    <w:rsid w:val="004D03AA"/>
    <w:rsid w:val="008A5781"/>
    <w:rsid w:val="00BE23ED"/>
    <w:rsid w:val="00D4175E"/>
    <w:rsid w:val="00DE00C0"/>
    <w:rsid w:val="00F602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6B09"/>
  <w15:chartTrackingRefBased/>
  <w15:docId w15:val="{6302E9BD-9B52-4D26-8965-3228CEFD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12"/>
    <w:rPr>
      <w:rFonts w:eastAsiaTheme="majorEastAsia" w:cstheme="majorBidi"/>
      <w:color w:val="272727" w:themeColor="text1" w:themeTint="D8"/>
    </w:rPr>
  </w:style>
  <w:style w:type="paragraph" w:styleId="Title">
    <w:name w:val="Title"/>
    <w:basedOn w:val="Normal"/>
    <w:next w:val="Normal"/>
    <w:link w:val="TitleChar"/>
    <w:uiPriority w:val="10"/>
    <w:qFormat/>
    <w:rsid w:val="0027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12"/>
    <w:pPr>
      <w:spacing w:before="160"/>
      <w:jc w:val="center"/>
    </w:pPr>
    <w:rPr>
      <w:i/>
      <w:iCs/>
      <w:color w:val="404040" w:themeColor="text1" w:themeTint="BF"/>
    </w:rPr>
  </w:style>
  <w:style w:type="character" w:customStyle="1" w:styleId="QuoteChar">
    <w:name w:val="Quote Char"/>
    <w:basedOn w:val="DefaultParagraphFont"/>
    <w:link w:val="Quote"/>
    <w:uiPriority w:val="29"/>
    <w:rsid w:val="00271912"/>
    <w:rPr>
      <w:i/>
      <w:iCs/>
      <w:color w:val="404040" w:themeColor="text1" w:themeTint="BF"/>
    </w:rPr>
  </w:style>
  <w:style w:type="paragraph" w:styleId="ListParagraph">
    <w:name w:val="List Paragraph"/>
    <w:basedOn w:val="Normal"/>
    <w:uiPriority w:val="34"/>
    <w:qFormat/>
    <w:rsid w:val="00271912"/>
    <w:pPr>
      <w:ind w:left="720"/>
      <w:contextualSpacing/>
    </w:pPr>
  </w:style>
  <w:style w:type="character" w:styleId="IntenseEmphasis">
    <w:name w:val="Intense Emphasis"/>
    <w:basedOn w:val="DefaultParagraphFont"/>
    <w:uiPriority w:val="21"/>
    <w:qFormat/>
    <w:rsid w:val="00271912"/>
    <w:rPr>
      <w:i/>
      <w:iCs/>
      <w:color w:val="0F4761" w:themeColor="accent1" w:themeShade="BF"/>
    </w:rPr>
  </w:style>
  <w:style w:type="paragraph" w:styleId="IntenseQuote">
    <w:name w:val="Intense Quote"/>
    <w:basedOn w:val="Normal"/>
    <w:next w:val="Normal"/>
    <w:link w:val="IntenseQuoteChar"/>
    <w:uiPriority w:val="30"/>
    <w:qFormat/>
    <w:rsid w:val="00271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12"/>
    <w:rPr>
      <w:i/>
      <w:iCs/>
      <w:color w:val="0F4761" w:themeColor="accent1" w:themeShade="BF"/>
    </w:rPr>
  </w:style>
  <w:style w:type="character" w:styleId="IntenseReference">
    <w:name w:val="Intense Reference"/>
    <w:basedOn w:val="DefaultParagraphFont"/>
    <w:uiPriority w:val="32"/>
    <w:qFormat/>
    <w:rsid w:val="00271912"/>
    <w:rPr>
      <w:b/>
      <w:bCs/>
      <w:smallCaps/>
      <w:color w:val="0F4761" w:themeColor="accent1" w:themeShade="BF"/>
      <w:spacing w:val="5"/>
    </w:rPr>
  </w:style>
  <w:style w:type="paragraph" w:customStyle="1" w:styleId="msonormal0">
    <w:name w:val="msonormal"/>
    <w:basedOn w:val="Normal"/>
    <w:rsid w:val="002719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1</Pages>
  <Words>4498</Words>
  <Characters>25643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Sohail Sheikh</dc:creator>
  <cp:keywords/>
  <dc:description/>
  <cp:lastModifiedBy>Mohammed Sohail Sheikh</cp:lastModifiedBy>
  <cp:revision>3</cp:revision>
  <dcterms:created xsi:type="dcterms:W3CDTF">2026-05-31T17:27:00Z</dcterms:created>
  <dcterms:modified xsi:type="dcterms:W3CDTF">2026-06-07T18:58:00Z</dcterms:modified>
</cp:coreProperties>
</file>