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DA68C" w14:textId="6642DE27" w:rsidR="007E5695" w:rsidRDefault="007E5695" w:rsidP="007E5695">
      <w:pPr>
        <w:rPr>
          <w:rFonts w:ascii="Bodoni MT" w:hAnsi="Bodoni MT"/>
          <w:b/>
          <w:bCs/>
          <w:sz w:val="40"/>
          <w:szCs w:val="40"/>
          <w:lang w:val="en-US"/>
        </w:rPr>
      </w:pPr>
      <w:r>
        <w:rPr>
          <w:rFonts w:ascii="Bodoni MT" w:hAnsi="Bodoni MT"/>
          <w:b/>
          <w:bCs/>
          <w:sz w:val="40"/>
          <w:szCs w:val="40"/>
          <w:lang w:val="en-US"/>
        </w:rPr>
        <w:t>Isha Yadav</w:t>
      </w:r>
    </w:p>
    <w:p w14:paraId="03FA3BC3" w14:textId="4D0EC8CB" w:rsidR="007E5695" w:rsidRDefault="007E5695" w:rsidP="007E5695">
      <w:pPr>
        <w:rPr>
          <w:rFonts w:ascii="Bodoni MT" w:hAnsi="Bodoni MT"/>
          <w:b/>
          <w:bCs/>
          <w:sz w:val="40"/>
          <w:szCs w:val="40"/>
          <w:lang w:val="en-US"/>
        </w:rPr>
      </w:pPr>
      <w:r>
        <w:rPr>
          <w:rFonts w:ascii="Bodoni MT" w:hAnsi="Bodoni MT"/>
          <w:b/>
          <w:bCs/>
          <w:sz w:val="40"/>
          <w:szCs w:val="40"/>
          <w:lang w:val="en-US"/>
        </w:rPr>
        <w:t>500107798</w:t>
      </w:r>
    </w:p>
    <w:p w14:paraId="07F4E9D3" w14:textId="700A8141" w:rsidR="007E5695" w:rsidRPr="007E5695" w:rsidRDefault="007E5695" w:rsidP="007E5695">
      <w:pPr>
        <w:rPr>
          <w:rFonts w:ascii="Bodoni MT" w:hAnsi="Bodoni MT"/>
          <w:b/>
          <w:bCs/>
          <w:sz w:val="40"/>
          <w:szCs w:val="40"/>
          <w:lang w:val="en-US"/>
        </w:rPr>
      </w:pPr>
      <w:r>
        <w:rPr>
          <w:rFonts w:ascii="Bodoni MT" w:hAnsi="Bodoni MT"/>
          <w:b/>
          <w:bCs/>
          <w:sz w:val="40"/>
          <w:szCs w:val="40"/>
          <w:lang w:val="en-US"/>
        </w:rPr>
        <w:t>Batch 4</w:t>
      </w:r>
      <w:r w:rsidR="00881E35">
        <w:rPr>
          <w:rFonts w:ascii="Bodoni MT" w:hAnsi="Bodoni MT"/>
          <w:b/>
          <w:bCs/>
          <w:sz w:val="40"/>
          <w:szCs w:val="40"/>
          <w:lang w:val="en-US"/>
        </w:rPr>
        <w:t xml:space="preserve"> AIML</w:t>
      </w:r>
    </w:p>
    <w:p w14:paraId="4C9ECFD5" w14:textId="646E277C" w:rsidR="0012438E" w:rsidRDefault="0012438E" w:rsidP="0012438E">
      <w:pPr>
        <w:jc w:val="center"/>
        <w:rPr>
          <w:rFonts w:ascii="Bodoni MT" w:hAnsi="Bodoni MT"/>
          <w:b/>
          <w:bCs/>
          <w:sz w:val="48"/>
          <w:szCs w:val="48"/>
          <w:u w:val="single"/>
          <w:lang w:val="en-US"/>
        </w:rPr>
      </w:pPr>
      <w:r w:rsidRPr="0012438E">
        <w:rPr>
          <w:rFonts w:ascii="Bodoni MT" w:hAnsi="Bodoni MT"/>
          <w:b/>
          <w:bCs/>
          <w:sz w:val="48"/>
          <w:szCs w:val="48"/>
          <w:u w:val="single"/>
          <w:lang w:val="en-US"/>
        </w:rPr>
        <w:t>Experiment 1</w:t>
      </w:r>
    </w:p>
    <w:p w14:paraId="7BA0D245" w14:textId="77777777" w:rsidR="0012438E" w:rsidRPr="0012438E" w:rsidRDefault="0012438E" w:rsidP="0012438E">
      <w:pPr>
        <w:rPr>
          <w:rFonts w:cstheme="minorHAnsi"/>
          <w:sz w:val="28"/>
          <w:szCs w:val="28"/>
        </w:rPr>
      </w:pPr>
      <w:r w:rsidRPr="0012438E">
        <w:rPr>
          <w:rFonts w:cstheme="minorHAnsi"/>
          <w:b/>
          <w:bCs/>
          <w:sz w:val="28"/>
          <w:szCs w:val="28"/>
          <w:lang w:val="en-US"/>
        </w:rPr>
        <w:t>Q1. Write a Python program to perform basic arithmetic operations (addition, subtraction, multiplication, division, and modulus) on two numbers.</w:t>
      </w:r>
    </w:p>
    <w:p w14:paraId="63AFA0AB" w14:textId="77777777" w:rsidR="0012438E" w:rsidRPr="0012438E" w:rsidRDefault="0012438E" w:rsidP="0012438E">
      <w:pPr>
        <w:numPr>
          <w:ilvl w:val="1"/>
          <w:numId w:val="8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Prompt the user to enter two numbers.</w:t>
      </w:r>
    </w:p>
    <w:p w14:paraId="63B3A6D9" w14:textId="77777777" w:rsidR="0012438E" w:rsidRPr="0012438E" w:rsidRDefault="0012438E" w:rsidP="0012438E">
      <w:pPr>
        <w:numPr>
          <w:ilvl w:val="1"/>
          <w:numId w:val="8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Perform the arithmetic operations and print the results.</w:t>
      </w:r>
    </w:p>
    <w:p w14:paraId="7E14ADCB" w14:textId="77777777" w:rsidR="0012438E" w:rsidRPr="0012438E" w:rsidRDefault="0012438E" w:rsidP="0012438E">
      <w:pPr>
        <w:numPr>
          <w:ilvl w:val="1"/>
          <w:numId w:val="8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Use appropriate operators and print formatting for clear output.</w:t>
      </w:r>
    </w:p>
    <w:p w14:paraId="215B3961" w14:textId="0CCD962D" w:rsidR="0012438E" w:rsidRDefault="0012438E" w:rsidP="0012438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</w:t>
      </w:r>
      <w:r w:rsidR="003C3A37">
        <w:rPr>
          <w:rFonts w:cstheme="minorHAnsi"/>
          <w:sz w:val="28"/>
          <w:szCs w:val="28"/>
          <w:lang w:val="en-US"/>
        </w:rPr>
        <w:t xml:space="preserve"> and Output</w:t>
      </w:r>
      <w:r>
        <w:rPr>
          <w:rFonts w:cstheme="minorHAnsi"/>
          <w:sz w:val="28"/>
          <w:szCs w:val="28"/>
          <w:lang w:val="en-US"/>
        </w:rPr>
        <w:t>:</w:t>
      </w:r>
    </w:p>
    <w:p w14:paraId="083C3F60" w14:textId="5C4F8D23" w:rsidR="0012438E" w:rsidRDefault="003C3A37" w:rsidP="0012438E">
      <w:pPr>
        <w:rPr>
          <w:rFonts w:cstheme="minorHAnsi"/>
          <w:sz w:val="28"/>
          <w:szCs w:val="28"/>
        </w:rPr>
      </w:pPr>
      <w:r w:rsidRPr="003C3A37">
        <w:rPr>
          <w:rFonts w:cstheme="minorHAnsi"/>
          <w:noProof/>
          <w:sz w:val="28"/>
          <w:szCs w:val="28"/>
        </w:rPr>
        <w:drawing>
          <wp:inline distT="0" distB="0" distL="0" distR="0" wp14:anchorId="1D3D314F" wp14:editId="7BA5F2A9">
            <wp:extent cx="5731510" cy="2649220"/>
            <wp:effectExtent l="0" t="0" r="2540" b="0"/>
            <wp:docPr id="32370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08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DDB1" w14:textId="77777777" w:rsidR="00881E35" w:rsidRDefault="00881E35" w:rsidP="0012438E">
      <w:pPr>
        <w:rPr>
          <w:rFonts w:cstheme="minorHAnsi"/>
          <w:sz w:val="28"/>
          <w:szCs w:val="28"/>
        </w:rPr>
      </w:pPr>
    </w:p>
    <w:p w14:paraId="55728700" w14:textId="77777777" w:rsidR="00881E35" w:rsidRDefault="00881E35" w:rsidP="0012438E">
      <w:pPr>
        <w:rPr>
          <w:rFonts w:cstheme="minorHAnsi"/>
          <w:sz w:val="28"/>
          <w:szCs w:val="28"/>
        </w:rPr>
      </w:pPr>
    </w:p>
    <w:p w14:paraId="369067AA" w14:textId="77777777" w:rsidR="00881E35" w:rsidRDefault="00881E35" w:rsidP="0012438E">
      <w:pPr>
        <w:rPr>
          <w:rFonts w:cstheme="minorHAnsi"/>
          <w:sz w:val="28"/>
          <w:szCs w:val="28"/>
        </w:rPr>
      </w:pPr>
    </w:p>
    <w:p w14:paraId="729D3E78" w14:textId="77777777" w:rsidR="00881E35" w:rsidRDefault="00881E35" w:rsidP="0012438E">
      <w:pPr>
        <w:rPr>
          <w:rFonts w:cstheme="minorHAnsi"/>
          <w:sz w:val="28"/>
          <w:szCs w:val="28"/>
        </w:rPr>
      </w:pPr>
    </w:p>
    <w:p w14:paraId="648B6532" w14:textId="77777777" w:rsidR="00881E35" w:rsidRDefault="00881E35" w:rsidP="0012438E">
      <w:pPr>
        <w:rPr>
          <w:rFonts w:cstheme="minorHAnsi"/>
          <w:sz w:val="28"/>
          <w:szCs w:val="28"/>
        </w:rPr>
      </w:pPr>
    </w:p>
    <w:p w14:paraId="4AA988D4" w14:textId="77777777" w:rsidR="0012438E" w:rsidRPr="0012438E" w:rsidRDefault="0012438E" w:rsidP="0012438E">
      <w:pPr>
        <w:rPr>
          <w:rFonts w:cstheme="minorHAnsi"/>
          <w:sz w:val="28"/>
          <w:szCs w:val="28"/>
        </w:rPr>
      </w:pPr>
    </w:p>
    <w:p w14:paraId="7A5C3237" w14:textId="77777777" w:rsidR="0012438E" w:rsidRPr="0012438E" w:rsidRDefault="0012438E" w:rsidP="0012438E">
      <w:pPr>
        <w:rPr>
          <w:rFonts w:cstheme="minorHAnsi"/>
          <w:sz w:val="28"/>
          <w:szCs w:val="28"/>
        </w:rPr>
      </w:pPr>
      <w:r w:rsidRPr="0012438E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Q2.  Create variables of different data types (integer, float, string, </w:t>
      </w:r>
      <w:proofErr w:type="spellStart"/>
      <w:r w:rsidRPr="0012438E">
        <w:rPr>
          <w:rFonts w:cstheme="minorHAnsi"/>
          <w:b/>
          <w:bCs/>
          <w:sz w:val="28"/>
          <w:szCs w:val="28"/>
          <w:lang w:val="en-US"/>
        </w:rPr>
        <w:t>boolean</w:t>
      </w:r>
      <w:proofErr w:type="spellEnd"/>
      <w:r w:rsidRPr="0012438E">
        <w:rPr>
          <w:rFonts w:cstheme="minorHAnsi"/>
          <w:b/>
          <w:bCs/>
          <w:sz w:val="28"/>
          <w:szCs w:val="28"/>
          <w:lang w:val="en-US"/>
        </w:rPr>
        <w:t>) and perform basic operations on them.</w:t>
      </w:r>
    </w:p>
    <w:p w14:paraId="3DFF505B" w14:textId="77777777" w:rsidR="0012438E" w:rsidRPr="0012438E" w:rsidRDefault="0012438E" w:rsidP="0012438E">
      <w:pPr>
        <w:numPr>
          <w:ilvl w:val="1"/>
          <w:numId w:val="9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Assign values to variables of different data types.</w:t>
      </w:r>
    </w:p>
    <w:p w14:paraId="06BA8DF3" w14:textId="77777777" w:rsidR="0012438E" w:rsidRPr="0012438E" w:rsidRDefault="0012438E" w:rsidP="0012438E">
      <w:pPr>
        <w:numPr>
          <w:ilvl w:val="1"/>
          <w:numId w:val="9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Perform arithmetic operations on numeric data types.</w:t>
      </w:r>
    </w:p>
    <w:p w14:paraId="3DE4636B" w14:textId="77777777" w:rsidR="0012438E" w:rsidRPr="0012438E" w:rsidRDefault="0012438E" w:rsidP="0012438E">
      <w:pPr>
        <w:numPr>
          <w:ilvl w:val="1"/>
          <w:numId w:val="9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Concatenate strings using the + operator.</w:t>
      </w:r>
    </w:p>
    <w:p w14:paraId="7DC6C5ED" w14:textId="77777777" w:rsidR="0012438E" w:rsidRPr="003C3A37" w:rsidRDefault="0012438E" w:rsidP="0012438E">
      <w:pPr>
        <w:numPr>
          <w:ilvl w:val="1"/>
          <w:numId w:val="9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 xml:space="preserve">Use logical operators to evaluate </w:t>
      </w:r>
      <w:proofErr w:type="spellStart"/>
      <w:r w:rsidRPr="0012438E">
        <w:rPr>
          <w:rFonts w:cstheme="minorHAnsi"/>
          <w:sz w:val="28"/>
          <w:szCs w:val="28"/>
          <w:lang w:val="en-US"/>
        </w:rPr>
        <w:t>boolean</w:t>
      </w:r>
      <w:proofErr w:type="spellEnd"/>
      <w:r w:rsidRPr="0012438E">
        <w:rPr>
          <w:rFonts w:cstheme="minorHAnsi"/>
          <w:sz w:val="28"/>
          <w:szCs w:val="28"/>
          <w:lang w:val="en-US"/>
        </w:rPr>
        <w:t xml:space="preserve"> expressions.</w:t>
      </w:r>
    </w:p>
    <w:p w14:paraId="15C90532" w14:textId="46DE32C2" w:rsidR="003C3A37" w:rsidRDefault="003C3A37" w:rsidP="003C3A3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 and Output:</w:t>
      </w:r>
    </w:p>
    <w:p w14:paraId="17C15DB5" w14:textId="703494A9" w:rsidR="003C3A37" w:rsidRPr="0012438E" w:rsidRDefault="003C3A37" w:rsidP="003C3A37">
      <w:pPr>
        <w:rPr>
          <w:rFonts w:cstheme="minorHAnsi"/>
          <w:sz w:val="28"/>
          <w:szCs w:val="28"/>
        </w:rPr>
      </w:pPr>
      <w:r w:rsidRPr="003C3A37">
        <w:rPr>
          <w:rFonts w:cstheme="minorHAnsi"/>
          <w:noProof/>
          <w:sz w:val="28"/>
          <w:szCs w:val="28"/>
        </w:rPr>
        <w:drawing>
          <wp:inline distT="0" distB="0" distL="0" distR="0" wp14:anchorId="57F15238" wp14:editId="1FF9FB25">
            <wp:extent cx="5731510" cy="2893060"/>
            <wp:effectExtent l="0" t="0" r="2540" b="2540"/>
            <wp:docPr id="214237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70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0EEE" w14:textId="77777777" w:rsidR="0012438E" w:rsidRPr="0012438E" w:rsidRDefault="0012438E" w:rsidP="0012438E">
      <w:pPr>
        <w:rPr>
          <w:rFonts w:cstheme="minorHAnsi"/>
          <w:sz w:val="28"/>
          <w:szCs w:val="28"/>
        </w:rPr>
      </w:pPr>
      <w:r w:rsidRPr="0012438E">
        <w:rPr>
          <w:rFonts w:cstheme="minorHAnsi"/>
          <w:b/>
          <w:bCs/>
          <w:sz w:val="28"/>
          <w:szCs w:val="28"/>
          <w:lang w:val="en-US"/>
        </w:rPr>
        <w:t>Q3. Write a program to take user input, process it, and display the result.</w:t>
      </w:r>
    </w:p>
    <w:p w14:paraId="29DDA7CA" w14:textId="77777777" w:rsidR="0012438E" w:rsidRPr="0012438E" w:rsidRDefault="0012438E" w:rsidP="0012438E">
      <w:pPr>
        <w:numPr>
          <w:ilvl w:val="1"/>
          <w:numId w:val="10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Prompt the user to enter their name.</w:t>
      </w:r>
    </w:p>
    <w:p w14:paraId="377AB65E" w14:textId="77777777" w:rsidR="0012438E" w:rsidRPr="0012438E" w:rsidRDefault="0012438E" w:rsidP="0012438E">
      <w:pPr>
        <w:numPr>
          <w:ilvl w:val="1"/>
          <w:numId w:val="10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Greet the user using their name.</w:t>
      </w:r>
    </w:p>
    <w:p w14:paraId="79B300A6" w14:textId="77777777" w:rsidR="0012438E" w:rsidRPr="003C3A37" w:rsidRDefault="0012438E" w:rsidP="0012438E">
      <w:pPr>
        <w:numPr>
          <w:ilvl w:val="1"/>
          <w:numId w:val="10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Calculate and print the user's age based on their birth year.</w:t>
      </w:r>
    </w:p>
    <w:p w14:paraId="7BB7FF50" w14:textId="1074D5DF" w:rsidR="003C3A37" w:rsidRDefault="003C3A37" w:rsidP="003C3A3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 and Output:</w:t>
      </w:r>
    </w:p>
    <w:p w14:paraId="6B6D6EC9" w14:textId="596FE3FC" w:rsidR="003C3A37" w:rsidRPr="0012438E" w:rsidRDefault="003C3A37" w:rsidP="003C3A37">
      <w:pPr>
        <w:rPr>
          <w:rFonts w:cstheme="minorHAnsi"/>
          <w:sz w:val="28"/>
          <w:szCs w:val="28"/>
        </w:rPr>
      </w:pPr>
      <w:r w:rsidRPr="003C3A37">
        <w:rPr>
          <w:rFonts w:cstheme="minorHAnsi"/>
          <w:noProof/>
          <w:sz w:val="28"/>
          <w:szCs w:val="28"/>
        </w:rPr>
        <w:drawing>
          <wp:inline distT="0" distB="0" distL="0" distR="0" wp14:anchorId="348A12E3" wp14:editId="3E764E9A">
            <wp:extent cx="5731510" cy="1840865"/>
            <wp:effectExtent l="0" t="0" r="2540" b="6985"/>
            <wp:docPr id="29691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11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CB9A" w14:textId="77777777" w:rsidR="0012438E" w:rsidRPr="0012438E" w:rsidRDefault="0012438E" w:rsidP="0012438E">
      <w:pPr>
        <w:rPr>
          <w:rFonts w:cstheme="minorHAnsi"/>
          <w:sz w:val="28"/>
          <w:szCs w:val="28"/>
        </w:rPr>
      </w:pPr>
      <w:r w:rsidRPr="0012438E">
        <w:rPr>
          <w:rFonts w:cstheme="minorHAnsi"/>
          <w:b/>
          <w:bCs/>
          <w:sz w:val="28"/>
          <w:szCs w:val="28"/>
          <w:lang w:val="en-US"/>
        </w:rPr>
        <w:lastRenderedPageBreak/>
        <w:t>Q4.  Write a program to check if a number is even or odd.</w:t>
      </w:r>
    </w:p>
    <w:p w14:paraId="488BB0FB" w14:textId="77777777" w:rsidR="0012438E" w:rsidRPr="0012438E" w:rsidRDefault="0012438E" w:rsidP="0012438E">
      <w:pPr>
        <w:numPr>
          <w:ilvl w:val="1"/>
          <w:numId w:val="11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Prompt the user to enter a number.</w:t>
      </w:r>
    </w:p>
    <w:p w14:paraId="32116573" w14:textId="77777777" w:rsidR="0012438E" w:rsidRPr="0012438E" w:rsidRDefault="0012438E" w:rsidP="0012438E">
      <w:pPr>
        <w:numPr>
          <w:ilvl w:val="1"/>
          <w:numId w:val="11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Use the modulus operator to determine if the number is even or odd.</w:t>
      </w:r>
    </w:p>
    <w:p w14:paraId="606DC591" w14:textId="77777777" w:rsidR="0012438E" w:rsidRPr="003C3A37" w:rsidRDefault="0012438E" w:rsidP="0012438E">
      <w:pPr>
        <w:numPr>
          <w:ilvl w:val="1"/>
          <w:numId w:val="11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Print the appropriate message.</w:t>
      </w:r>
    </w:p>
    <w:p w14:paraId="631B4DF4" w14:textId="0C33495C" w:rsidR="003C3A37" w:rsidRDefault="003C3A37" w:rsidP="003C3A3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 and Output:</w:t>
      </w:r>
    </w:p>
    <w:p w14:paraId="4BB5B6D6" w14:textId="09C1C3E8" w:rsidR="003C3A37" w:rsidRDefault="003C3A37" w:rsidP="003C3A37">
      <w:pPr>
        <w:rPr>
          <w:rFonts w:cstheme="minorHAnsi"/>
          <w:sz w:val="28"/>
          <w:szCs w:val="28"/>
          <w:lang w:val="en-US"/>
        </w:rPr>
      </w:pPr>
      <w:r w:rsidRPr="003C3A3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9855858" wp14:editId="7099CAA1">
            <wp:extent cx="5731510" cy="1268095"/>
            <wp:effectExtent l="0" t="0" r="2540" b="8255"/>
            <wp:docPr id="70398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81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E2AF" w14:textId="77777777" w:rsidR="003C3A37" w:rsidRPr="0012438E" w:rsidRDefault="003C3A37" w:rsidP="003C3A37">
      <w:pPr>
        <w:rPr>
          <w:rFonts w:cstheme="minorHAnsi"/>
          <w:sz w:val="28"/>
          <w:szCs w:val="28"/>
        </w:rPr>
      </w:pPr>
    </w:p>
    <w:p w14:paraId="6E412EE1" w14:textId="77777777" w:rsidR="0012438E" w:rsidRPr="0012438E" w:rsidRDefault="0012438E" w:rsidP="0012438E">
      <w:pPr>
        <w:rPr>
          <w:rFonts w:cstheme="minorHAnsi"/>
          <w:sz w:val="28"/>
          <w:szCs w:val="28"/>
        </w:rPr>
      </w:pPr>
      <w:r w:rsidRPr="0012438E">
        <w:rPr>
          <w:rFonts w:cstheme="minorHAnsi"/>
          <w:b/>
          <w:bCs/>
          <w:sz w:val="28"/>
          <w:szCs w:val="28"/>
          <w:lang w:val="en-US"/>
        </w:rPr>
        <w:t>Q5. Write a program to print the numbers from 1 to 10 using both for and while loops.</w:t>
      </w:r>
    </w:p>
    <w:p w14:paraId="55B05A75" w14:textId="77777777" w:rsidR="0012438E" w:rsidRPr="0012438E" w:rsidRDefault="0012438E" w:rsidP="0012438E">
      <w:pPr>
        <w:numPr>
          <w:ilvl w:val="1"/>
          <w:numId w:val="12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Use a for loop to iterate through a range of numbers.</w:t>
      </w:r>
    </w:p>
    <w:p w14:paraId="698B29EC" w14:textId="77777777" w:rsidR="0012438E" w:rsidRPr="003C3A37" w:rsidRDefault="0012438E" w:rsidP="0012438E">
      <w:pPr>
        <w:numPr>
          <w:ilvl w:val="1"/>
          <w:numId w:val="12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Use a while loop with a counter variable.</w:t>
      </w:r>
    </w:p>
    <w:p w14:paraId="2003F78E" w14:textId="2978AB6C" w:rsidR="003C3A37" w:rsidRDefault="003C3A37" w:rsidP="003C3A3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 and Output:</w:t>
      </w:r>
    </w:p>
    <w:p w14:paraId="7AB66333" w14:textId="0987B652" w:rsidR="003C3A37" w:rsidRPr="0012438E" w:rsidRDefault="003C3A37" w:rsidP="003C3A37">
      <w:pPr>
        <w:rPr>
          <w:rFonts w:cstheme="minorHAnsi"/>
          <w:sz w:val="28"/>
          <w:szCs w:val="28"/>
        </w:rPr>
      </w:pPr>
      <w:r w:rsidRPr="003C3A37">
        <w:rPr>
          <w:rFonts w:cstheme="minorHAnsi"/>
          <w:noProof/>
          <w:sz w:val="28"/>
          <w:szCs w:val="28"/>
        </w:rPr>
        <w:drawing>
          <wp:inline distT="0" distB="0" distL="0" distR="0" wp14:anchorId="366A2D8C" wp14:editId="774CE820">
            <wp:extent cx="5731510" cy="2003425"/>
            <wp:effectExtent l="0" t="0" r="2540" b="0"/>
            <wp:docPr id="25897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72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2066" w14:textId="77777777" w:rsidR="0012438E" w:rsidRPr="0012438E" w:rsidRDefault="0012438E" w:rsidP="0012438E">
      <w:pPr>
        <w:rPr>
          <w:rFonts w:cstheme="minorHAnsi"/>
          <w:sz w:val="28"/>
          <w:szCs w:val="28"/>
        </w:rPr>
      </w:pPr>
      <w:r w:rsidRPr="0012438E">
        <w:rPr>
          <w:rFonts w:cstheme="minorHAnsi"/>
          <w:b/>
          <w:bCs/>
          <w:sz w:val="28"/>
          <w:szCs w:val="28"/>
          <w:lang w:val="en-US"/>
        </w:rPr>
        <w:t>Q6.  Create a list, access elements, modify elements, and perform list operations.</w:t>
      </w:r>
    </w:p>
    <w:p w14:paraId="56EB9E7A" w14:textId="77777777" w:rsidR="0012438E" w:rsidRPr="0012438E" w:rsidRDefault="0012438E" w:rsidP="0012438E">
      <w:pPr>
        <w:numPr>
          <w:ilvl w:val="1"/>
          <w:numId w:val="13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Create a list of fruits.</w:t>
      </w:r>
    </w:p>
    <w:p w14:paraId="282B9BB8" w14:textId="77777777" w:rsidR="0012438E" w:rsidRPr="0012438E" w:rsidRDefault="0012438E" w:rsidP="0012438E">
      <w:pPr>
        <w:numPr>
          <w:ilvl w:val="1"/>
          <w:numId w:val="13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Access elements using indexing.</w:t>
      </w:r>
    </w:p>
    <w:p w14:paraId="2C019CD0" w14:textId="77777777" w:rsidR="0012438E" w:rsidRPr="0012438E" w:rsidRDefault="0012438E" w:rsidP="0012438E">
      <w:pPr>
        <w:numPr>
          <w:ilvl w:val="1"/>
          <w:numId w:val="13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Modify elements in the list.</w:t>
      </w:r>
    </w:p>
    <w:p w14:paraId="54E9AF87" w14:textId="77777777" w:rsidR="0012438E" w:rsidRPr="0012438E" w:rsidRDefault="0012438E" w:rsidP="0012438E">
      <w:pPr>
        <w:numPr>
          <w:ilvl w:val="1"/>
          <w:numId w:val="13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lastRenderedPageBreak/>
        <w:t>Add and remove elements from the list.</w:t>
      </w:r>
    </w:p>
    <w:p w14:paraId="23FFB153" w14:textId="77777777" w:rsidR="0012438E" w:rsidRPr="0012438E" w:rsidRDefault="0012438E" w:rsidP="0012438E">
      <w:pPr>
        <w:numPr>
          <w:ilvl w:val="1"/>
          <w:numId w:val="13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Find the length of the list.</w:t>
      </w:r>
    </w:p>
    <w:p w14:paraId="23428A7B" w14:textId="77777777" w:rsidR="0012438E" w:rsidRPr="003C3A37" w:rsidRDefault="0012438E" w:rsidP="0012438E">
      <w:pPr>
        <w:numPr>
          <w:ilvl w:val="1"/>
          <w:numId w:val="13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Sort the list in ascending and descending order.</w:t>
      </w:r>
    </w:p>
    <w:p w14:paraId="2004F70A" w14:textId="25DD99A7" w:rsidR="003C3A37" w:rsidRDefault="003C3A37" w:rsidP="003C3A3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 and Output:</w:t>
      </w:r>
    </w:p>
    <w:p w14:paraId="5F8468ED" w14:textId="1C8D92BE" w:rsidR="003C3A37" w:rsidRDefault="00DA0B84" w:rsidP="003C3A37">
      <w:pPr>
        <w:rPr>
          <w:rFonts w:cstheme="minorHAnsi"/>
          <w:sz w:val="28"/>
          <w:szCs w:val="28"/>
          <w:lang w:val="en-US"/>
        </w:rPr>
      </w:pPr>
      <w:r w:rsidRPr="00DA0B84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7E434CE6" wp14:editId="299E48A0">
            <wp:extent cx="5731510" cy="2190750"/>
            <wp:effectExtent l="0" t="0" r="2540" b="0"/>
            <wp:docPr id="76153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30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812C" w14:textId="77777777" w:rsidR="003C3A37" w:rsidRPr="0012438E" w:rsidRDefault="003C3A37" w:rsidP="003C3A37">
      <w:pPr>
        <w:rPr>
          <w:rFonts w:cstheme="minorHAnsi"/>
          <w:sz w:val="28"/>
          <w:szCs w:val="28"/>
        </w:rPr>
      </w:pPr>
    </w:p>
    <w:p w14:paraId="4AC7558B" w14:textId="77777777" w:rsidR="0012438E" w:rsidRPr="0012438E" w:rsidRDefault="0012438E" w:rsidP="0012438E">
      <w:pPr>
        <w:rPr>
          <w:rFonts w:cstheme="minorHAnsi"/>
          <w:sz w:val="28"/>
          <w:szCs w:val="28"/>
        </w:rPr>
      </w:pPr>
      <w:r w:rsidRPr="0012438E">
        <w:rPr>
          <w:rFonts w:cstheme="minorHAnsi"/>
          <w:b/>
          <w:bCs/>
          <w:sz w:val="28"/>
          <w:szCs w:val="28"/>
          <w:lang w:val="en-US"/>
        </w:rPr>
        <w:t>Q7. Manipulate strings using various built-in functions.</w:t>
      </w:r>
    </w:p>
    <w:p w14:paraId="5C298C90" w14:textId="77777777" w:rsidR="0012438E" w:rsidRPr="0012438E" w:rsidRDefault="0012438E" w:rsidP="0012438E">
      <w:pPr>
        <w:numPr>
          <w:ilvl w:val="1"/>
          <w:numId w:val="14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Create a string variable and find the length of the string.</w:t>
      </w:r>
    </w:p>
    <w:p w14:paraId="41024CB3" w14:textId="77777777" w:rsidR="0012438E" w:rsidRPr="0012438E" w:rsidRDefault="0012438E" w:rsidP="0012438E">
      <w:pPr>
        <w:numPr>
          <w:ilvl w:val="1"/>
          <w:numId w:val="14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Convert the string to uppercase and lowercase.</w:t>
      </w:r>
    </w:p>
    <w:p w14:paraId="10454772" w14:textId="77777777" w:rsidR="0012438E" w:rsidRPr="0012438E" w:rsidRDefault="0012438E" w:rsidP="0012438E">
      <w:pPr>
        <w:numPr>
          <w:ilvl w:val="1"/>
          <w:numId w:val="14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Check if a substring exists in the string.</w:t>
      </w:r>
    </w:p>
    <w:p w14:paraId="4CD2A0C7" w14:textId="77777777" w:rsidR="0012438E" w:rsidRPr="00DA0B84" w:rsidRDefault="0012438E" w:rsidP="0012438E">
      <w:pPr>
        <w:numPr>
          <w:ilvl w:val="1"/>
          <w:numId w:val="14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Split the string into a list of words.</w:t>
      </w:r>
    </w:p>
    <w:p w14:paraId="45EEBF8B" w14:textId="7337209E" w:rsidR="00DA0B84" w:rsidRPr="00DA0B84" w:rsidRDefault="00DA0B84" w:rsidP="00DA0B8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 and Output:</w:t>
      </w:r>
    </w:p>
    <w:p w14:paraId="2D9E1810" w14:textId="7C596D75" w:rsidR="00DA0B84" w:rsidRPr="0012438E" w:rsidRDefault="00DA0B84" w:rsidP="00DA0B84">
      <w:pPr>
        <w:rPr>
          <w:rFonts w:cstheme="minorHAnsi"/>
          <w:sz w:val="28"/>
          <w:szCs w:val="28"/>
        </w:rPr>
      </w:pPr>
      <w:r w:rsidRPr="00DA0B84">
        <w:rPr>
          <w:rFonts w:cstheme="minorHAnsi"/>
          <w:noProof/>
          <w:sz w:val="28"/>
          <w:szCs w:val="28"/>
        </w:rPr>
        <w:drawing>
          <wp:inline distT="0" distB="0" distL="0" distR="0" wp14:anchorId="0DC9211C" wp14:editId="5352A978">
            <wp:extent cx="5731510" cy="2013585"/>
            <wp:effectExtent l="0" t="0" r="2540" b="5715"/>
            <wp:docPr id="172363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32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CD41" w14:textId="77777777" w:rsidR="0012438E" w:rsidRDefault="0012438E" w:rsidP="0012438E">
      <w:pPr>
        <w:rPr>
          <w:rFonts w:cstheme="minorHAnsi"/>
          <w:b/>
          <w:bCs/>
          <w:sz w:val="28"/>
          <w:szCs w:val="28"/>
          <w:lang w:val="en-US"/>
        </w:rPr>
      </w:pPr>
      <w:r w:rsidRPr="0012438E">
        <w:rPr>
          <w:rFonts w:cstheme="minorHAnsi"/>
          <w:b/>
          <w:bCs/>
          <w:sz w:val="28"/>
          <w:szCs w:val="28"/>
          <w:lang w:val="en-US"/>
        </w:rPr>
        <w:t>Q8. Write a program to find the largest and smallest number in a list.</w:t>
      </w:r>
    </w:p>
    <w:p w14:paraId="36F6C750" w14:textId="34491491" w:rsidR="00DA0B84" w:rsidRPr="0012438E" w:rsidRDefault="00DA0B84" w:rsidP="0012438E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Code and Output:</w:t>
      </w:r>
    </w:p>
    <w:p w14:paraId="712CAD1D" w14:textId="4191AC50" w:rsidR="0012438E" w:rsidRPr="0012438E" w:rsidRDefault="00DA0B84" w:rsidP="0012438E">
      <w:pPr>
        <w:rPr>
          <w:rFonts w:cstheme="minorHAnsi"/>
          <w:sz w:val="28"/>
          <w:szCs w:val="28"/>
          <w:lang w:val="en-US"/>
        </w:rPr>
      </w:pPr>
      <w:r w:rsidRPr="00DA0B84"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0C8C4245" wp14:editId="2DC0BD86">
            <wp:extent cx="5731510" cy="1519555"/>
            <wp:effectExtent l="0" t="0" r="2540" b="4445"/>
            <wp:docPr id="11330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63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38E" w:rsidRPr="0012438E" w:rsidSect="0012438E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A6C93"/>
    <w:multiLevelType w:val="multilevel"/>
    <w:tmpl w:val="2BCC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38331D"/>
    <w:multiLevelType w:val="multilevel"/>
    <w:tmpl w:val="2870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BB78D5"/>
    <w:multiLevelType w:val="multilevel"/>
    <w:tmpl w:val="A9C6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2F4813"/>
    <w:multiLevelType w:val="multilevel"/>
    <w:tmpl w:val="874C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11327C"/>
    <w:multiLevelType w:val="multilevel"/>
    <w:tmpl w:val="1D26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04150A"/>
    <w:multiLevelType w:val="multilevel"/>
    <w:tmpl w:val="9B80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604958"/>
    <w:multiLevelType w:val="multilevel"/>
    <w:tmpl w:val="D59A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9E216E"/>
    <w:multiLevelType w:val="multilevel"/>
    <w:tmpl w:val="72B4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F0119E"/>
    <w:multiLevelType w:val="multilevel"/>
    <w:tmpl w:val="3552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AF1257"/>
    <w:multiLevelType w:val="multilevel"/>
    <w:tmpl w:val="9E3C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EF490D"/>
    <w:multiLevelType w:val="multilevel"/>
    <w:tmpl w:val="8E2C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F10A0E"/>
    <w:multiLevelType w:val="multilevel"/>
    <w:tmpl w:val="DD64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2D134B"/>
    <w:multiLevelType w:val="multilevel"/>
    <w:tmpl w:val="9072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5A2761"/>
    <w:multiLevelType w:val="multilevel"/>
    <w:tmpl w:val="D222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2979791">
    <w:abstractNumId w:val="8"/>
  </w:num>
  <w:num w:numId="2" w16cid:durableId="1348940758">
    <w:abstractNumId w:val="10"/>
  </w:num>
  <w:num w:numId="3" w16cid:durableId="354814922">
    <w:abstractNumId w:val="7"/>
  </w:num>
  <w:num w:numId="4" w16cid:durableId="97726286">
    <w:abstractNumId w:val="13"/>
  </w:num>
  <w:num w:numId="5" w16cid:durableId="1854764056">
    <w:abstractNumId w:val="12"/>
  </w:num>
  <w:num w:numId="6" w16cid:durableId="836917510">
    <w:abstractNumId w:val="1"/>
  </w:num>
  <w:num w:numId="7" w16cid:durableId="1286738596">
    <w:abstractNumId w:val="2"/>
  </w:num>
  <w:num w:numId="8" w16cid:durableId="249779846">
    <w:abstractNumId w:val="0"/>
  </w:num>
  <w:num w:numId="9" w16cid:durableId="34158509">
    <w:abstractNumId w:val="4"/>
  </w:num>
  <w:num w:numId="10" w16cid:durableId="271742724">
    <w:abstractNumId w:val="3"/>
  </w:num>
  <w:num w:numId="11" w16cid:durableId="1240167884">
    <w:abstractNumId w:val="5"/>
  </w:num>
  <w:num w:numId="12" w16cid:durableId="466052894">
    <w:abstractNumId w:val="9"/>
  </w:num>
  <w:num w:numId="13" w16cid:durableId="561451284">
    <w:abstractNumId w:val="6"/>
  </w:num>
  <w:num w:numId="14" w16cid:durableId="10173920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8E"/>
    <w:rsid w:val="0012438E"/>
    <w:rsid w:val="00325C90"/>
    <w:rsid w:val="003C3A37"/>
    <w:rsid w:val="00506949"/>
    <w:rsid w:val="007E5695"/>
    <w:rsid w:val="00881E35"/>
    <w:rsid w:val="00966687"/>
    <w:rsid w:val="00B57A0A"/>
    <w:rsid w:val="00DA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9341"/>
  <w15:chartTrackingRefBased/>
  <w15:docId w15:val="{596FFEBA-F95E-4207-A8EE-5C7011FA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7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Yadav</dc:creator>
  <cp:keywords/>
  <dc:description/>
  <cp:lastModifiedBy>Isha Yadav</cp:lastModifiedBy>
  <cp:revision>4</cp:revision>
  <dcterms:created xsi:type="dcterms:W3CDTF">2024-09-05T07:41:00Z</dcterms:created>
  <dcterms:modified xsi:type="dcterms:W3CDTF">2024-11-21T08:15:00Z</dcterms:modified>
</cp:coreProperties>
</file>