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4CE2" w14:textId="145FA4FD" w:rsidR="006A5DF7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7BBE6638" w14:textId="77777777" w:rsidR="006A5DF7" w:rsidRDefault="006A5DF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DF7" w14:paraId="0121E28C" w14:textId="77777777">
        <w:trPr>
          <w:jc w:val="center"/>
        </w:trPr>
        <w:tc>
          <w:tcPr>
            <w:tcW w:w="4508" w:type="dxa"/>
          </w:tcPr>
          <w:p w14:paraId="526476BE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32C2F5C" w14:textId="09707969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12-07-2024</w:t>
            </w:r>
          </w:p>
        </w:tc>
      </w:tr>
      <w:tr w:rsidR="006A5DF7" w14:paraId="092D2A08" w14:textId="77777777">
        <w:trPr>
          <w:jc w:val="center"/>
        </w:trPr>
        <w:tc>
          <w:tcPr>
            <w:tcW w:w="4508" w:type="dxa"/>
          </w:tcPr>
          <w:p w14:paraId="0BFCCDBC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C6D539A" w14:textId="274B9777" w:rsidR="006A5DF7" w:rsidRDefault="00C318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8E3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SWTID1720184727</w:t>
            </w:r>
          </w:p>
        </w:tc>
      </w:tr>
      <w:tr w:rsidR="006A5DF7" w14:paraId="56631BD8" w14:textId="77777777">
        <w:trPr>
          <w:jc w:val="center"/>
        </w:trPr>
        <w:tc>
          <w:tcPr>
            <w:tcW w:w="4508" w:type="dxa"/>
          </w:tcPr>
          <w:p w14:paraId="24B22024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87D77F" w14:textId="0D97D0FD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JobSwift: Accelerating Careers With AI-Powered Applications Using Palm's Text-Bison-001</w:t>
            </w:r>
          </w:p>
        </w:tc>
      </w:tr>
      <w:tr w:rsidR="006A5DF7" w14:paraId="649E9005" w14:textId="77777777">
        <w:trPr>
          <w:jc w:val="center"/>
        </w:trPr>
        <w:tc>
          <w:tcPr>
            <w:tcW w:w="4508" w:type="dxa"/>
          </w:tcPr>
          <w:p w14:paraId="33301F36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2A2A1D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20808D4" w14:textId="77777777" w:rsidR="006A5DF7" w:rsidRDefault="006A5D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76DE6" w14:textId="77777777" w:rsidR="006A5DF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4501C4C" w14:textId="77777777" w:rsidR="006A5DF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A5DF7" w14:paraId="3B51A7D4" w14:textId="77777777">
        <w:trPr>
          <w:trHeight w:val="266"/>
          <w:tblHeader/>
        </w:trPr>
        <w:tc>
          <w:tcPr>
            <w:tcW w:w="1095" w:type="dxa"/>
          </w:tcPr>
          <w:p w14:paraId="505A604E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62D823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AE9C88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5BDEA1C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1CB079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4EE25E3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F3031A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6ECE839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9959A6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A5DF7" w14:paraId="135FAC64" w14:textId="77777777">
        <w:trPr>
          <w:trHeight w:val="392"/>
        </w:trPr>
        <w:tc>
          <w:tcPr>
            <w:tcW w:w="1095" w:type="dxa"/>
          </w:tcPr>
          <w:p w14:paraId="46A04941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E272945" w14:textId="2119233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PALM</w:t>
            </w:r>
          </w:p>
        </w:tc>
        <w:tc>
          <w:tcPr>
            <w:tcW w:w="1380" w:type="dxa"/>
          </w:tcPr>
          <w:p w14:paraId="0F66E9B3" w14:textId="0F053096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JS-1</w:t>
            </w:r>
          </w:p>
        </w:tc>
        <w:tc>
          <w:tcPr>
            <w:tcW w:w="3840" w:type="dxa"/>
          </w:tcPr>
          <w:p w14:paraId="7A204341" w14:textId="2BEE6CD5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the development environment</w:t>
            </w:r>
          </w:p>
        </w:tc>
        <w:tc>
          <w:tcPr>
            <w:tcW w:w="1200" w:type="dxa"/>
          </w:tcPr>
          <w:p w14:paraId="42C0FC8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0A51194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7A00D44" w14:textId="677C12FB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3229D3E1" w14:textId="541C46C3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09B22C71" w14:textId="4D91EA7C" w:rsidR="006A5DF7" w:rsidRDefault="00817D44" w:rsidP="00817D44">
            <w:pPr>
              <w:pStyle w:val="NormalWeb"/>
            </w:pPr>
            <w:r>
              <w:t>2024/07/22</w:t>
            </w:r>
          </w:p>
        </w:tc>
      </w:tr>
      <w:tr w:rsidR="006A5DF7" w14:paraId="0E399EB7" w14:textId="77777777">
        <w:trPr>
          <w:trHeight w:val="392"/>
        </w:trPr>
        <w:tc>
          <w:tcPr>
            <w:tcW w:w="1095" w:type="dxa"/>
          </w:tcPr>
          <w:p w14:paraId="58653ACA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E8D35A5" w14:textId="3E54C5F7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PALM</w:t>
            </w:r>
          </w:p>
        </w:tc>
        <w:tc>
          <w:tcPr>
            <w:tcW w:w="1380" w:type="dxa"/>
          </w:tcPr>
          <w:p w14:paraId="4A4FC1C0" w14:textId="5C08DB5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0C8AF2D" w14:textId="77125C42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PALM API</w:t>
            </w:r>
          </w:p>
        </w:tc>
        <w:tc>
          <w:tcPr>
            <w:tcW w:w="1200" w:type="dxa"/>
          </w:tcPr>
          <w:p w14:paraId="5DF535AD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3191015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8AAE21" w14:textId="1BE03C85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Himanshu</w:t>
            </w:r>
          </w:p>
        </w:tc>
        <w:tc>
          <w:tcPr>
            <w:tcW w:w="1380" w:type="dxa"/>
          </w:tcPr>
          <w:p w14:paraId="4A46D9D1" w14:textId="3E0A75DC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1B1EF8C0" w14:textId="378444A8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2024/07/24</w:t>
            </w:r>
          </w:p>
        </w:tc>
      </w:tr>
      <w:tr w:rsidR="006A5DF7" w14:paraId="17A75E9B" w14:textId="77777777">
        <w:trPr>
          <w:trHeight w:val="392"/>
        </w:trPr>
        <w:tc>
          <w:tcPr>
            <w:tcW w:w="1095" w:type="dxa"/>
          </w:tcPr>
          <w:p w14:paraId="538A9876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707D9BC" w14:textId="0F034A2F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Pre-trained Model</w:t>
            </w:r>
          </w:p>
        </w:tc>
        <w:tc>
          <w:tcPr>
            <w:tcW w:w="1380" w:type="dxa"/>
          </w:tcPr>
          <w:p w14:paraId="5338C63B" w14:textId="326711B7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JS-3</w:t>
            </w:r>
          </w:p>
        </w:tc>
        <w:tc>
          <w:tcPr>
            <w:tcW w:w="3840" w:type="dxa"/>
          </w:tcPr>
          <w:p w14:paraId="4419A378" w14:textId="1F731A4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Load and test pre-trained model</w:t>
            </w:r>
          </w:p>
        </w:tc>
        <w:tc>
          <w:tcPr>
            <w:tcW w:w="1200" w:type="dxa"/>
          </w:tcPr>
          <w:p w14:paraId="26A10ADC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B2A72B7" w14:textId="62EA946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67F9352" w14:textId="3DD5F687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Ratanjot</w:t>
            </w:r>
          </w:p>
        </w:tc>
        <w:tc>
          <w:tcPr>
            <w:tcW w:w="1380" w:type="dxa"/>
          </w:tcPr>
          <w:p w14:paraId="17439D83" w14:textId="291ABDE1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17FE73A6" w14:textId="2809478C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2024/07/26</w:t>
            </w:r>
          </w:p>
        </w:tc>
      </w:tr>
      <w:tr w:rsidR="006A5DF7" w14:paraId="196E1A2F" w14:textId="77777777">
        <w:trPr>
          <w:trHeight w:val="392"/>
        </w:trPr>
        <w:tc>
          <w:tcPr>
            <w:tcW w:w="1095" w:type="dxa"/>
          </w:tcPr>
          <w:p w14:paraId="0AE515BC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17F9455" w14:textId="38D4BF65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Pre-trained Model</w:t>
            </w:r>
          </w:p>
        </w:tc>
        <w:tc>
          <w:tcPr>
            <w:tcW w:w="1380" w:type="dxa"/>
          </w:tcPr>
          <w:p w14:paraId="666A3BD8" w14:textId="2F4C76E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JS-4</w:t>
            </w:r>
          </w:p>
        </w:tc>
        <w:tc>
          <w:tcPr>
            <w:tcW w:w="3840" w:type="dxa"/>
          </w:tcPr>
          <w:p w14:paraId="1486CBCD" w14:textId="37431079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Fine-tune model for job application content</w:t>
            </w:r>
          </w:p>
        </w:tc>
        <w:tc>
          <w:tcPr>
            <w:tcW w:w="1200" w:type="dxa"/>
          </w:tcPr>
          <w:p w14:paraId="12453464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3F7ADA8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FCDCAE4" w14:textId="5E9B2B93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Lakshay</w:t>
            </w:r>
          </w:p>
        </w:tc>
        <w:tc>
          <w:tcPr>
            <w:tcW w:w="1380" w:type="dxa"/>
          </w:tcPr>
          <w:p w14:paraId="24ED63E6" w14:textId="7573E670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421E2494" w14:textId="77A975C4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</w:tr>
      <w:tr w:rsidR="00573515" w14:paraId="5C4AF718" w14:textId="77777777">
        <w:trPr>
          <w:trHeight w:val="392"/>
        </w:trPr>
        <w:tc>
          <w:tcPr>
            <w:tcW w:w="1095" w:type="dxa"/>
          </w:tcPr>
          <w:p w14:paraId="2FEF3D70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814CCA7" w14:textId="57770DD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Pre-trained Model</w:t>
            </w:r>
          </w:p>
        </w:tc>
        <w:tc>
          <w:tcPr>
            <w:tcW w:w="1380" w:type="dxa"/>
          </w:tcPr>
          <w:p w14:paraId="20FBE9C7" w14:textId="171B069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JS-5</w:t>
            </w:r>
          </w:p>
        </w:tc>
        <w:tc>
          <w:tcPr>
            <w:tcW w:w="3840" w:type="dxa"/>
          </w:tcPr>
          <w:p w14:paraId="7B44393A" w14:textId="26F9B010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interface for input text</w:t>
            </w:r>
          </w:p>
        </w:tc>
        <w:tc>
          <w:tcPr>
            <w:tcW w:w="1200" w:type="dxa"/>
          </w:tcPr>
          <w:p w14:paraId="03546048" w14:textId="77777777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6FE6785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D65074" w14:textId="48222DCD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50D95BA4" w14:textId="7D82D489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2024/07/22</w:t>
            </w:r>
          </w:p>
        </w:tc>
        <w:tc>
          <w:tcPr>
            <w:tcW w:w="1485" w:type="dxa"/>
          </w:tcPr>
          <w:p w14:paraId="3D9D72D4" w14:textId="62082260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</w:tr>
      <w:tr w:rsidR="00573515" w14:paraId="307904EF" w14:textId="77777777">
        <w:trPr>
          <w:trHeight w:val="392"/>
        </w:trPr>
        <w:tc>
          <w:tcPr>
            <w:tcW w:w="1095" w:type="dxa"/>
          </w:tcPr>
          <w:p w14:paraId="4C91D355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1654823" w14:textId="7270E16D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Pre-trained Model</w:t>
            </w:r>
          </w:p>
        </w:tc>
        <w:tc>
          <w:tcPr>
            <w:tcW w:w="1380" w:type="dxa"/>
          </w:tcPr>
          <w:p w14:paraId="758D1B89" w14:textId="7F7EB24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JS-6</w:t>
            </w:r>
          </w:p>
        </w:tc>
        <w:tc>
          <w:tcPr>
            <w:tcW w:w="3840" w:type="dxa"/>
          </w:tcPr>
          <w:p w14:paraId="41665925" w14:textId="371162E7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Connect interface to backend for text processing</w:t>
            </w:r>
          </w:p>
        </w:tc>
        <w:tc>
          <w:tcPr>
            <w:tcW w:w="1200" w:type="dxa"/>
          </w:tcPr>
          <w:p w14:paraId="0E76BC62" w14:textId="1808EFBA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7C25AA34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BFF8C58" w14:textId="6243FFD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Himanshu</w:t>
            </w:r>
          </w:p>
        </w:tc>
        <w:tc>
          <w:tcPr>
            <w:tcW w:w="1380" w:type="dxa"/>
          </w:tcPr>
          <w:p w14:paraId="25B7E4C3" w14:textId="483D6136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2024/07/24</w:t>
            </w:r>
          </w:p>
        </w:tc>
        <w:tc>
          <w:tcPr>
            <w:tcW w:w="1485" w:type="dxa"/>
          </w:tcPr>
          <w:p w14:paraId="1ACFC9AF" w14:textId="604ACEFE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2024/08/02</w:t>
            </w:r>
          </w:p>
        </w:tc>
      </w:tr>
      <w:tr w:rsidR="00573515" w14:paraId="2C1754CA" w14:textId="77777777">
        <w:trPr>
          <w:trHeight w:val="392"/>
        </w:trPr>
        <w:tc>
          <w:tcPr>
            <w:tcW w:w="1095" w:type="dxa"/>
          </w:tcPr>
          <w:p w14:paraId="49EBF1C2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BA676FD" w14:textId="6B2A8367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Generator</w:t>
            </w:r>
          </w:p>
        </w:tc>
        <w:tc>
          <w:tcPr>
            <w:tcW w:w="1380" w:type="dxa"/>
          </w:tcPr>
          <w:p w14:paraId="3C2FCE1B" w14:textId="26B79300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JS-7</w:t>
            </w:r>
          </w:p>
        </w:tc>
        <w:tc>
          <w:tcPr>
            <w:tcW w:w="3840" w:type="dxa"/>
          </w:tcPr>
          <w:p w14:paraId="1102C7F0" w14:textId="1F309563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question generation module</w:t>
            </w:r>
          </w:p>
        </w:tc>
        <w:tc>
          <w:tcPr>
            <w:tcW w:w="1200" w:type="dxa"/>
          </w:tcPr>
          <w:p w14:paraId="32BD0BC5" w14:textId="43F2E2B1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19794648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C89F718" w14:textId="65BACA4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Ratanjot</w:t>
            </w:r>
          </w:p>
        </w:tc>
        <w:tc>
          <w:tcPr>
            <w:tcW w:w="1380" w:type="dxa"/>
          </w:tcPr>
          <w:p w14:paraId="33D943BD" w14:textId="5D38A37F" w:rsidR="00573515" w:rsidRPr="00573515" w:rsidRDefault="00573515" w:rsidP="005735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2024/07/26</w:t>
            </w:r>
          </w:p>
        </w:tc>
        <w:tc>
          <w:tcPr>
            <w:tcW w:w="1485" w:type="dxa"/>
          </w:tcPr>
          <w:p w14:paraId="31087258" w14:textId="6F9B3643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  <w:tr w:rsidR="00573515" w14:paraId="79479AE6" w14:textId="77777777">
        <w:trPr>
          <w:trHeight w:val="392"/>
        </w:trPr>
        <w:tc>
          <w:tcPr>
            <w:tcW w:w="1095" w:type="dxa"/>
          </w:tcPr>
          <w:p w14:paraId="24C6B219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5AB2E3D" w14:textId="77C2D864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Generator</w:t>
            </w:r>
          </w:p>
        </w:tc>
        <w:tc>
          <w:tcPr>
            <w:tcW w:w="1380" w:type="dxa"/>
          </w:tcPr>
          <w:p w14:paraId="4319CD1A" w14:textId="658AD98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JS-8</w:t>
            </w:r>
          </w:p>
        </w:tc>
        <w:tc>
          <w:tcPr>
            <w:tcW w:w="3840" w:type="dxa"/>
          </w:tcPr>
          <w:p w14:paraId="4FDE2A7F" w14:textId="6206631D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question generator with frontend</w:t>
            </w:r>
          </w:p>
        </w:tc>
        <w:tc>
          <w:tcPr>
            <w:tcW w:w="1200" w:type="dxa"/>
          </w:tcPr>
          <w:p w14:paraId="191131FD" w14:textId="1A9ACF2E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43B7874F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2CEB7B7" w14:textId="49EFB4BA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Lakshay</w:t>
            </w:r>
          </w:p>
        </w:tc>
        <w:tc>
          <w:tcPr>
            <w:tcW w:w="1380" w:type="dxa"/>
          </w:tcPr>
          <w:p w14:paraId="7F6AD566" w14:textId="2A929A8E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  <w:tc>
          <w:tcPr>
            <w:tcW w:w="1485" w:type="dxa"/>
          </w:tcPr>
          <w:p w14:paraId="408995E0" w14:textId="32930EB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  <w:tr w:rsidR="00573515" w14:paraId="742B5259" w14:textId="77777777">
        <w:trPr>
          <w:trHeight w:val="392"/>
        </w:trPr>
        <w:tc>
          <w:tcPr>
            <w:tcW w:w="1095" w:type="dxa"/>
          </w:tcPr>
          <w:p w14:paraId="0C0D5733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6D6FBEB" w14:textId="04A32EC3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08B4FA6" w14:textId="4736C8E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JS-9</w:t>
            </w:r>
          </w:p>
        </w:tc>
        <w:tc>
          <w:tcPr>
            <w:tcW w:w="3840" w:type="dxa"/>
          </w:tcPr>
          <w:p w14:paraId="6B7B4EB8" w14:textId="07EEAA3C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Prepare deployment environment</w:t>
            </w:r>
          </w:p>
        </w:tc>
        <w:tc>
          <w:tcPr>
            <w:tcW w:w="1200" w:type="dxa"/>
          </w:tcPr>
          <w:p w14:paraId="7487EA9E" w14:textId="66366B08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5" w:type="dxa"/>
          </w:tcPr>
          <w:p w14:paraId="1D40A051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3531313" w14:textId="1B8E163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350F9CF7" w14:textId="10C4945B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  <w:tc>
          <w:tcPr>
            <w:tcW w:w="1485" w:type="dxa"/>
          </w:tcPr>
          <w:p w14:paraId="33057A23" w14:textId="68D68CF4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  <w:tr w:rsidR="00573515" w14:paraId="1D636C56" w14:textId="77777777">
        <w:trPr>
          <w:trHeight w:val="392"/>
        </w:trPr>
        <w:tc>
          <w:tcPr>
            <w:tcW w:w="1095" w:type="dxa"/>
          </w:tcPr>
          <w:p w14:paraId="254486B8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0F1022E" w14:textId="775BEFF3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48ED8789" w14:textId="4666020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JS-10</w:t>
            </w:r>
          </w:p>
        </w:tc>
        <w:tc>
          <w:tcPr>
            <w:tcW w:w="3840" w:type="dxa"/>
          </w:tcPr>
          <w:p w14:paraId="5B757107" w14:textId="033CC2B2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Deploy model using Streamlit</w:t>
            </w:r>
          </w:p>
        </w:tc>
        <w:tc>
          <w:tcPr>
            <w:tcW w:w="1200" w:type="dxa"/>
          </w:tcPr>
          <w:p w14:paraId="437E06B7" w14:textId="349DFFFA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54D466E8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37CB69B" w14:textId="34F6FEE4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Himanshu</w:t>
            </w:r>
          </w:p>
        </w:tc>
        <w:tc>
          <w:tcPr>
            <w:tcW w:w="1380" w:type="dxa"/>
          </w:tcPr>
          <w:p w14:paraId="127660D5" w14:textId="4B09AC41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2024/08/02</w:t>
            </w:r>
          </w:p>
        </w:tc>
        <w:tc>
          <w:tcPr>
            <w:tcW w:w="1485" w:type="dxa"/>
          </w:tcPr>
          <w:p w14:paraId="626D7D0E" w14:textId="0512541B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</w:tbl>
    <w:p w14:paraId="42F649E1" w14:textId="77777777" w:rsidR="006A5DF7" w:rsidRDefault="006A5D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2B563" w14:textId="77777777" w:rsidR="007100DE" w:rsidRDefault="007100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00DE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45B16" w14:textId="77777777" w:rsidR="00F550DB" w:rsidRDefault="00F550DB">
      <w:pPr>
        <w:spacing w:after="0" w:line="240" w:lineRule="auto"/>
      </w:pPr>
      <w:r>
        <w:separator/>
      </w:r>
    </w:p>
  </w:endnote>
  <w:endnote w:type="continuationSeparator" w:id="0">
    <w:p w14:paraId="224E2089" w14:textId="77777777" w:rsidR="00F550DB" w:rsidRDefault="00F5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4C41D" w14:textId="77777777" w:rsidR="00F550DB" w:rsidRDefault="00F550DB">
      <w:pPr>
        <w:spacing w:after="0" w:line="240" w:lineRule="auto"/>
      </w:pPr>
      <w:r>
        <w:separator/>
      </w:r>
    </w:p>
  </w:footnote>
  <w:footnote w:type="continuationSeparator" w:id="0">
    <w:p w14:paraId="53121D21" w14:textId="77777777" w:rsidR="00F550DB" w:rsidRDefault="00F5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DD406" w14:textId="77777777" w:rsidR="006A5DF7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1FD8DC" wp14:editId="33CF745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AE4621" wp14:editId="10C53FC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6BD926" w14:textId="77777777" w:rsidR="006A5DF7" w:rsidRDefault="006A5DF7">
    <w:pPr>
      <w:widowControl w:val="0"/>
      <w:spacing w:after="0" w:line="240" w:lineRule="auto"/>
    </w:pPr>
  </w:p>
  <w:p w14:paraId="3D766105" w14:textId="77777777" w:rsidR="006A5DF7" w:rsidRDefault="006A5DF7">
    <w:pPr>
      <w:widowControl w:val="0"/>
      <w:spacing w:after="0" w:line="240" w:lineRule="auto"/>
    </w:pPr>
  </w:p>
  <w:p w14:paraId="0174CAF9" w14:textId="77777777" w:rsidR="006A5DF7" w:rsidRDefault="006A5D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F7"/>
    <w:rsid w:val="002F7527"/>
    <w:rsid w:val="0049350E"/>
    <w:rsid w:val="00573515"/>
    <w:rsid w:val="006A5DF7"/>
    <w:rsid w:val="006F0CEB"/>
    <w:rsid w:val="007100DE"/>
    <w:rsid w:val="00817D44"/>
    <w:rsid w:val="00845240"/>
    <w:rsid w:val="00A63321"/>
    <w:rsid w:val="00AD308A"/>
    <w:rsid w:val="00C318E3"/>
    <w:rsid w:val="00DB5AC9"/>
    <w:rsid w:val="00DF2BCB"/>
    <w:rsid w:val="00F5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DBCC2"/>
  <w15:docId w15:val="{8700F187-6DE3-46A6-96B5-2D9C60E9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1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1356</Characters>
  <Application>Microsoft Office Word</Application>
  <DocSecurity>0</DocSecurity>
  <Lines>150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Jindal</dc:creator>
  <cp:lastModifiedBy>Isha Agrawal</cp:lastModifiedBy>
  <cp:revision>3</cp:revision>
  <dcterms:created xsi:type="dcterms:W3CDTF">2024-07-18T16:26:00Z</dcterms:created>
  <dcterms:modified xsi:type="dcterms:W3CDTF">2024-07-18T17:03:00Z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6e30b86aa516d5db3ac9c05fb78fb94759b4a265f4287a1283aa14c4d578d6a0</vt:lpwstr>
  </property>
</Properties>
</file>