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85FDB" w14:textId="5243EB11" w:rsidR="0049377F" w:rsidRDefault="00DF64E9" w:rsidP="00DF64E9">
      <w:r w:rsidRPr="00DF64E9">
        <w:rPr>
          <w:b/>
          <w:bCs/>
        </w:rPr>
        <w:t>Exercise 1:</w:t>
      </w:r>
      <w:r w:rsidRPr="00DF64E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DF64E9">
        <w:rPr>
          <w:b/>
          <w:bCs/>
        </w:rPr>
        <w:t>Create a Spring Web Project using Maven</w:t>
      </w:r>
      <w:r w:rsidRPr="00DF64E9">
        <w:t> </w:t>
      </w:r>
      <w:r w:rsidRPr="00DF64E9">
        <w:br/>
      </w:r>
      <w:r w:rsidRPr="00DF64E9">
        <w:br/>
      </w:r>
      <w:r>
        <w:t xml:space="preserve">Task 1 - Build the project </w:t>
      </w:r>
      <w:r w:rsidRPr="00DF64E9">
        <w:br/>
      </w:r>
    </w:p>
    <w:p w14:paraId="4C032073" w14:textId="5CAB2CA9" w:rsidR="00DF64E9" w:rsidRDefault="00DF64E9" w:rsidP="00DF64E9">
      <w:r w:rsidRPr="00DF64E9">
        <w:drawing>
          <wp:inline distT="0" distB="0" distL="0" distR="0" wp14:anchorId="2DDD3CB7" wp14:editId="0807253B">
            <wp:extent cx="5731510" cy="3223895"/>
            <wp:effectExtent l="0" t="0" r="2540" b="0"/>
            <wp:docPr id="171640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04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5062" w14:textId="152BF744" w:rsidR="00DF64E9" w:rsidRDefault="00DF64E9">
      <w:r>
        <w:t xml:space="preserve"> </w:t>
      </w:r>
    </w:p>
    <w:p w14:paraId="3921B698" w14:textId="5253CCF7" w:rsidR="00DF64E9" w:rsidRDefault="00DF64E9">
      <w:r>
        <w:t xml:space="preserve">Task 2 – Included logs to verify main method and dependency tree </w:t>
      </w:r>
    </w:p>
    <w:p w14:paraId="5D4A9B09" w14:textId="77777777" w:rsidR="001009BF" w:rsidRDefault="001009BF"/>
    <w:p w14:paraId="197ABBF2" w14:textId="49243710" w:rsidR="00DF64E9" w:rsidRDefault="001009BF">
      <w:r w:rsidRPr="001009BF">
        <w:drawing>
          <wp:inline distT="0" distB="0" distL="0" distR="0" wp14:anchorId="0D614F2F" wp14:editId="696781F9">
            <wp:extent cx="5731510" cy="3223895"/>
            <wp:effectExtent l="0" t="0" r="2540" b="0"/>
            <wp:docPr id="21523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35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E9"/>
    <w:rsid w:val="001009BF"/>
    <w:rsid w:val="0049377F"/>
    <w:rsid w:val="00571F2A"/>
    <w:rsid w:val="008B753A"/>
    <w:rsid w:val="00DF64E9"/>
    <w:rsid w:val="00E2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A883"/>
  <w15:chartTrackingRefBased/>
  <w15:docId w15:val="{436B65D9-2C53-427A-94E7-FC1C1C4E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4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4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2</cp:revision>
  <dcterms:created xsi:type="dcterms:W3CDTF">2025-07-13T12:04:00Z</dcterms:created>
  <dcterms:modified xsi:type="dcterms:W3CDTF">2025-07-13T12:22:00Z</dcterms:modified>
</cp:coreProperties>
</file>