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22C87" w14:textId="79F5095E" w:rsidR="0049377F" w:rsidRDefault="00B546C0" w:rsidP="00B546C0">
      <w:r w:rsidRPr="00B546C0">
        <w:rPr>
          <w:b/>
          <w:bCs/>
        </w:rPr>
        <w:t>Exercise 3:</w:t>
      </w:r>
      <w:r>
        <w:t xml:space="preserve"> </w:t>
      </w:r>
      <w:r w:rsidRPr="00B546C0">
        <w:rPr>
          <w:b/>
          <w:bCs/>
        </w:rPr>
        <w:t>Hello World RESTful Web Service</w:t>
      </w:r>
      <w:r w:rsidRPr="00B546C0">
        <w:t> </w:t>
      </w:r>
    </w:p>
    <w:p w14:paraId="57D9ED7A" w14:textId="50B889C6" w:rsidR="00B546C0" w:rsidRDefault="00B546C0" w:rsidP="00B546C0">
      <w:r w:rsidRPr="00B546C0">
        <w:drawing>
          <wp:inline distT="0" distB="0" distL="0" distR="0" wp14:anchorId="68C6198B" wp14:editId="1F6441C1">
            <wp:extent cx="5731510" cy="3223895"/>
            <wp:effectExtent l="0" t="0" r="2540" b="0"/>
            <wp:docPr id="46076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62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6CBD" w14:textId="77777777" w:rsidR="00B546C0" w:rsidRDefault="00B546C0" w:rsidP="00B546C0"/>
    <w:p w14:paraId="61470DE6" w14:textId="77777777" w:rsidR="00CF560F" w:rsidRDefault="00CF560F" w:rsidP="00B546C0"/>
    <w:p w14:paraId="55DFC926" w14:textId="331900F9" w:rsidR="00B546C0" w:rsidRDefault="00B546C0" w:rsidP="00B546C0">
      <w:r w:rsidRPr="00B546C0">
        <w:drawing>
          <wp:inline distT="0" distB="0" distL="0" distR="0" wp14:anchorId="3F7CACE3" wp14:editId="0411C05F">
            <wp:extent cx="5731510" cy="3223895"/>
            <wp:effectExtent l="0" t="0" r="2540" b="0"/>
            <wp:docPr id="195373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35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19FD" w14:textId="77777777" w:rsidR="00CF560F" w:rsidRDefault="00CF560F" w:rsidP="00B546C0"/>
    <w:p w14:paraId="6CD951A2" w14:textId="77777777" w:rsidR="00CF560F" w:rsidRDefault="00CF560F" w:rsidP="00B546C0"/>
    <w:p w14:paraId="56800F9C" w14:textId="77777777" w:rsidR="00CF560F" w:rsidRDefault="00CF560F" w:rsidP="00B546C0"/>
    <w:p w14:paraId="7D73388B" w14:textId="77777777" w:rsidR="00CF560F" w:rsidRDefault="00CF560F" w:rsidP="00B546C0"/>
    <w:p w14:paraId="5B195932" w14:textId="77777777" w:rsidR="00CF560F" w:rsidRDefault="00CF560F" w:rsidP="00B546C0"/>
    <w:p w14:paraId="1AC98BCB" w14:textId="57C13A33" w:rsidR="00CF560F" w:rsidRDefault="00CF560F" w:rsidP="00B546C0">
      <w:r>
        <w:lastRenderedPageBreak/>
        <w:t xml:space="preserve">Postman </w:t>
      </w:r>
    </w:p>
    <w:p w14:paraId="49EE084B" w14:textId="21174CBC" w:rsidR="00CF560F" w:rsidRDefault="00CF560F" w:rsidP="00B546C0">
      <w:r w:rsidRPr="00CF560F">
        <w:drawing>
          <wp:inline distT="0" distB="0" distL="0" distR="0" wp14:anchorId="15E78E5C" wp14:editId="1B7D0DDF">
            <wp:extent cx="5731510" cy="3223895"/>
            <wp:effectExtent l="0" t="0" r="2540" b="0"/>
            <wp:docPr id="210404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47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F58C" w14:textId="440BE114" w:rsidR="00CF560F" w:rsidRDefault="00CF560F" w:rsidP="00B546C0">
      <w:r w:rsidRPr="00CF560F">
        <w:drawing>
          <wp:inline distT="0" distB="0" distL="0" distR="0" wp14:anchorId="16C6A518" wp14:editId="3AAF10E7">
            <wp:extent cx="5731510" cy="3223895"/>
            <wp:effectExtent l="0" t="0" r="2540" b="0"/>
            <wp:docPr id="77580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09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B4"/>
    <w:rsid w:val="0049377F"/>
    <w:rsid w:val="008B753A"/>
    <w:rsid w:val="009271B4"/>
    <w:rsid w:val="00B546C0"/>
    <w:rsid w:val="00CF560F"/>
    <w:rsid w:val="00E2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4A2D"/>
  <w15:chartTrackingRefBased/>
  <w15:docId w15:val="{150CCE42-9FE4-444C-BF5F-D5AEAE26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1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1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1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1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1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1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1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1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1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1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 M_IT_SJCE</dc:creator>
  <cp:keywords/>
  <dc:description/>
  <cp:lastModifiedBy>Ishaa M_IT_SJCE</cp:lastModifiedBy>
  <cp:revision>2</cp:revision>
  <dcterms:created xsi:type="dcterms:W3CDTF">2025-07-13T13:57:00Z</dcterms:created>
  <dcterms:modified xsi:type="dcterms:W3CDTF">2025-07-13T14:39:00Z</dcterms:modified>
</cp:coreProperties>
</file>