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3301C" w14:textId="00B105C5" w:rsidR="0049377F" w:rsidRDefault="00E03AA0">
      <w:r>
        <w:t xml:space="preserve">Exercise 5: REST – Get country based on country code </w:t>
      </w:r>
    </w:p>
    <w:p w14:paraId="3389452E" w14:textId="424D7494" w:rsidR="00E03AA0" w:rsidRDefault="00BC06CF">
      <w:r>
        <w:t>Country.xml</w:t>
      </w:r>
    </w:p>
    <w:p w14:paraId="731F4DB2" w14:textId="6BDF6B2C" w:rsidR="00BC06CF" w:rsidRDefault="00BC06CF">
      <w:r w:rsidRPr="00BC06CF">
        <w:drawing>
          <wp:inline distT="0" distB="0" distL="0" distR="0" wp14:anchorId="751F565D" wp14:editId="449B3B11">
            <wp:extent cx="5731510" cy="3223895"/>
            <wp:effectExtent l="0" t="0" r="2540" b="0"/>
            <wp:docPr id="132079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5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635D" w14:textId="77777777" w:rsidR="00BC06CF" w:rsidRDefault="00BC06CF"/>
    <w:p w14:paraId="051D03FC" w14:textId="516E807B" w:rsidR="00BC06CF" w:rsidRDefault="001F1808">
      <w:r>
        <w:t>CountryService.java</w:t>
      </w:r>
    </w:p>
    <w:p w14:paraId="1FBB1F7B" w14:textId="3468B781" w:rsidR="001F1808" w:rsidRDefault="001F1808">
      <w:r w:rsidRPr="001F1808">
        <w:drawing>
          <wp:inline distT="0" distB="0" distL="0" distR="0" wp14:anchorId="3054A834" wp14:editId="2CB80698">
            <wp:extent cx="5731510" cy="3223895"/>
            <wp:effectExtent l="0" t="0" r="2540" b="0"/>
            <wp:docPr id="29104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7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04EF" w14:textId="77777777" w:rsidR="008D123E" w:rsidRDefault="008D123E"/>
    <w:p w14:paraId="353EA178" w14:textId="77777777" w:rsidR="008D123E" w:rsidRDefault="008D123E"/>
    <w:p w14:paraId="321AE7F5" w14:textId="77777777" w:rsidR="008D123E" w:rsidRDefault="008D123E"/>
    <w:p w14:paraId="5FF77027" w14:textId="77777777" w:rsidR="008D123E" w:rsidRDefault="008D123E"/>
    <w:p w14:paraId="5242A9F8" w14:textId="6CA2A046" w:rsidR="008D123E" w:rsidRDefault="008D123E">
      <w:r>
        <w:lastRenderedPageBreak/>
        <w:t>CountryController.java</w:t>
      </w:r>
    </w:p>
    <w:p w14:paraId="2AC90480" w14:textId="443D0611" w:rsidR="008D123E" w:rsidRDefault="008D123E">
      <w:r w:rsidRPr="008D123E">
        <w:drawing>
          <wp:inline distT="0" distB="0" distL="0" distR="0" wp14:anchorId="272D2064" wp14:editId="3566CFC2">
            <wp:extent cx="5731510" cy="3223895"/>
            <wp:effectExtent l="0" t="0" r="2540" b="0"/>
            <wp:docPr id="72831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14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FB55" w14:textId="5693A291" w:rsidR="008D123E" w:rsidRDefault="008D123E" w:rsidP="008D123E">
      <w:r>
        <w:t xml:space="preserve">OUTPUT: country code – US </w:t>
      </w:r>
    </w:p>
    <w:p w14:paraId="725CEAE5" w14:textId="1AFF9040" w:rsidR="008D123E" w:rsidRDefault="00BC0C78" w:rsidP="008D123E">
      <w:r w:rsidRPr="00BC0C78">
        <w:drawing>
          <wp:inline distT="0" distB="0" distL="0" distR="0" wp14:anchorId="594D9BD9" wp14:editId="2A3EB6CC">
            <wp:extent cx="5731510" cy="3223895"/>
            <wp:effectExtent l="0" t="0" r="2540" b="0"/>
            <wp:docPr id="213761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6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1A38" w14:textId="77777777" w:rsidR="00D604AE" w:rsidRDefault="00D604AE" w:rsidP="008D123E"/>
    <w:p w14:paraId="38DE62FE" w14:textId="77777777" w:rsidR="00D604AE" w:rsidRDefault="00D604AE" w:rsidP="008D123E"/>
    <w:p w14:paraId="7B334161" w14:textId="77777777" w:rsidR="00D604AE" w:rsidRDefault="00D604AE" w:rsidP="008D123E"/>
    <w:p w14:paraId="1CE04117" w14:textId="77777777" w:rsidR="00D604AE" w:rsidRDefault="00D604AE" w:rsidP="008D123E"/>
    <w:p w14:paraId="151BC311" w14:textId="77777777" w:rsidR="00D604AE" w:rsidRDefault="00D604AE" w:rsidP="008D123E"/>
    <w:p w14:paraId="40AD6346" w14:textId="77777777" w:rsidR="00D604AE" w:rsidRDefault="00D604AE" w:rsidP="008D123E"/>
    <w:p w14:paraId="303A538A" w14:textId="65170F28" w:rsidR="00D604AE" w:rsidRDefault="00D604AE" w:rsidP="008D123E">
      <w:r>
        <w:lastRenderedPageBreak/>
        <w:t>Country code: CN</w:t>
      </w:r>
    </w:p>
    <w:p w14:paraId="1EBD7E2A" w14:textId="69CA7678" w:rsidR="00D604AE" w:rsidRDefault="00D604AE" w:rsidP="008D123E">
      <w:r w:rsidRPr="00D604AE">
        <w:drawing>
          <wp:inline distT="0" distB="0" distL="0" distR="0" wp14:anchorId="172FDAB3" wp14:editId="320D89BE">
            <wp:extent cx="5731510" cy="3223895"/>
            <wp:effectExtent l="0" t="0" r="2540" b="0"/>
            <wp:docPr id="95915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0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D097" w14:textId="618F7980" w:rsidR="00D604AE" w:rsidRDefault="00016B46" w:rsidP="008D123E">
      <w:r>
        <w:t>Country Code: IN</w:t>
      </w:r>
    </w:p>
    <w:p w14:paraId="26362B94" w14:textId="53A0407A" w:rsidR="00426AF3" w:rsidRDefault="00426AF3" w:rsidP="008D123E">
      <w:r w:rsidRPr="00426AF3">
        <w:drawing>
          <wp:inline distT="0" distB="0" distL="0" distR="0" wp14:anchorId="45D668C1" wp14:editId="6BD23702">
            <wp:extent cx="5731510" cy="3223895"/>
            <wp:effectExtent l="0" t="0" r="2540" b="0"/>
            <wp:docPr id="6375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30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DD1D" w14:textId="77777777" w:rsidR="00016B46" w:rsidRDefault="00016B46" w:rsidP="008D123E"/>
    <w:sectPr w:rsidR="00016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81"/>
    <w:rsid w:val="00016B46"/>
    <w:rsid w:val="001F1808"/>
    <w:rsid w:val="00426AF3"/>
    <w:rsid w:val="0049377F"/>
    <w:rsid w:val="008B753A"/>
    <w:rsid w:val="008D123E"/>
    <w:rsid w:val="00BC06CF"/>
    <w:rsid w:val="00BC0C78"/>
    <w:rsid w:val="00D604AE"/>
    <w:rsid w:val="00D96B81"/>
    <w:rsid w:val="00E03AA0"/>
    <w:rsid w:val="00E2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73EA5"/>
  <w15:chartTrackingRefBased/>
  <w15:docId w15:val="{885DB14C-CC20-4F65-8A4D-D49883370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B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B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B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B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B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B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B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B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B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 M_IT_SJCE</dc:creator>
  <cp:keywords/>
  <dc:description/>
  <cp:lastModifiedBy>Ishaa M_IT_SJCE</cp:lastModifiedBy>
  <cp:revision>9</cp:revision>
  <dcterms:created xsi:type="dcterms:W3CDTF">2025-07-13T14:53:00Z</dcterms:created>
  <dcterms:modified xsi:type="dcterms:W3CDTF">2025-07-13T14:58:00Z</dcterms:modified>
</cp:coreProperties>
</file>