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8D4721" w14:textId="0053B66C" w:rsidR="00986C71" w:rsidRDefault="00986C71" w:rsidP="00986C7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Exercise 6: </w:t>
      </w:r>
      <w:r w:rsidRPr="00986C7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Create authentication service that returns JWT</w:t>
      </w:r>
    </w:p>
    <w:p w14:paraId="13C4CF5C" w14:textId="77777777" w:rsidR="00986C71" w:rsidRDefault="00986C71" w:rsidP="00986C7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4EE72F4" w14:textId="34D7DB45" w:rsidR="00986C71" w:rsidRDefault="00986C71" w:rsidP="00986C7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AuthenticationController.java</w:t>
      </w:r>
    </w:p>
    <w:p w14:paraId="2341F4D1" w14:textId="6ACF47B7" w:rsidR="00986C71" w:rsidRPr="00986C71" w:rsidRDefault="00986C71" w:rsidP="00986C7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986C71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2CFF1C56" wp14:editId="0DED4FE8">
            <wp:extent cx="5731510" cy="3223895"/>
            <wp:effectExtent l="0" t="0" r="2540" b="0"/>
            <wp:docPr id="131050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007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46D4" w14:textId="77777777" w:rsidR="0049377F" w:rsidRDefault="0049377F"/>
    <w:p w14:paraId="5C60F537" w14:textId="133C5BFF" w:rsidR="00986C71" w:rsidRDefault="00986C71">
      <w:r>
        <w:t>JwtUtil.java</w:t>
      </w:r>
    </w:p>
    <w:p w14:paraId="1C8500B0" w14:textId="0858BAEC" w:rsidR="00986C71" w:rsidRDefault="00986C71">
      <w:r w:rsidRPr="00986C71">
        <w:drawing>
          <wp:inline distT="0" distB="0" distL="0" distR="0" wp14:anchorId="4F07A83B" wp14:editId="3AC138BB">
            <wp:extent cx="5731510" cy="3223895"/>
            <wp:effectExtent l="0" t="0" r="2540" b="0"/>
            <wp:docPr id="171703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371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B324" w14:textId="77777777" w:rsidR="00986C71" w:rsidRDefault="00986C71"/>
    <w:p w14:paraId="0C2C1233" w14:textId="77777777" w:rsidR="00986C71" w:rsidRDefault="00986C71"/>
    <w:p w14:paraId="7AAA65F3" w14:textId="77777777" w:rsidR="00986C71" w:rsidRDefault="00986C71"/>
    <w:p w14:paraId="46772E78" w14:textId="77777777" w:rsidR="00986C71" w:rsidRDefault="00986C71"/>
    <w:p w14:paraId="2B32F61A" w14:textId="54395992" w:rsidR="00986C71" w:rsidRDefault="00986C71">
      <w:r>
        <w:lastRenderedPageBreak/>
        <w:t>SecurityConfig.java</w:t>
      </w:r>
    </w:p>
    <w:p w14:paraId="7E071231" w14:textId="101F98C4" w:rsidR="00986C71" w:rsidRDefault="00986C71">
      <w:r w:rsidRPr="00986C71">
        <w:drawing>
          <wp:inline distT="0" distB="0" distL="0" distR="0" wp14:anchorId="273446DD" wp14:editId="0663D226">
            <wp:extent cx="5731510" cy="3223895"/>
            <wp:effectExtent l="0" t="0" r="2540" b="0"/>
            <wp:docPr id="110426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60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FC06" w14:textId="77777777" w:rsidR="00986C71" w:rsidRDefault="00986C71"/>
    <w:p w14:paraId="1D0F1A79" w14:textId="61797B34" w:rsidR="00986C71" w:rsidRDefault="00986C71" w:rsidP="00986C71">
      <w:r>
        <w:t>OUTPUT</w:t>
      </w:r>
    </w:p>
    <w:p w14:paraId="6F529BAC" w14:textId="3D5F43DE" w:rsidR="00986C71" w:rsidRDefault="00986C71" w:rsidP="00986C71">
      <w:r>
        <w:rPr>
          <w:noProof/>
        </w:rPr>
        <w:drawing>
          <wp:inline distT="0" distB="0" distL="0" distR="0" wp14:anchorId="0ABB6621" wp14:editId="683A9C00">
            <wp:extent cx="5731510" cy="3223895"/>
            <wp:effectExtent l="0" t="0" r="2540" b="0"/>
            <wp:docPr id="1950850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50216" name="Picture 19508502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4216" w14:textId="39797FCD" w:rsidR="00986C71" w:rsidRDefault="00986C71" w:rsidP="00986C71">
      <w:r>
        <w:rPr>
          <w:noProof/>
        </w:rPr>
        <w:lastRenderedPageBreak/>
        <w:drawing>
          <wp:inline distT="0" distB="0" distL="0" distR="0" wp14:anchorId="2DB16DCB" wp14:editId="49EB7028">
            <wp:extent cx="5731510" cy="3223895"/>
            <wp:effectExtent l="0" t="0" r="2540" b="0"/>
            <wp:docPr id="165334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42578" name="Picture 16533425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2C229" wp14:editId="58C2F2DA">
            <wp:extent cx="5731510" cy="3223895"/>
            <wp:effectExtent l="0" t="0" r="2540" b="0"/>
            <wp:docPr id="840278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78027" name="Picture 8402780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C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22C"/>
    <w:rsid w:val="0041722C"/>
    <w:rsid w:val="0049377F"/>
    <w:rsid w:val="008B753A"/>
    <w:rsid w:val="00986C71"/>
    <w:rsid w:val="00E26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EBA7E"/>
  <w15:chartTrackingRefBased/>
  <w15:docId w15:val="{1AA514DD-21D6-4F19-8F12-D188E031E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2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72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72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72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72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72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72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72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72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72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72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72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72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72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72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72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72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72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72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72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72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72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72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72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72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72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72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72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722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67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Ishaa M_IT_SJCE</dc:creator>
  <cp:keywords/>
  <dc:description/>
  <cp:lastModifiedBy>Ishaa M_IT_SJCE</cp:lastModifiedBy>
  <cp:revision>2</cp:revision>
  <dcterms:created xsi:type="dcterms:W3CDTF">2025-07-13T15:33:00Z</dcterms:created>
  <dcterms:modified xsi:type="dcterms:W3CDTF">2025-07-13T15:39:00Z</dcterms:modified>
</cp:coreProperties>
</file>