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66306B" w14:textId="61A47D91" w:rsidR="0049377F" w:rsidRDefault="002B1A87">
      <w:r>
        <w:t xml:space="preserve">Exercise – Creating Microservices for account and loan </w:t>
      </w:r>
    </w:p>
    <w:p w14:paraId="7ACBEC6F" w14:textId="748144DB" w:rsidR="002B1A87" w:rsidRDefault="002B1A87">
      <w:r>
        <w:t>!. Account</w:t>
      </w:r>
    </w:p>
    <w:p w14:paraId="5C003605" w14:textId="2066A66C" w:rsidR="00D11F26" w:rsidRDefault="00D11F26">
      <w:r w:rsidRPr="00D11F26">
        <w:drawing>
          <wp:inline distT="0" distB="0" distL="0" distR="0" wp14:anchorId="1D0B4817" wp14:editId="06D3404F">
            <wp:extent cx="5731510" cy="3223895"/>
            <wp:effectExtent l="0" t="0" r="2540" b="0"/>
            <wp:docPr id="1032819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194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8841" w14:textId="77777777" w:rsidR="00CC7715" w:rsidRDefault="00CC7715"/>
    <w:p w14:paraId="24F4C626" w14:textId="77777777" w:rsidR="00CC7715" w:rsidRDefault="00CC7715"/>
    <w:p w14:paraId="089DC207" w14:textId="7D089DB7" w:rsidR="0089121F" w:rsidRDefault="0089121F">
      <w:r w:rsidRPr="0089121F">
        <w:drawing>
          <wp:inline distT="0" distB="0" distL="0" distR="0" wp14:anchorId="4E97704A" wp14:editId="6FD0721E">
            <wp:extent cx="5731510" cy="3223895"/>
            <wp:effectExtent l="0" t="0" r="2540" b="0"/>
            <wp:docPr id="172466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61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E75A" w14:textId="4AD502FB" w:rsidR="002B1A87" w:rsidRDefault="002B1A87">
      <w:r w:rsidRPr="002B1A87">
        <w:lastRenderedPageBreak/>
        <w:drawing>
          <wp:inline distT="0" distB="0" distL="0" distR="0" wp14:anchorId="68E02F4C" wp14:editId="4C5D7070">
            <wp:extent cx="5731510" cy="3223895"/>
            <wp:effectExtent l="0" t="0" r="2540" b="0"/>
            <wp:docPr id="115323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346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D616" w14:textId="77777777" w:rsidR="00D11F26" w:rsidRDefault="00D11F26"/>
    <w:p w14:paraId="6252C204" w14:textId="2A130F13" w:rsidR="00D11F26" w:rsidRDefault="00D11F26">
      <w:r>
        <w:t>2.Loan</w:t>
      </w:r>
    </w:p>
    <w:p w14:paraId="0FF99FB5" w14:textId="24288492" w:rsidR="00D11F26" w:rsidRDefault="00B86143">
      <w:r w:rsidRPr="00B86143">
        <w:drawing>
          <wp:inline distT="0" distB="0" distL="0" distR="0" wp14:anchorId="41729CAC" wp14:editId="71D1950A">
            <wp:extent cx="5731510" cy="3223895"/>
            <wp:effectExtent l="0" t="0" r="2540" b="0"/>
            <wp:docPr id="677307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079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CAA0" w14:textId="5D41FC82" w:rsidR="00F715E4" w:rsidRDefault="00F715E4">
      <w:r w:rsidRPr="00F715E4">
        <w:lastRenderedPageBreak/>
        <w:drawing>
          <wp:inline distT="0" distB="0" distL="0" distR="0" wp14:anchorId="478100C3" wp14:editId="207B5B2B">
            <wp:extent cx="5731510" cy="3223895"/>
            <wp:effectExtent l="0" t="0" r="2540" b="0"/>
            <wp:docPr id="857973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735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2EA8" w14:textId="77777777" w:rsidR="00CC7715" w:rsidRDefault="00CC7715"/>
    <w:p w14:paraId="49A044D5" w14:textId="2D54F8B5" w:rsidR="00CC7715" w:rsidRDefault="00CC7715">
      <w:r w:rsidRPr="00CC7715">
        <w:drawing>
          <wp:inline distT="0" distB="0" distL="0" distR="0" wp14:anchorId="2FD60E72" wp14:editId="0804A466">
            <wp:extent cx="5731510" cy="3223895"/>
            <wp:effectExtent l="0" t="0" r="2540" b="0"/>
            <wp:docPr id="427481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814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77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B50"/>
    <w:rsid w:val="00284CD2"/>
    <w:rsid w:val="002B1A87"/>
    <w:rsid w:val="0049377F"/>
    <w:rsid w:val="005B0B50"/>
    <w:rsid w:val="0089121F"/>
    <w:rsid w:val="008B753A"/>
    <w:rsid w:val="00B86143"/>
    <w:rsid w:val="00CC7715"/>
    <w:rsid w:val="00D11F26"/>
    <w:rsid w:val="00F71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CB60B"/>
  <w15:chartTrackingRefBased/>
  <w15:docId w15:val="{2402533D-A88D-4AF7-A398-CED0A5000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0B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0B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0B5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0B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0B5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0B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0B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0B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0B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0B5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0B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0B5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0B5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0B5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0B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0B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0B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0B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0B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0B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0B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0B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0B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0B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0B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0B5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0B5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0B5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0B5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Ishaa M_IT_SJCE</dc:creator>
  <cp:keywords/>
  <dc:description/>
  <cp:lastModifiedBy>Ishaa M_IT_SJCE</cp:lastModifiedBy>
  <cp:revision>7</cp:revision>
  <dcterms:created xsi:type="dcterms:W3CDTF">2025-07-20T18:32:00Z</dcterms:created>
  <dcterms:modified xsi:type="dcterms:W3CDTF">2025-07-20T18:40:00Z</dcterms:modified>
</cp:coreProperties>
</file>