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27E2B" w14:textId="6D332E8D" w:rsidR="0049377F" w:rsidRDefault="003F12B8">
      <w:r>
        <w:t>Exercise 1: Creating first React App</w:t>
      </w:r>
    </w:p>
    <w:p w14:paraId="2FE15CCF" w14:textId="48BBB801" w:rsidR="00D72867" w:rsidRDefault="00D72867">
      <w:r w:rsidRPr="00D72867">
        <w:drawing>
          <wp:inline distT="0" distB="0" distL="0" distR="0" wp14:anchorId="648ED162" wp14:editId="475E84A9">
            <wp:extent cx="5731510" cy="3223895"/>
            <wp:effectExtent l="0" t="0" r="2540" b="0"/>
            <wp:docPr id="1823275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2755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D7DAB" w14:textId="5480C2DB" w:rsidR="00D72867" w:rsidRDefault="00ED7A33">
      <w:r w:rsidRPr="00ED7A33">
        <w:drawing>
          <wp:inline distT="0" distB="0" distL="0" distR="0" wp14:anchorId="6AC02C4A" wp14:editId="22C987D4">
            <wp:extent cx="5731510" cy="3223895"/>
            <wp:effectExtent l="0" t="0" r="2540" b="0"/>
            <wp:docPr id="1562467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4676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9B5B1" w14:textId="1204081D" w:rsidR="00C3079A" w:rsidRDefault="00C3079A">
      <w:r w:rsidRPr="00C3079A">
        <w:drawing>
          <wp:inline distT="0" distB="0" distL="0" distR="0" wp14:anchorId="3FB7E9D2" wp14:editId="18918482">
            <wp:extent cx="5731510" cy="1366520"/>
            <wp:effectExtent l="0" t="0" r="2540" b="5080"/>
            <wp:docPr id="33642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425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4796D" w14:textId="77777777" w:rsidR="003F12B8" w:rsidRDefault="003F12B8"/>
    <w:sectPr w:rsidR="003F1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F65"/>
    <w:rsid w:val="002B73BC"/>
    <w:rsid w:val="003F12B8"/>
    <w:rsid w:val="0049377F"/>
    <w:rsid w:val="008B753A"/>
    <w:rsid w:val="00BE7F65"/>
    <w:rsid w:val="00C3079A"/>
    <w:rsid w:val="00D72867"/>
    <w:rsid w:val="00ED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BFDFB"/>
  <w15:chartTrackingRefBased/>
  <w15:docId w15:val="{F1D9BF03-8776-4459-B957-C27A708CF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F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F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F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F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F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F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F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F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F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F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F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F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F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F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F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F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F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F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F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F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F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F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F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F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F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F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F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F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F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 M_IT_SJCE</dc:creator>
  <cp:keywords/>
  <dc:description/>
  <cp:lastModifiedBy>Ishaa M_IT_SJCE</cp:lastModifiedBy>
  <cp:revision>5</cp:revision>
  <dcterms:created xsi:type="dcterms:W3CDTF">2025-07-27T12:17:00Z</dcterms:created>
  <dcterms:modified xsi:type="dcterms:W3CDTF">2025-07-27T12:19:00Z</dcterms:modified>
</cp:coreProperties>
</file>