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6663" w14:textId="17FECC7D" w:rsidR="0049377F" w:rsidRDefault="00142856">
      <w:r>
        <w:t>Exercise 2</w:t>
      </w:r>
      <w:r w:rsidR="00794F93">
        <w:t>: Creating a Student App</w:t>
      </w:r>
    </w:p>
    <w:p w14:paraId="0A16A501" w14:textId="77777777" w:rsidR="00FD360A" w:rsidRDefault="00FD360A"/>
    <w:p w14:paraId="4978028A" w14:textId="56425B24" w:rsidR="00794F93" w:rsidRDefault="00794F93">
      <w:r w:rsidRPr="00794F93">
        <w:drawing>
          <wp:inline distT="0" distB="0" distL="0" distR="0" wp14:anchorId="4AAF661E" wp14:editId="38A01658">
            <wp:extent cx="5731510" cy="3223895"/>
            <wp:effectExtent l="0" t="0" r="2540" b="0"/>
            <wp:docPr id="84528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7F5" w14:textId="77777777" w:rsidR="00FD360A" w:rsidRDefault="00FD360A"/>
    <w:p w14:paraId="60A444D8" w14:textId="1DA7E0B9" w:rsidR="00794F93" w:rsidRDefault="008E66D7">
      <w:r w:rsidRPr="008E66D7">
        <w:drawing>
          <wp:inline distT="0" distB="0" distL="0" distR="0" wp14:anchorId="4C64DBBE" wp14:editId="033D5F16">
            <wp:extent cx="5731510" cy="3223895"/>
            <wp:effectExtent l="0" t="0" r="2540" b="0"/>
            <wp:docPr id="181446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45E" w14:textId="01DB1B2E" w:rsidR="00FD360A" w:rsidRDefault="00FD360A">
      <w:r w:rsidRPr="00FD360A">
        <w:lastRenderedPageBreak/>
        <w:drawing>
          <wp:inline distT="0" distB="0" distL="0" distR="0" wp14:anchorId="4DAE63F7" wp14:editId="798FADB6">
            <wp:extent cx="5731510" cy="2102485"/>
            <wp:effectExtent l="0" t="0" r="2540" b="0"/>
            <wp:docPr id="20003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11"/>
    <w:rsid w:val="00142856"/>
    <w:rsid w:val="0049377F"/>
    <w:rsid w:val="00794F93"/>
    <w:rsid w:val="008B753A"/>
    <w:rsid w:val="008E66D7"/>
    <w:rsid w:val="00A807AC"/>
    <w:rsid w:val="00E40811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308E"/>
  <w15:chartTrackingRefBased/>
  <w15:docId w15:val="{B91E2886-42C4-4CED-A5F3-2BA877B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5</cp:revision>
  <dcterms:created xsi:type="dcterms:W3CDTF">2025-07-27T12:30:00Z</dcterms:created>
  <dcterms:modified xsi:type="dcterms:W3CDTF">2025-07-27T12:35:00Z</dcterms:modified>
</cp:coreProperties>
</file>