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518A" w14:textId="7F0BF6E0" w:rsidR="0049377F" w:rsidRDefault="006D5BEC">
      <w:r>
        <w:t>Exercise 3: Creating ScoreCalculatorApp</w:t>
      </w:r>
    </w:p>
    <w:p w14:paraId="30D20D52" w14:textId="77777777" w:rsidR="00AD1A82" w:rsidRDefault="00AD1A82"/>
    <w:p w14:paraId="332696A4" w14:textId="3260F011" w:rsidR="006D5BEC" w:rsidRDefault="006D5BEC">
      <w:r w:rsidRPr="006D5BEC">
        <w:drawing>
          <wp:inline distT="0" distB="0" distL="0" distR="0" wp14:anchorId="4BE67AF7" wp14:editId="5A836D7B">
            <wp:extent cx="5731510" cy="3223895"/>
            <wp:effectExtent l="0" t="0" r="2540" b="0"/>
            <wp:docPr id="128813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32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5761" w14:textId="77777777" w:rsidR="00AD1A82" w:rsidRDefault="00AD1A82"/>
    <w:p w14:paraId="543971FE" w14:textId="08730B7F" w:rsidR="000A581D" w:rsidRDefault="000A581D">
      <w:r w:rsidRPr="000A581D">
        <w:drawing>
          <wp:inline distT="0" distB="0" distL="0" distR="0" wp14:anchorId="408CBF8F" wp14:editId="4509AE11">
            <wp:extent cx="5731510" cy="3223895"/>
            <wp:effectExtent l="0" t="0" r="2540" b="0"/>
            <wp:docPr id="67920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3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97D3" w14:textId="77777777" w:rsidR="00AD1A82" w:rsidRDefault="00AD1A82"/>
    <w:p w14:paraId="19FE1165" w14:textId="7E7179F1" w:rsidR="00AD1A82" w:rsidRDefault="00AD1A82">
      <w:r w:rsidRPr="00AD1A82">
        <w:lastRenderedPageBreak/>
        <w:drawing>
          <wp:inline distT="0" distB="0" distL="0" distR="0" wp14:anchorId="62601AC5" wp14:editId="0E40B369">
            <wp:extent cx="5731510" cy="3223895"/>
            <wp:effectExtent l="0" t="0" r="2540" b="0"/>
            <wp:docPr id="178445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57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0F"/>
    <w:rsid w:val="000A581D"/>
    <w:rsid w:val="000E130F"/>
    <w:rsid w:val="000F37F2"/>
    <w:rsid w:val="0049377F"/>
    <w:rsid w:val="006D5BEC"/>
    <w:rsid w:val="008B753A"/>
    <w:rsid w:val="00A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F353"/>
  <w15:chartTrackingRefBased/>
  <w15:docId w15:val="{0B9DCE2D-CFCE-4B80-800B-02C2185A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4</cp:revision>
  <dcterms:created xsi:type="dcterms:W3CDTF">2025-07-27T12:52:00Z</dcterms:created>
  <dcterms:modified xsi:type="dcterms:W3CDTF">2025-07-27T13:26:00Z</dcterms:modified>
</cp:coreProperties>
</file>