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88AF3" w14:textId="2F464393" w:rsidR="0049377F" w:rsidRDefault="004856DA">
      <w:r>
        <w:t>Exercise 1: Cricket App</w:t>
      </w:r>
    </w:p>
    <w:p w14:paraId="2A12714A" w14:textId="52C4951D" w:rsidR="00DE5FDD" w:rsidRDefault="00DE5FDD">
      <w:r w:rsidRPr="00DE5FDD">
        <w:drawing>
          <wp:inline distT="0" distB="0" distL="0" distR="0" wp14:anchorId="5A9958C5" wp14:editId="3E8B7625">
            <wp:extent cx="5731510" cy="3223895"/>
            <wp:effectExtent l="0" t="0" r="2540" b="0"/>
            <wp:docPr id="203841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11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F826" w14:textId="77777777" w:rsidR="003F2241" w:rsidRDefault="003F2241"/>
    <w:p w14:paraId="4B52990F" w14:textId="77777777" w:rsidR="003F2241" w:rsidRDefault="003F2241"/>
    <w:p w14:paraId="45A746BF" w14:textId="5AF1E71E" w:rsidR="00DE5FDD" w:rsidRDefault="003F2241">
      <w:r w:rsidRPr="003F2241">
        <w:drawing>
          <wp:inline distT="0" distB="0" distL="0" distR="0" wp14:anchorId="0D3C5127" wp14:editId="06DC3F3C">
            <wp:extent cx="5731510" cy="3223895"/>
            <wp:effectExtent l="0" t="0" r="2540" b="0"/>
            <wp:docPr id="157411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18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7075" w14:textId="77777777" w:rsidR="003F2241" w:rsidRDefault="003F2241"/>
    <w:p w14:paraId="3AB4994C" w14:textId="77777777" w:rsidR="003F2241" w:rsidRDefault="003F2241"/>
    <w:p w14:paraId="1FACF819" w14:textId="77777777" w:rsidR="003F2241" w:rsidRDefault="003F2241"/>
    <w:p w14:paraId="7DF39ED4" w14:textId="77777777" w:rsidR="003F2241" w:rsidRDefault="003F2241"/>
    <w:p w14:paraId="420AEF16" w14:textId="77777777" w:rsidR="003F2241" w:rsidRDefault="003F2241"/>
    <w:p w14:paraId="14AF18B6" w14:textId="6AD6C831" w:rsidR="004856DA" w:rsidRDefault="003F2241">
      <w:r>
        <w:lastRenderedPageBreak/>
        <w:t xml:space="preserve">OUTPUT : </w:t>
      </w:r>
      <w:r w:rsidR="004856DA">
        <w:t xml:space="preserve">When flag is </w:t>
      </w:r>
      <w:r w:rsidR="004D71DE">
        <w:t>true</w:t>
      </w:r>
    </w:p>
    <w:p w14:paraId="2DE2F473" w14:textId="508995D4" w:rsidR="004D71DE" w:rsidRDefault="004D71DE">
      <w:r w:rsidRPr="004D71DE">
        <w:drawing>
          <wp:inline distT="0" distB="0" distL="0" distR="0" wp14:anchorId="4945CACB" wp14:editId="37FF8F18">
            <wp:extent cx="5731510" cy="3088005"/>
            <wp:effectExtent l="0" t="0" r="2540" b="0"/>
            <wp:docPr id="145388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87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271D" w14:textId="77777777" w:rsidR="005C2DFC" w:rsidRDefault="005C2DFC"/>
    <w:p w14:paraId="047E4C91" w14:textId="25818C07" w:rsidR="005C2DFC" w:rsidRDefault="005C2DFC">
      <w:r w:rsidRPr="005C2DFC">
        <w:drawing>
          <wp:inline distT="0" distB="0" distL="0" distR="0" wp14:anchorId="75E5B305" wp14:editId="47D59E1D">
            <wp:extent cx="5731510" cy="2818130"/>
            <wp:effectExtent l="0" t="0" r="2540" b="1270"/>
            <wp:docPr id="160096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67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5E11" w14:textId="77777777" w:rsidR="005C2DFC" w:rsidRDefault="005C2DFC"/>
    <w:p w14:paraId="23CFE9D8" w14:textId="77777777" w:rsidR="005C2DFC" w:rsidRDefault="005C2DFC"/>
    <w:p w14:paraId="20C3634B" w14:textId="77777777" w:rsidR="005C2DFC" w:rsidRDefault="005C2DFC"/>
    <w:p w14:paraId="599557E0" w14:textId="77777777" w:rsidR="005C2DFC" w:rsidRDefault="005C2DFC"/>
    <w:p w14:paraId="5FB21042" w14:textId="77777777" w:rsidR="005C2DFC" w:rsidRDefault="005C2DFC"/>
    <w:p w14:paraId="5BADF600" w14:textId="77777777" w:rsidR="005C2DFC" w:rsidRDefault="005C2DFC"/>
    <w:p w14:paraId="176B35E5" w14:textId="77777777" w:rsidR="00A85E30" w:rsidRDefault="00A85E30"/>
    <w:p w14:paraId="4E304306" w14:textId="06E12955" w:rsidR="005C2DFC" w:rsidRDefault="00A85E30">
      <w:r>
        <w:lastRenderedPageBreak/>
        <w:t xml:space="preserve">OUTPUT: </w:t>
      </w:r>
      <w:r w:rsidR="005C2DFC">
        <w:t>When flag is false</w:t>
      </w:r>
    </w:p>
    <w:p w14:paraId="31D89643" w14:textId="519C825D" w:rsidR="005C2DFC" w:rsidRDefault="00020C19">
      <w:r w:rsidRPr="00020C19">
        <w:drawing>
          <wp:inline distT="0" distB="0" distL="0" distR="0" wp14:anchorId="7C42153B" wp14:editId="710E8B58">
            <wp:extent cx="5731510" cy="2702560"/>
            <wp:effectExtent l="0" t="0" r="2540" b="2540"/>
            <wp:docPr id="174022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27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9C"/>
    <w:rsid w:val="00020C19"/>
    <w:rsid w:val="00370E9C"/>
    <w:rsid w:val="003F2241"/>
    <w:rsid w:val="004856DA"/>
    <w:rsid w:val="0049377F"/>
    <w:rsid w:val="004D71DE"/>
    <w:rsid w:val="005C2DFC"/>
    <w:rsid w:val="00744CD3"/>
    <w:rsid w:val="008B753A"/>
    <w:rsid w:val="00A85E30"/>
    <w:rsid w:val="00DE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DF45"/>
  <w15:chartTrackingRefBased/>
  <w15:docId w15:val="{6FE7EFD1-3537-4F78-A0D2-D51152B7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E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E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E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E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E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E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E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E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E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E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 M_IT_SJCE</dc:creator>
  <cp:keywords/>
  <dc:description/>
  <cp:lastModifiedBy>Ishaa M_IT_SJCE</cp:lastModifiedBy>
  <cp:revision>8</cp:revision>
  <dcterms:created xsi:type="dcterms:W3CDTF">2025-08-02T16:48:00Z</dcterms:created>
  <dcterms:modified xsi:type="dcterms:W3CDTF">2025-08-02T16:51:00Z</dcterms:modified>
</cp:coreProperties>
</file>