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26FE" w14:textId="24FE4CE2" w:rsidR="006A483D" w:rsidRDefault="006A483D" w:rsidP="006A483D">
      <w:r>
        <w:t>Exercise 4: Ticket Booking App</w:t>
      </w:r>
    </w:p>
    <w:p w14:paraId="6686A854" w14:textId="6F360FEB" w:rsidR="006A483D" w:rsidRDefault="006A483D" w:rsidP="006A483D">
      <w:r w:rsidRPr="006A483D">
        <w:rPr>
          <w:noProof/>
        </w:rPr>
        <w:drawing>
          <wp:inline distT="0" distB="0" distL="0" distR="0" wp14:anchorId="080D942C" wp14:editId="0EC0AE12">
            <wp:extent cx="5731510" cy="3223895"/>
            <wp:effectExtent l="0" t="0" r="2540" b="0"/>
            <wp:docPr id="38577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9074" w14:textId="77777777" w:rsidR="006A483D" w:rsidRDefault="006A483D" w:rsidP="006A483D"/>
    <w:p w14:paraId="55EB144E" w14:textId="100D1EDB" w:rsidR="006A483D" w:rsidRDefault="006A483D" w:rsidP="006A483D">
      <w:r w:rsidRPr="006A483D">
        <w:rPr>
          <w:noProof/>
        </w:rPr>
        <w:drawing>
          <wp:inline distT="0" distB="0" distL="0" distR="0" wp14:anchorId="62656E2E" wp14:editId="59BFA268">
            <wp:extent cx="5731510" cy="3223895"/>
            <wp:effectExtent l="0" t="0" r="2540" b="0"/>
            <wp:docPr id="68716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61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AE9" w14:textId="77777777" w:rsidR="006A483D" w:rsidRDefault="006A483D" w:rsidP="006A483D"/>
    <w:p w14:paraId="34637C1D" w14:textId="77777777" w:rsidR="006A483D" w:rsidRDefault="006A483D" w:rsidP="006A483D"/>
    <w:p w14:paraId="1546A7DF" w14:textId="77777777" w:rsidR="006A483D" w:rsidRDefault="006A483D" w:rsidP="006A483D"/>
    <w:p w14:paraId="4A662E97" w14:textId="77777777" w:rsidR="006A483D" w:rsidRDefault="006A483D" w:rsidP="006A483D"/>
    <w:p w14:paraId="67D84884" w14:textId="77777777" w:rsidR="006A483D" w:rsidRDefault="006A483D" w:rsidP="006A483D"/>
    <w:p w14:paraId="3CC75834" w14:textId="77777777" w:rsidR="006A483D" w:rsidRDefault="006A483D" w:rsidP="006A483D"/>
    <w:p w14:paraId="0BA26475" w14:textId="5A3FA00D" w:rsidR="006A483D" w:rsidRDefault="006A483D" w:rsidP="006A483D">
      <w:r>
        <w:lastRenderedPageBreak/>
        <w:t>OUTPUT:</w:t>
      </w:r>
    </w:p>
    <w:p w14:paraId="7F16DC7B" w14:textId="7AB52A46" w:rsidR="006A483D" w:rsidRDefault="00F054D0" w:rsidP="006A483D">
      <w:r w:rsidRPr="00F054D0">
        <w:drawing>
          <wp:inline distT="0" distB="0" distL="0" distR="0" wp14:anchorId="1323BFA3" wp14:editId="3EEC2D5A">
            <wp:extent cx="5731510" cy="3098165"/>
            <wp:effectExtent l="0" t="0" r="2540" b="6985"/>
            <wp:docPr id="202200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A3DA" w14:textId="77777777" w:rsidR="00F054D0" w:rsidRDefault="00F054D0" w:rsidP="006A483D"/>
    <w:p w14:paraId="602DFC93" w14:textId="61E27D63" w:rsidR="00F054D0" w:rsidRDefault="00F04810" w:rsidP="006A483D">
      <w:r w:rsidRPr="00F04810">
        <w:drawing>
          <wp:inline distT="0" distB="0" distL="0" distR="0" wp14:anchorId="48F129F6" wp14:editId="60450D4A">
            <wp:extent cx="5731510" cy="3077210"/>
            <wp:effectExtent l="0" t="0" r="2540" b="8890"/>
            <wp:docPr id="153145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1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9B"/>
    <w:rsid w:val="002C132B"/>
    <w:rsid w:val="0049377F"/>
    <w:rsid w:val="006A483D"/>
    <w:rsid w:val="008B753A"/>
    <w:rsid w:val="00CD6E8D"/>
    <w:rsid w:val="00F04810"/>
    <w:rsid w:val="00F054D0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DCD6"/>
  <w15:chartTrackingRefBased/>
  <w15:docId w15:val="{15B251E5-39ED-4D0E-B99D-CE848D21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 M_IT_SJCE</dc:creator>
  <cp:keywords/>
  <dc:description/>
  <cp:lastModifiedBy>Ishaa M_IT_SJCE</cp:lastModifiedBy>
  <cp:revision>5</cp:revision>
  <dcterms:created xsi:type="dcterms:W3CDTF">2025-08-02T18:10:00Z</dcterms:created>
  <dcterms:modified xsi:type="dcterms:W3CDTF">2025-08-02T18:17:00Z</dcterms:modified>
</cp:coreProperties>
</file>