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27" w:rsidRDefault="00C84227"/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PROBLEM STATEMENT</w:t>
      </w:r>
    </w:p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(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AIR TICKET RESERVATION SYSTEM)</w:t>
      </w:r>
    </w:p>
    <w:p w:rsidR="00C84227" w:rsidRDefault="00C84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most common mode of travelling now a days is travelling by air.</w:t>
      </w:r>
    </w:p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Internet has grown over past few years and it has provided many functionalities to the airlines and the to the users as well.</w:t>
      </w:r>
    </w:p>
    <w:p w:rsidR="00C84227" w:rsidRDefault="00C84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But there are many problems in the current system and these are as::</w:t>
      </w:r>
    </w:p>
    <w:p w:rsidR="00C84227" w:rsidRDefault="00C84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Inability of passengers to select seat(s) for their chosen flight(s) from the existing reservation system</w:t>
      </w: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does not give any notification to the user about the delay in the flights.</w:t>
      </w: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No option for the passengers building their boarding pass in the existing system</w:t>
      </w: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existing system does not provide any information about the the aircraft or pilot and his history .</w:t>
      </w: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existing system can be tricky to use and a bit confusing .</w:t>
      </w:r>
    </w:p>
    <w:p w:rsidR="00C84227" w:rsidRDefault="00C545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Transaction gets cancelled .</w:t>
      </w:r>
    </w:p>
    <w:p w:rsidR="00C84227" w:rsidRPr="009F2251" w:rsidRDefault="00C545DB" w:rsidP="009F22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9F2251">
        <w:rPr>
          <w:rFonts w:ascii="Arial" w:eastAsia="Arial" w:hAnsi="Arial" w:cs="Arial"/>
          <w:color w:val="000000"/>
          <w:sz w:val="24"/>
          <w:szCs w:val="24"/>
          <w:highlight w:val="white"/>
        </w:rPr>
        <w:t>Luggage gets misplaced .</w:t>
      </w:r>
    </w:p>
    <w:p w:rsidR="00C84227" w:rsidRDefault="00C84227"/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  <w:t>The proposed solution to the problems are given in our system</w:t>
      </w:r>
    </w:p>
    <w:p w:rsidR="00C84227" w:rsidRDefault="00C842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  <w:highlight w:val="white"/>
          <w:u w:val="single"/>
        </w:rPr>
      </w:pP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passengers have the option to choose their seat in case it is not available they can choose their preferred seat from the available ones.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payment registration cancellation of the flight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 is done online.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provides the users notification about the delay and cancellation in flights.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The system provides the option for refund in case of cancellation of flight.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All the information about the flight is provided 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The system is aimed to make it easy for the user to switch between various tasks </w:t>
      </w:r>
    </w:p>
    <w:p w:rsidR="00C84227" w:rsidRDefault="00C545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and menus .</w:t>
      </w:r>
    </w:p>
    <w:p w:rsidR="00C84227" w:rsidRPr="009F2251" w:rsidRDefault="00C545DB" w:rsidP="009F22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Provide information regarding the transaction status .</w:t>
      </w:r>
    </w:p>
    <w:p w:rsidR="00C84227" w:rsidRDefault="00C545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Add luggage information during flight booking .</w:t>
      </w:r>
    </w:p>
    <w:sectPr w:rsidR="00C84227" w:rsidSect="00C84227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5DB" w:rsidRDefault="00C545DB" w:rsidP="00C84227">
      <w:pPr>
        <w:spacing w:after="0" w:line="240" w:lineRule="auto"/>
      </w:pPr>
      <w:r>
        <w:separator/>
      </w:r>
    </w:p>
  </w:endnote>
  <w:endnote w:type="continuationSeparator" w:id="1">
    <w:p w:rsidR="00C545DB" w:rsidRDefault="00C545DB" w:rsidP="00C8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5DB" w:rsidRDefault="00C545DB" w:rsidP="00C84227">
      <w:pPr>
        <w:spacing w:after="0" w:line="240" w:lineRule="auto"/>
      </w:pPr>
      <w:r>
        <w:separator/>
      </w:r>
    </w:p>
  </w:footnote>
  <w:footnote w:type="continuationSeparator" w:id="1">
    <w:p w:rsidR="00C545DB" w:rsidRDefault="00C545DB" w:rsidP="00C8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27" w:rsidRDefault="00C54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Ishaan Jain (2K18/SE/067)</w:t>
    </w:r>
    <w:r>
      <w:rPr>
        <w:color w:val="000000"/>
      </w:rPr>
      <w:tab/>
    </w:r>
    <w:r>
      <w:rPr>
        <w:color w:val="000000"/>
      </w:rPr>
      <w:tab/>
      <w:t>Dheeraj Rukwal (2K18/SE/055)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9D9"/>
    <w:multiLevelType w:val="multilevel"/>
    <w:tmpl w:val="FECA1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9E05F1"/>
    <w:multiLevelType w:val="multilevel"/>
    <w:tmpl w:val="37C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E268F1"/>
    <w:multiLevelType w:val="multilevel"/>
    <w:tmpl w:val="7F242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227"/>
    <w:rsid w:val="009F2251"/>
    <w:rsid w:val="00C545DB"/>
    <w:rsid w:val="00C84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74"/>
  </w:style>
  <w:style w:type="paragraph" w:styleId="Heading1">
    <w:name w:val="heading 1"/>
    <w:basedOn w:val="normal0"/>
    <w:next w:val="normal0"/>
    <w:rsid w:val="00C84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84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84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84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42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4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4227"/>
  </w:style>
  <w:style w:type="paragraph" w:styleId="Title">
    <w:name w:val="Title"/>
    <w:basedOn w:val="normal0"/>
    <w:next w:val="normal0"/>
    <w:rsid w:val="00C8422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6F4ED8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956"/>
  </w:style>
  <w:style w:type="paragraph" w:styleId="Footer">
    <w:name w:val="footer"/>
    <w:basedOn w:val="Normal"/>
    <w:link w:val="FooterChar"/>
    <w:uiPriority w:val="99"/>
    <w:semiHidden/>
    <w:unhideWhenUsed/>
    <w:rsid w:val="00D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956"/>
  </w:style>
  <w:style w:type="paragraph" w:styleId="Subtitle">
    <w:name w:val="Subtitle"/>
    <w:basedOn w:val="Normal"/>
    <w:next w:val="Normal"/>
    <w:rsid w:val="00C84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thw9jocMdLYTVD6X2ex0Z9T6A==">AMUW2mUnz7/zmydfVbDymjaMb+UEABA9CUw4PD+sD8fKc9188t7fiDtx7ykM3BVQFcCN/UA2bSpxJYmyzovQbrUaYkSADU9aDjHQrqujA4NJCxcZuHPj9Ak=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2</cp:revision>
  <dcterms:created xsi:type="dcterms:W3CDTF">2020-09-05T13:14:00Z</dcterms:created>
  <dcterms:modified xsi:type="dcterms:W3CDTF">2020-09-06T05:30:00Z</dcterms:modified>
</cp:coreProperties>
</file>