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CFE" w:rsidRDefault="00C02CFE"/>
    <w:p w:rsidR="00C02CFE" w:rsidRDefault="005F2B03">
      <w:pPr>
        <w:pBdr>
          <w:top w:val="nil"/>
          <w:left w:val="nil"/>
          <w:bottom w:val="nil"/>
          <w:right w:val="nil"/>
          <w:between w:val="nil"/>
        </w:pBdr>
        <w:tabs>
          <w:tab w:val="left" w:pos="1975"/>
          <w:tab w:val="center" w:pos="4680"/>
        </w:tabs>
        <w:spacing w:after="0"/>
        <w:jc w:val="center"/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</w:pPr>
      <w:r>
        <w:rPr>
          <w:rFonts w:ascii="Cambria" w:eastAsia="Cambria" w:hAnsi="Cambria" w:cs="Cambria"/>
          <w:b/>
          <w:color w:val="000000"/>
          <w:sz w:val="40"/>
          <w:szCs w:val="40"/>
          <w:u w:val="single"/>
        </w:rPr>
        <w:t>USE CASE DIAGRAM</w:t>
      </w:r>
    </w:p>
    <w:p w:rsidR="00C02CFE" w:rsidRDefault="005F2B03">
      <w:pPr>
        <w:pBdr>
          <w:top w:val="nil"/>
          <w:left w:val="nil"/>
          <w:bottom w:val="nil"/>
          <w:right w:val="nil"/>
          <w:between w:val="nil"/>
        </w:pBdr>
        <w:tabs>
          <w:tab w:val="left" w:pos="1975"/>
          <w:tab w:val="center" w:pos="4680"/>
        </w:tabs>
        <w:spacing w:after="0"/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(AIR TICKET RESERVATION SYSTEM)</w:t>
      </w:r>
    </w:p>
    <w:p w:rsidR="00C02CFE" w:rsidRDefault="00C02CFE"/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5F2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Actors </w:t>
      </w:r>
    </w:p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5F2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Passanger</w:t>
      </w:r>
    </w:p>
    <w:p w:rsidR="00C02CFE" w:rsidRDefault="005F2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Administrator</w:t>
      </w:r>
    </w:p>
    <w:p w:rsidR="00C02CFE" w:rsidRDefault="005F2B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Departmental Staff</w:t>
      </w:r>
    </w:p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5F2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Use Cases </w:t>
      </w:r>
    </w:p>
    <w:p w:rsidR="00C02CFE" w:rsidRDefault="00C02C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  <w:highlight w:val="white"/>
          <w:u w:val="single"/>
        </w:rPr>
      </w:pP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Login or Signup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Booking a Ticket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Payment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View flight Details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Maintain Flight Details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Cancel Ticket</w:t>
      </w:r>
    </w:p>
    <w:p w:rsidR="00C02CFE" w:rsidRPr="00865C7D" w:rsidRDefault="005F2B03" w:rsidP="00865C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Refund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Add luggage Details</w:t>
      </w:r>
    </w:p>
    <w:p w:rsidR="00C02CFE" w:rsidRPr="00825869" w:rsidRDefault="005F2B03" w:rsidP="008258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Add Passport Details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Maintain User Details</w:t>
      </w:r>
    </w:p>
    <w:p w:rsidR="00C02CFE" w:rsidRDefault="005F2B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Maintain Staff Details</w:t>
      </w:r>
    </w:p>
    <w:p w:rsidR="00C02CFE" w:rsidRDefault="00C02CFE"/>
    <w:p w:rsidR="00C02CFE" w:rsidRDefault="00C02CFE"/>
    <w:p w:rsidR="00C02CFE" w:rsidRDefault="00C02CFE"/>
    <w:p w:rsidR="00C02CFE" w:rsidRDefault="00C02CFE"/>
    <w:p w:rsidR="00C02CFE" w:rsidRDefault="00C02CFE"/>
    <w:p w:rsidR="00C02CFE" w:rsidRDefault="00C02CFE">
      <w:pPr>
        <w:rPr>
          <w:noProof/>
        </w:rPr>
      </w:pPr>
    </w:p>
    <w:p w:rsidR="002D50E0" w:rsidRDefault="00DA13ED">
      <w:r>
        <w:rPr>
          <w:noProof/>
        </w:rPr>
        <w:lastRenderedPageBreak/>
        <w:drawing>
          <wp:inline distT="0" distB="0" distL="0" distR="0">
            <wp:extent cx="5944847" cy="6888480"/>
            <wp:effectExtent l="19050" t="0" r="0" b="0"/>
            <wp:docPr id="2" name="Picture 1" descr="C:\Users\ishaa\Desktop\Projects\OOSE Lab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a\Desktop\Projects\OOSE Lab\UseCaseDia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0E0" w:rsidSect="00C02CFE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578" w:rsidRDefault="00C10578" w:rsidP="00C02CFE">
      <w:pPr>
        <w:spacing w:after="0" w:line="240" w:lineRule="auto"/>
      </w:pPr>
      <w:r>
        <w:separator/>
      </w:r>
    </w:p>
  </w:endnote>
  <w:endnote w:type="continuationSeparator" w:id="1">
    <w:p w:rsidR="00C10578" w:rsidRDefault="00C10578" w:rsidP="00C0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578" w:rsidRDefault="00C10578" w:rsidP="00C02CFE">
      <w:pPr>
        <w:spacing w:after="0" w:line="240" w:lineRule="auto"/>
      </w:pPr>
      <w:r>
        <w:separator/>
      </w:r>
    </w:p>
  </w:footnote>
  <w:footnote w:type="continuationSeparator" w:id="1">
    <w:p w:rsidR="00C10578" w:rsidRDefault="00C10578" w:rsidP="00C0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CFE" w:rsidRDefault="005F2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Ishaan Jain (2K18/SE/067)</w:t>
    </w:r>
    <w:r>
      <w:rPr>
        <w:color w:val="000000"/>
      </w:rPr>
      <w:tab/>
    </w:r>
    <w:r>
      <w:rPr>
        <w:color w:val="000000"/>
      </w:rPr>
      <w:tab/>
      <w:t>Dheeraj Rukwal (2K18/SE/055)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6470"/>
    <w:multiLevelType w:val="multilevel"/>
    <w:tmpl w:val="DAACA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A629C4"/>
    <w:multiLevelType w:val="multilevel"/>
    <w:tmpl w:val="E2C40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CFE"/>
    <w:rsid w:val="002D50E0"/>
    <w:rsid w:val="00525545"/>
    <w:rsid w:val="005F2B03"/>
    <w:rsid w:val="00825869"/>
    <w:rsid w:val="00865C7D"/>
    <w:rsid w:val="00C02CFE"/>
    <w:rsid w:val="00C10578"/>
    <w:rsid w:val="00D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FB"/>
  </w:style>
  <w:style w:type="paragraph" w:styleId="Heading1">
    <w:name w:val="heading 1"/>
    <w:basedOn w:val="normal0"/>
    <w:next w:val="normal0"/>
    <w:rsid w:val="00C02C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02C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02C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02C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02C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02C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2CFE"/>
  </w:style>
  <w:style w:type="paragraph" w:styleId="Title">
    <w:name w:val="Title"/>
    <w:basedOn w:val="normal0"/>
    <w:next w:val="normal0"/>
    <w:rsid w:val="00C02CF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1572FD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2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1B6"/>
  </w:style>
  <w:style w:type="paragraph" w:styleId="Footer">
    <w:name w:val="footer"/>
    <w:basedOn w:val="Normal"/>
    <w:link w:val="FooterChar"/>
    <w:uiPriority w:val="99"/>
    <w:semiHidden/>
    <w:unhideWhenUsed/>
    <w:rsid w:val="00725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51B6"/>
  </w:style>
  <w:style w:type="paragraph" w:styleId="Subtitle">
    <w:name w:val="Subtitle"/>
    <w:basedOn w:val="Normal"/>
    <w:next w:val="Normal"/>
    <w:rsid w:val="00C02C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pfjpR/VnRtotWXqQNtuS/fsKVQ==">AMUW2mWB6N+CjN/pSWkKmXpmPTgLoVrUnR45t6DtZj2QHNTQetHHQrh1NJSUgTkDH/I1sSqLCbMuaLuEOugp7TZmF/KGNVXiBY3w8xJsi28/TRB2+OJQ9Xk=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ishaan28jain@gmail.com</dc:creator>
  <cp:lastModifiedBy>ishaan28jain@gmail.com</cp:lastModifiedBy>
  <cp:revision>5</cp:revision>
  <dcterms:created xsi:type="dcterms:W3CDTF">2020-09-05T13:24:00Z</dcterms:created>
  <dcterms:modified xsi:type="dcterms:W3CDTF">2020-09-12T06:24:00Z</dcterms:modified>
</cp:coreProperties>
</file>