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5C" w:rsidRPr="00FD2D5C" w:rsidRDefault="00FD2D5C" w:rsidP="00FD2D5C">
      <w:pPr>
        <w:jc w:val="center"/>
        <w:rPr>
          <w:b/>
          <w:sz w:val="44"/>
          <w:szCs w:val="44"/>
          <w:u w:val="single"/>
        </w:rPr>
      </w:pPr>
      <w:r w:rsidRPr="00FD2D5C">
        <w:rPr>
          <w:b/>
          <w:sz w:val="44"/>
          <w:szCs w:val="44"/>
          <w:u w:val="single"/>
        </w:rPr>
        <w:t>PROJECT PROPOSAL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(</w:t>
      </w:r>
      <w:r w:rsidRPr="00FD2D5C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AIR TICKET RESERVATION SYSTEM)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 w:rsidRPr="00FD2D5C">
        <w:rPr>
          <w:rFonts w:ascii="Arial" w:eastAsia="Arial" w:hAnsi="Arial" w:cs="Arial"/>
          <w:b/>
          <w:sz w:val="28"/>
          <w:szCs w:val="28"/>
        </w:rPr>
        <w:t>PROBLEM STATEMENT</w:t>
      </w:r>
      <w:r>
        <w:rPr>
          <w:rFonts w:ascii="Arial" w:eastAsia="Arial" w:hAnsi="Arial" w:cs="Arial"/>
          <w:b/>
          <w:sz w:val="28"/>
          <w:szCs w:val="28"/>
        </w:rPr>
        <w:t xml:space="preserve"> :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most common mode of travelling now a days is travelling by air.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Internet has grown over past few years and it has provided many functionalities to the airlines and the to the users as well.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But there are many problems in the current system and these are as: 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FD2D5C" w:rsidRDefault="00FD2D5C" w:rsidP="00FD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Inability of passengers to select seat(s) for their chosen flight(s) from the existing reservation system</w:t>
      </w:r>
    </w:p>
    <w:p w:rsidR="00FD2D5C" w:rsidRDefault="00FD2D5C" w:rsidP="00FD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system does not give any notification to the user about the delay in the flights.</w:t>
      </w:r>
    </w:p>
    <w:p w:rsidR="00FD2D5C" w:rsidRDefault="00FD2D5C" w:rsidP="00FD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option for the passengers building their boarding pass in the existing system</w:t>
      </w:r>
    </w:p>
    <w:p w:rsidR="00FD2D5C" w:rsidRDefault="00FD2D5C" w:rsidP="00FD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existing system does not provide any information about the the aircraft or pilot and his history .</w:t>
      </w:r>
    </w:p>
    <w:p w:rsidR="00FD2D5C" w:rsidRDefault="00FD2D5C" w:rsidP="00FD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existing system can be tricky to use and a bit confusing .</w:t>
      </w:r>
    </w:p>
    <w:p w:rsidR="00FD2D5C" w:rsidRDefault="00FD2D5C" w:rsidP="00FD2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Transaction gets cancelled .</w:t>
      </w:r>
    </w:p>
    <w:p w:rsidR="00FD2D5C" w:rsidRPr="009F2251" w:rsidRDefault="00FD2D5C" w:rsidP="00FD2D5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9F2251">
        <w:rPr>
          <w:rFonts w:ascii="Arial" w:eastAsia="Arial" w:hAnsi="Arial" w:cs="Arial"/>
          <w:color w:val="000000"/>
          <w:sz w:val="24"/>
          <w:szCs w:val="24"/>
          <w:highlight w:val="white"/>
        </w:rPr>
        <w:t>Luggage gets misplaced .</w:t>
      </w:r>
    </w:p>
    <w:p w:rsidR="00FD2D5C" w:rsidRDefault="00FD2D5C" w:rsidP="00FD2D5C"/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>The proposed solution to the problems are given in our system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passengers have the option to choose their seat in case it is not available they can choose their preferred seat from the available ones.</w:t>
      </w: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payment registration cancellation of the flights is done online.</w:t>
      </w: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system provides the users notification about the delay and cancellation in flights.</w:t>
      </w: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system provides the option for refund in case of cancellation of flight.</w:t>
      </w: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All the information about the flight is provided </w:t>
      </w: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The system is aimed to make it easy for the user to switch between various tasks 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and menus .</w:t>
      </w:r>
    </w:p>
    <w:p w:rsidR="00FD2D5C" w:rsidRPr="009F2251" w:rsidRDefault="00FD2D5C" w:rsidP="00FD2D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Provide information regarding the transaction status .</w:t>
      </w:r>
    </w:p>
    <w:p w:rsidR="00FD2D5C" w:rsidRDefault="00FD2D5C" w:rsidP="00FD2D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Add luggage information during flight booking .</w:t>
      </w:r>
    </w:p>
    <w:p w:rsidR="00FD2D5C" w:rsidRDefault="00FD2D5C" w:rsidP="00FD2D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:rsidR="00FD2D5C" w:rsidRDefault="00FD2D5C" w:rsidP="00FD2D5C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Objective</w:t>
      </w:r>
    </w:p>
    <w:p w:rsidR="00FD2D5C" w:rsidRDefault="00FD2D5C" w:rsidP="00FD2D5C">
      <w:pPr>
        <w:pStyle w:val="normal0"/>
        <w:jc w:val="center"/>
        <w:rPr>
          <w:b/>
          <w:sz w:val="36"/>
          <w:szCs w:val="36"/>
          <w:u w:val="single"/>
        </w:rPr>
      </w:pPr>
    </w:p>
    <w:tbl>
      <w:tblPr>
        <w:tblW w:w="1060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05"/>
      </w:tblGrid>
      <w:tr w:rsidR="00FD2D5C" w:rsidTr="00F6352D">
        <w:trPr>
          <w:trHeight w:val="4830"/>
        </w:trPr>
        <w:tc>
          <w:tcPr>
            <w:tcW w:w="10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D5C" w:rsidRDefault="00FD2D5C" w:rsidP="00F635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General Objective: </w:t>
            </w:r>
          </w:p>
          <w:p w:rsidR="00FD2D5C" w:rsidRDefault="00FD2D5C" w:rsidP="00F635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The general objectives of the system is to add some functionalities to the current automated system as choosing seats,refunding process,luggage process and others mentioned.</w:t>
            </w:r>
          </w:p>
          <w:p w:rsidR="00FD2D5C" w:rsidRDefault="00FD2D5C" w:rsidP="00F635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8"/>
                <w:szCs w:val="28"/>
              </w:rPr>
            </w:pPr>
          </w:p>
          <w:p w:rsidR="00FD2D5C" w:rsidRDefault="00FD2D5C" w:rsidP="00F635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Specific Objective: </w:t>
            </w:r>
          </w:p>
          <w:p w:rsidR="00FD2D5C" w:rsidRDefault="00FD2D5C" w:rsidP="00F635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The passengers have the option to choose their seat in case it is not available. They can choose their preferred seat from the available ones.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The system provides the users notification about the delay and cancellation in flights.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All the information about the flight is provided.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 xml:space="preserve">Provide information regarding the transaction status. 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Add luggage information during flight booking.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The system provides the option for refund in case of cancellation of flight.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FD2D5C">
              <w:rPr>
                <w:sz w:val="24"/>
                <w:szCs w:val="24"/>
              </w:rPr>
              <w:t>The payment registration cancellation of the flights is done online</w:t>
            </w:r>
          </w:p>
          <w:p w:rsidR="00FD2D5C" w:rsidRDefault="00FD2D5C" w:rsidP="00FD2D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FD2D5C" w:rsidRDefault="00FD2D5C" w:rsidP="00FD2D5C">
      <w:pPr>
        <w:pStyle w:val="normal0"/>
        <w:jc w:val="both"/>
        <w:rPr>
          <w:sz w:val="36"/>
          <w:szCs w:val="36"/>
        </w:rPr>
      </w:pPr>
    </w:p>
    <w:p w:rsidR="00FD2D5C" w:rsidRDefault="00FD2D5C" w:rsidP="00FD2D5C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Scope of the Project</w:t>
      </w:r>
    </w:p>
    <w:p w:rsidR="00FD2D5C" w:rsidRDefault="00FD2D5C" w:rsidP="00FD2D5C">
      <w:pPr>
        <w:pStyle w:val="normal0"/>
        <w:jc w:val="center"/>
        <w:rPr>
          <w:b/>
          <w:sz w:val="36"/>
          <w:szCs w:val="36"/>
          <w:u w:val="single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D2D5C" w:rsidTr="00F6352D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The system is a web based automated system and can be used anywhere anytime.</w:t>
            </w:r>
          </w:p>
          <w:p w:rsidR="00FD2D5C" w:rsidRPr="00FD2D5C" w:rsidRDefault="00FD2D5C" w:rsidP="00FD2D5C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D2D5C">
              <w:rPr>
                <w:sz w:val="24"/>
                <w:szCs w:val="24"/>
              </w:rPr>
              <w:t>It is designed to provide user more functionalities and provide an easy interface to the users.</w:t>
            </w:r>
          </w:p>
          <w:p w:rsidR="00FD2D5C" w:rsidRDefault="00FD2D5C" w:rsidP="00F635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D2D5C" w:rsidRDefault="00FD2D5C" w:rsidP="00FD2D5C">
      <w:pPr>
        <w:pStyle w:val="normal0"/>
        <w:jc w:val="center"/>
        <w:rPr>
          <w:b/>
          <w:sz w:val="36"/>
          <w:szCs w:val="36"/>
          <w:u w:val="single"/>
        </w:rPr>
      </w:pPr>
    </w:p>
    <w:p w:rsidR="00FD2D5C" w:rsidRDefault="00FD2D5C" w:rsidP="00FD2D5C"/>
    <w:sectPr w:rsidR="00FD2D5C" w:rsidSect="0024050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F7C" w:rsidRDefault="00925F7C" w:rsidP="00FD2D5C">
      <w:pPr>
        <w:spacing w:after="0" w:line="240" w:lineRule="auto"/>
      </w:pPr>
      <w:r>
        <w:separator/>
      </w:r>
    </w:p>
  </w:endnote>
  <w:endnote w:type="continuationSeparator" w:id="1">
    <w:p w:rsidR="00925F7C" w:rsidRDefault="00925F7C" w:rsidP="00FD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F7C" w:rsidRDefault="00925F7C" w:rsidP="00FD2D5C">
      <w:pPr>
        <w:spacing w:after="0" w:line="240" w:lineRule="auto"/>
      </w:pPr>
      <w:r>
        <w:separator/>
      </w:r>
    </w:p>
  </w:footnote>
  <w:footnote w:type="continuationSeparator" w:id="1">
    <w:p w:rsidR="00925F7C" w:rsidRDefault="00925F7C" w:rsidP="00FD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D5C" w:rsidRDefault="00FD2D5C">
    <w:pPr>
      <w:pStyle w:val="Header"/>
    </w:pPr>
    <w:r>
      <w:t>Ishaan Jain (2K18/SE/067)</w:t>
    </w:r>
    <w:r>
      <w:tab/>
    </w:r>
    <w:r>
      <w:tab/>
      <w:t>Dheeraj Rukwal (2K18/SE/055)</w:t>
    </w:r>
  </w:p>
  <w:p w:rsidR="00FD2D5C" w:rsidRDefault="00FD2D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9D9"/>
    <w:multiLevelType w:val="multilevel"/>
    <w:tmpl w:val="FECA1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9E05F1"/>
    <w:multiLevelType w:val="multilevel"/>
    <w:tmpl w:val="37C8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E268F1"/>
    <w:multiLevelType w:val="multilevel"/>
    <w:tmpl w:val="7F242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EC67D8C"/>
    <w:multiLevelType w:val="multilevel"/>
    <w:tmpl w:val="803C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5A01B2"/>
    <w:multiLevelType w:val="multilevel"/>
    <w:tmpl w:val="5AA8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BE7E6D"/>
    <w:multiLevelType w:val="multilevel"/>
    <w:tmpl w:val="EC8AF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D5C"/>
    <w:rsid w:val="00240507"/>
    <w:rsid w:val="00925F7C"/>
    <w:rsid w:val="00FD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5C"/>
  </w:style>
  <w:style w:type="paragraph" w:styleId="Footer">
    <w:name w:val="footer"/>
    <w:basedOn w:val="Normal"/>
    <w:link w:val="FooterChar"/>
    <w:uiPriority w:val="99"/>
    <w:semiHidden/>
    <w:unhideWhenUsed/>
    <w:rsid w:val="00FD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D5C"/>
  </w:style>
  <w:style w:type="paragraph" w:styleId="BalloonText">
    <w:name w:val="Balloon Text"/>
    <w:basedOn w:val="Normal"/>
    <w:link w:val="BalloonTextChar"/>
    <w:uiPriority w:val="99"/>
    <w:semiHidden/>
    <w:unhideWhenUsed/>
    <w:rsid w:val="00FD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D5C"/>
    <w:pPr>
      <w:ind w:left="720"/>
      <w:contextualSpacing/>
    </w:pPr>
    <w:rPr>
      <w:rFonts w:ascii="Calibri" w:eastAsia="Calibri" w:hAnsi="Calibri" w:cs="Calibri"/>
    </w:rPr>
  </w:style>
  <w:style w:type="paragraph" w:customStyle="1" w:styleId="normal0">
    <w:name w:val="normal"/>
    <w:rsid w:val="00FD2D5C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1</cp:revision>
  <dcterms:created xsi:type="dcterms:W3CDTF">2020-09-06T05:48:00Z</dcterms:created>
  <dcterms:modified xsi:type="dcterms:W3CDTF">2020-09-06T05:52:00Z</dcterms:modified>
</cp:coreProperties>
</file>