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46ADD" w14:textId="565EF6DD" w:rsidR="000D6319" w:rsidRPr="000D6319" w:rsidRDefault="000D6319" w:rsidP="000D6319">
      <w:pPr>
        <w:jc w:val="center"/>
        <w:rPr>
          <w:b/>
          <w:bCs/>
          <w:u w:val="single"/>
        </w:rPr>
      </w:pPr>
      <w:r w:rsidRPr="000D6319">
        <w:rPr>
          <w:b/>
          <w:bCs/>
          <w:u w:val="single"/>
        </w:rPr>
        <w:t xml:space="preserve">ASB - </w:t>
      </w:r>
      <w:r w:rsidRPr="000D6319">
        <w:rPr>
          <w:b/>
          <w:bCs/>
          <w:u w:val="single"/>
        </w:rPr>
        <w:t>BOQ Extract – Blockwork &amp; Plastering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1"/>
        <w:gridCol w:w="3815"/>
        <w:gridCol w:w="498"/>
        <w:gridCol w:w="946"/>
        <w:gridCol w:w="1664"/>
        <w:gridCol w:w="1220"/>
      </w:tblGrid>
      <w:tr w:rsidR="000D6319" w:rsidRPr="000D6319" w14:paraId="38567C79" w14:textId="77777777" w:rsidTr="000D6319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8A48D29" w14:textId="77777777" w:rsidR="000D6319" w:rsidRPr="000D6319" w:rsidRDefault="000D6319" w:rsidP="000D6319">
            <w:pPr>
              <w:rPr>
                <w:b/>
                <w:bCs/>
              </w:rPr>
            </w:pPr>
            <w:r w:rsidRPr="000D6319">
              <w:rPr>
                <w:b/>
                <w:bCs/>
              </w:rPr>
              <w:t>Item No.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BC80E73" w14:textId="77777777" w:rsidR="000D6319" w:rsidRPr="000D6319" w:rsidRDefault="000D6319" w:rsidP="000D6319">
            <w:pPr>
              <w:rPr>
                <w:b/>
                <w:bCs/>
              </w:rPr>
            </w:pPr>
            <w:r w:rsidRPr="000D6319">
              <w:rPr>
                <w:b/>
                <w:bCs/>
              </w:rPr>
              <w:t>Description of Work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4DF203A" w14:textId="77777777" w:rsidR="000D6319" w:rsidRPr="000D6319" w:rsidRDefault="000D6319" w:rsidP="000D6319">
            <w:pPr>
              <w:rPr>
                <w:b/>
                <w:bCs/>
              </w:rPr>
            </w:pPr>
            <w:r w:rsidRPr="000D6319">
              <w:rPr>
                <w:b/>
                <w:bCs/>
              </w:rPr>
              <w:t>Unit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EE431BA" w14:textId="77777777" w:rsidR="000D6319" w:rsidRPr="000D6319" w:rsidRDefault="000D6319" w:rsidP="000D6319">
            <w:pPr>
              <w:rPr>
                <w:b/>
                <w:bCs/>
              </w:rPr>
            </w:pPr>
            <w:r w:rsidRPr="000D6319">
              <w:rPr>
                <w:b/>
                <w:bCs/>
              </w:rPr>
              <w:t>Quantity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354928C" w14:textId="77777777" w:rsidR="000D6319" w:rsidRPr="000D6319" w:rsidRDefault="000D6319" w:rsidP="000D6319">
            <w:pPr>
              <w:rPr>
                <w:b/>
                <w:bCs/>
              </w:rPr>
            </w:pPr>
            <w:r w:rsidRPr="000D6319">
              <w:rPr>
                <w:b/>
                <w:bCs/>
              </w:rPr>
              <w:t>Unit Rate (QAR)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E86E6F1" w14:textId="77777777" w:rsidR="000D6319" w:rsidRPr="000D6319" w:rsidRDefault="000D6319" w:rsidP="000D6319">
            <w:pPr>
              <w:rPr>
                <w:b/>
                <w:bCs/>
              </w:rPr>
            </w:pPr>
            <w:r w:rsidRPr="000D6319">
              <w:rPr>
                <w:b/>
                <w:bCs/>
              </w:rPr>
              <w:t>Total (QAR)</w:t>
            </w:r>
          </w:p>
        </w:tc>
      </w:tr>
      <w:tr w:rsidR="000D6319" w:rsidRPr="000D6319" w14:paraId="7DE998E8" w14:textId="77777777" w:rsidTr="000D6319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8F20E63" w14:textId="77777777" w:rsidR="000D6319" w:rsidRPr="000D6319" w:rsidRDefault="000D6319" w:rsidP="000D6319">
            <w:pPr>
              <w:jc w:val="center"/>
            </w:pPr>
            <w:r w:rsidRPr="000D6319">
              <w:t>2.01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91EE367" w14:textId="77777777" w:rsidR="000D6319" w:rsidRPr="000D6319" w:rsidRDefault="000D6319" w:rsidP="000D6319">
            <w:r w:rsidRPr="000D6319">
              <w:t>Hollow block wall 200 mm thick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106AE6D" w14:textId="77777777" w:rsidR="000D6319" w:rsidRPr="000D6319" w:rsidRDefault="000D6319" w:rsidP="000D6319">
            <w:pPr>
              <w:jc w:val="center"/>
            </w:pPr>
            <w:r w:rsidRPr="000D6319">
              <w:t>m²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85E546E" w14:textId="77777777" w:rsidR="000D6319" w:rsidRPr="000D6319" w:rsidRDefault="000D6319" w:rsidP="000D6319">
            <w:pPr>
              <w:jc w:val="center"/>
            </w:pPr>
            <w:r w:rsidRPr="000D6319">
              <w:t>450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5D9C8B7" w14:textId="77777777" w:rsidR="000D6319" w:rsidRPr="000D6319" w:rsidRDefault="000D6319" w:rsidP="000D6319">
            <w:pPr>
              <w:jc w:val="center"/>
            </w:pPr>
            <w:r w:rsidRPr="000D6319">
              <w:t>110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EF5FCA2" w14:textId="77777777" w:rsidR="000D6319" w:rsidRPr="000D6319" w:rsidRDefault="000D6319" w:rsidP="000D6319">
            <w:pPr>
              <w:jc w:val="center"/>
            </w:pPr>
            <w:r w:rsidRPr="000D6319">
              <w:t>49,500</w:t>
            </w:r>
          </w:p>
        </w:tc>
      </w:tr>
      <w:tr w:rsidR="000D6319" w:rsidRPr="000D6319" w14:paraId="2488290A" w14:textId="77777777" w:rsidTr="000D6319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59BF61E" w14:textId="77777777" w:rsidR="000D6319" w:rsidRPr="000D6319" w:rsidRDefault="000D6319" w:rsidP="000D6319">
            <w:pPr>
              <w:jc w:val="center"/>
            </w:pPr>
            <w:r w:rsidRPr="000D6319">
              <w:t>2.02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B3D9DDC" w14:textId="77777777" w:rsidR="000D6319" w:rsidRPr="000D6319" w:rsidRDefault="000D6319" w:rsidP="000D6319">
            <w:r w:rsidRPr="000D6319">
              <w:t>Cement plaster 15 mm thick (internal)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5DDED45" w14:textId="77777777" w:rsidR="000D6319" w:rsidRPr="000D6319" w:rsidRDefault="000D6319" w:rsidP="000D6319">
            <w:pPr>
              <w:jc w:val="center"/>
            </w:pPr>
            <w:r w:rsidRPr="000D6319">
              <w:t>m²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DE43C91" w14:textId="77777777" w:rsidR="000D6319" w:rsidRPr="000D6319" w:rsidRDefault="000D6319" w:rsidP="000D6319">
            <w:pPr>
              <w:jc w:val="center"/>
            </w:pPr>
            <w:r w:rsidRPr="000D6319">
              <w:t>620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F471F9" w14:textId="77777777" w:rsidR="000D6319" w:rsidRPr="000D6319" w:rsidRDefault="000D6319" w:rsidP="000D6319">
            <w:pPr>
              <w:jc w:val="center"/>
            </w:pPr>
            <w:r w:rsidRPr="000D6319">
              <w:t>45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53B7E" w14:textId="77777777" w:rsidR="000D6319" w:rsidRPr="000D6319" w:rsidRDefault="000D6319" w:rsidP="000D6319">
            <w:pPr>
              <w:jc w:val="center"/>
            </w:pPr>
            <w:r w:rsidRPr="000D6319">
              <w:t>27,900</w:t>
            </w:r>
          </w:p>
        </w:tc>
      </w:tr>
      <w:tr w:rsidR="000D6319" w:rsidRPr="000D6319" w14:paraId="2978EFE7" w14:textId="77777777" w:rsidTr="000D6319">
        <w:trPr>
          <w:tblCellSpacing w:w="15" w:type="dxa"/>
          <w:jc w:val="center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69B3D6D" w14:textId="77777777" w:rsidR="000D6319" w:rsidRPr="000D6319" w:rsidRDefault="000D6319" w:rsidP="000D6319">
            <w:pPr>
              <w:jc w:val="center"/>
            </w:pPr>
            <w:r w:rsidRPr="000D6319">
              <w:t>2.03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C903B70" w14:textId="77777777" w:rsidR="000D6319" w:rsidRPr="000D6319" w:rsidRDefault="000D6319" w:rsidP="000D6319">
            <w:r w:rsidRPr="000D6319">
              <w:t>Cement plaster 20 mm thick (external)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4452469" w14:textId="77777777" w:rsidR="000D6319" w:rsidRPr="000D6319" w:rsidRDefault="000D6319" w:rsidP="000D6319">
            <w:pPr>
              <w:jc w:val="center"/>
            </w:pPr>
            <w:r w:rsidRPr="000D6319">
              <w:t>m²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B929921" w14:textId="77777777" w:rsidR="000D6319" w:rsidRPr="000D6319" w:rsidRDefault="000D6319" w:rsidP="000D6319">
            <w:pPr>
              <w:jc w:val="center"/>
            </w:pPr>
            <w:r w:rsidRPr="000D6319">
              <w:t>300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093752" w14:textId="77777777" w:rsidR="000D6319" w:rsidRPr="000D6319" w:rsidRDefault="000D6319" w:rsidP="000D6319">
            <w:pPr>
              <w:jc w:val="center"/>
            </w:pPr>
            <w:r w:rsidRPr="000D6319">
              <w:t>55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9BFE56" w14:textId="77777777" w:rsidR="000D6319" w:rsidRPr="000D6319" w:rsidRDefault="000D6319" w:rsidP="000D6319">
            <w:pPr>
              <w:jc w:val="center"/>
            </w:pPr>
            <w:r w:rsidRPr="000D6319">
              <w:t>16,500</w:t>
            </w:r>
          </w:p>
        </w:tc>
      </w:tr>
      <w:tr w:rsidR="000D6319" w:rsidRPr="000D6319" w14:paraId="70A9BC8E" w14:textId="77777777" w:rsidTr="000D6319">
        <w:trPr>
          <w:tblCellSpacing w:w="15" w:type="dxa"/>
          <w:jc w:val="center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F982F69" w14:textId="77777777" w:rsidR="000D6319" w:rsidRPr="000D6319" w:rsidRDefault="000D6319" w:rsidP="000D6319">
            <w:pPr>
              <w:jc w:val="center"/>
            </w:pPr>
            <w:r w:rsidRPr="000D6319">
              <w:t>2.04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C5F955B" w14:textId="77777777" w:rsidR="000D6319" w:rsidRPr="000D6319" w:rsidRDefault="000D6319" w:rsidP="000D6319">
            <w:r w:rsidRPr="000D6319">
              <w:t>Painting – emulsion 2 coats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9F17F1A" w14:textId="77777777" w:rsidR="000D6319" w:rsidRPr="000D6319" w:rsidRDefault="000D6319" w:rsidP="000D6319">
            <w:pPr>
              <w:jc w:val="center"/>
            </w:pPr>
            <w:r w:rsidRPr="000D6319">
              <w:t>m²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0A5E760" w14:textId="77777777" w:rsidR="000D6319" w:rsidRPr="000D6319" w:rsidRDefault="000D6319" w:rsidP="000D6319">
            <w:pPr>
              <w:jc w:val="center"/>
            </w:pPr>
            <w:r w:rsidRPr="000D6319">
              <w:t>800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AA5366" w14:textId="77777777" w:rsidR="000D6319" w:rsidRPr="000D6319" w:rsidRDefault="000D6319" w:rsidP="000D6319">
            <w:pPr>
              <w:jc w:val="center"/>
            </w:pPr>
            <w:r w:rsidRPr="000D6319">
              <w:t>22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E3DE8" w14:textId="77777777" w:rsidR="000D6319" w:rsidRPr="000D6319" w:rsidRDefault="000D6319" w:rsidP="000D6319">
            <w:pPr>
              <w:jc w:val="center"/>
            </w:pPr>
            <w:r w:rsidRPr="000D6319">
              <w:t>17,600</w:t>
            </w:r>
          </w:p>
        </w:tc>
      </w:tr>
    </w:tbl>
    <w:p w14:paraId="2CAA6573" w14:textId="77777777" w:rsidR="00037BDF" w:rsidRDefault="00037BDF"/>
    <w:sectPr w:rsidR="00037B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319"/>
    <w:rsid w:val="00037BDF"/>
    <w:rsid w:val="00090F84"/>
    <w:rsid w:val="000D6319"/>
    <w:rsid w:val="00A34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704624"/>
  <w15:chartTrackingRefBased/>
  <w15:docId w15:val="{360A1D2D-CCA8-4CA4-9BA5-C4CB4E817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3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3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3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3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3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3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3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3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3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3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3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3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3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3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3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3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3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3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3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3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3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3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3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3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3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3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3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3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3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51</Words>
  <Characters>293</Characters>
  <Application>Microsoft Office Word</Application>
  <DocSecurity>0</DocSecurity>
  <Lines>2</Lines>
  <Paragraphs>1</Paragraphs>
  <ScaleCrop>false</ScaleCrop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Firdaus</dc:creator>
  <cp:keywords/>
  <dc:description/>
  <cp:lastModifiedBy>Firdaus</cp:lastModifiedBy>
  <cp:revision>1</cp:revision>
  <dcterms:created xsi:type="dcterms:W3CDTF">2025-09-22T06:17:00Z</dcterms:created>
  <dcterms:modified xsi:type="dcterms:W3CDTF">2025-09-22T06:20:00Z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7057a78b-8db9-4a33-aee7-648a0c21471d</vt:lpwstr>
  </property>
</Properties>
</file>