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A759" w14:textId="77777777" w:rsidR="00E72E9C" w:rsidRPr="00FF7B0E" w:rsidRDefault="00E72E9C" w:rsidP="00FF7B0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00CC0" wp14:editId="6F8615BD">
                <wp:simplePos x="0" y="0"/>
                <wp:positionH relativeFrom="margin">
                  <wp:align>center</wp:align>
                </wp:positionH>
                <wp:positionV relativeFrom="paragraph">
                  <wp:posOffset>1713865</wp:posOffset>
                </wp:positionV>
                <wp:extent cx="6400800" cy="1466850"/>
                <wp:effectExtent l="0" t="0" r="19050" b="19050"/>
                <wp:wrapThrough wrapText="bothSides">
                  <wp:wrapPolygon edited="0">
                    <wp:start x="450" y="0"/>
                    <wp:lineTo x="0" y="1403"/>
                    <wp:lineTo x="0" y="19917"/>
                    <wp:lineTo x="386" y="21600"/>
                    <wp:lineTo x="21214" y="21600"/>
                    <wp:lineTo x="21600" y="19917"/>
                    <wp:lineTo x="21600" y="842"/>
                    <wp:lineTo x="21150" y="0"/>
                    <wp:lineTo x="450" y="0"/>
                  </wp:wrapPolygon>
                </wp:wrapThrough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466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C00A9" w14:textId="77777777" w:rsidR="006D52F1" w:rsidRPr="006D52F1" w:rsidRDefault="006D52F1" w:rsidP="006D52F1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>Type of Document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>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 xml:space="preserve">  </w:t>
                            </w:r>
                            <w:r w:rsidRPr="006D52F1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METHOD STATEMENT</w:t>
                            </w:r>
                          </w:p>
                          <w:p w14:paraId="1D5216C2" w14:textId="77777777" w:rsidR="006D52F1" w:rsidRPr="006D52F1" w:rsidRDefault="006D52F1" w:rsidP="006D52F1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>TITLE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  <w:t>:</w:t>
                            </w:r>
                          </w:p>
                          <w:p w14:paraId="713FCF44" w14:textId="4097CC38" w:rsidR="006D52F1" w:rsidRPr="006D52F1" w:rsidRDefault="006D52F1" w:rsidP="006D52F1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>Document No.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  <w:t>:</w:t>
                            </w:r>
                            <w:r w:rsidR="007077C0">
                              <w:rPr>
                                <w:rFonts w:ascii="Arial" w:hAnsi="Arial" w:cs="Arial"/>
                                <w:sz w:val="28"/>
                              </w:rPr>
                              <w:t xml:space="preserve"> </w:t>
                            </w:r>
                          </w:p>
                          <w:p w14:paraId="37FF45C9" w14:textId="77777777" w:rsidR="006D52F1" w:rsidRPr="006D52F1" w:rsidRDefault="006D52F1" w:rsidP="006D52F1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>Discipline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D00CC0" id="Rounded Rectangle 4" o:spid="_x0000_s1026" style="position:absolute;margin-left:0;margin-top:134.95pt;width:7in;height:115.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hB4UwIAAPUEAAAOAAAAZHJzL2Uyb0RvYy54bWysVN9r2zAQfh/sfxB6X22HNOtCnRJSOgal&#10;LW1HnxVZasxknXZSYmd//U6y45Qu7GHsRdbpfn/3nS+vusawnUJfgy15cZZzpqyEqravJf/+fPPp&#10;gjMfhK2EAatKvleeXy0+frhs3VxNYAOmUsgoiPXz1pV8E4KbZ5mXG9UIfwZOWVJqwEYEEvE1q1C0&#10;FL0x2STPZ1kLWDkEqbyn1+teyRcpvtZKhnutvQrMlJxqC+nEdK7jmS0uxfwVhdvUcihD/EMVjagt&#10;JR1DXYsg2BbrP0I1tUTwoMOZhCYDrWupUg/UTZG/6+ZpI5xKvRA43o0w+f8XVt7tntwDEgyt83NP&#10;19hFp7GJX6qPdQms/QiW6gKT9Dib5vlFTphK0hXT2eziPMGZHd0d+vBVQcPipeQIW1s90kgSUmJ3&#10;6wPlJfuDHQnHKtIt7I2KhRj7qDSrK8o7Sd6JIGplkO0Ejbb6UcRRUqxkGV10bczoVJxyMuHgNNhG&#10;N5VIMzrmpxyP2UbrlBFsGB2b2gL+3Vn39oeu+15j26Fbd8NE1lDtH5Ah9Mz1Tt7UBOat8OFBIFGV&#10;BkDrF+7p0AbaksNw42wD+OvUe7QnBpGWs5aoX3L/cytQcWa+WeLWl2I6jbuShOn55wkJ+Fazfqux&#10;22YFNIKCFt3JdI32wRyuGqF5oS1dxqykElZS7pLLgAdhFfqVpD2XarlMZrQfToRb++RkDB4Bjjx5&#10;7l4EuoFRgch4B4c1EfN3nOpto6eF5TaArhPhIsQ9rgP0tFuJO8N/IC7vWzlZHf9Wi98AAAD//wMA&#10;UEsDBBQABgAIAAAAIQApldYK3gAAAAkBAAAPAAAAZHJzL2Rvd25yZXYueG1sTI9BS8NAEIXvgv9h&#10;GcGb3W3B0qSZlKJIURBp1J63yZiNzc6G7KaJ/97tSY9v3vDe97LNZFtxpt43jhHmMwWCuHRVwzXC&#10;x/vT3QqED5or3TomhB/ysMmvrzKdVm7kPZ2LUIsYwj7VCCaELpXSl4as9jPXEUfvy/VWhyj7Wla9&#10;HmO4beVCqaW0uuHYYHRHD4bKUzFYhMPW7d7k8PL6eTJFMN/PPD7Od4i3N9N2DSLQFP6e4YIf0SGP&#10;TEc3cOVFixCHBITFMklAXGylVvF0RLhXKgGZZ/L/gvwXAAD//wMAUEsBAi0AFAAGAAgAAAAhALaD&#10;OJL+AAAA4QEAABMAAAAAAAAAAAAAAAAAAAAAAFtDb250ZW50X1R5cGVzXS54bWxQSwECLQAUAAYA&#10;CAAAACEAOP0h/9YAAACUAQAACwAAAAAAAAAAAAAAAAAvAQAAX3JlbHMvLnJlbHNQSwECLQAUAAYA&#10;CAAAACEAM9YQeFMCAAD1BAAADgAAAAAAAAAAAAAAAAAuAgAAZHJzL2Uyb0RvYy54bWxQSwECLQAU&#10;AAYACAAAACEAKZXWCt4AAAAJ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101C00A9" w14:textId="77777777" w:rsidR="006D52F1" w:rsidRPr="006D52F1" w:rsidRDefault="006D52F1" w:rsidP="006D52F1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</w:rPr>
                        <w:t>Type of Document</w:t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>:</w:t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 xml:space="preserve">  </w:t>
                      </w:r>
                      <w:r w:rsidRPr="006D52F1">
                        <w:rPr>
                          <w:rFonts w:ascii="Arial" w:hAnsi="Arial" w:cs="Arial"/>
                          <w:b/>
                          <w:sz w:val="32"/>
                        </w:rPr>
                        <w:t>METHOD STATEMENT</w:t>
                      </w:r>
                    </w:p>
                    <w:p w14:paraId="1D5216C2" w14:textId="77777777" w:rsidR="006D52F1" w:rsidRPr="006D52F1" w:rsidRDefault="006D52F1" w:rsidP="006D52F1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</w:rPr>
                        <w:t>TITLE</w:t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ab/>
                        <w:t>:</w:t>
                      </w:r>
                    </w:p>
                    <w:p w14:paraId="713FCF44" w14:textId="4097CC38" w:rsidR="006D52F1" w:rsidRPr="006D52F1" w:rsidRDefault="006D52F1" w:rsidP="006D52F1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</w:rPr>
                        <w:t>Document No.</w:t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ab/>
                        <w:t>:</w:t>
                      </w:r>
                      <w:r w:rsidR="007077C0">
                        <w:rPr>
                          <w:rFonts w:ascii="Arial" w:hAnsi="Arial" w:cs="Arial"/>
                          <w:sz w:val="28"/>
                        </w:rPr>
                        <w:t xml:space="preserve"> </w:t>
                      </w:r>
                    </w:p>
                    <w:p w14:paraId="37FF45C9" w14:textId="77777777" w:rsidR="006D52F1" w:rsidRPr="006D52F1" w:rsidRDefault="006D52F1" w:rsidP="006D52F1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</w:rPr>
                        <w:t>Discipline</w:t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>: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14472" wp14:editId="507B80A3">
                <wp:simplePos x="0" y="0"/>
                <wp:positionH relativeFrom="margin">
                  <wp:align>center</wp:align>
                </wp:positionH>
                <wp:positionV relativeFrom="paragraph">
                  <wp:posOffset>69850</wp:posOffset>
                </wp:positionV>
                <wp:extent cx="6400800" cy="1466850"/>
                <wp:effectExtent l="0" t="0" r="19050" b="19050"/>
                <wp:wrapThrough wrapText="bothSides">
                  <wp:wrapPolygon edited="0">
                    <wp:start x="450" y="0"/>
                    <wp:lineTo x="0" y="1403"/>
                    <wp:lineTo x="0" y="19917"/>
                    <wp:lineTo x="386" y="21600"/>
                    <wp:lineTo x="21214" y="21600"/>
                    <wp:lineTo x="21600" y="19917"/>
                    <wp:lineTo x="21600" y="842"/>
                    <wp:lineTo x="21150" y="0"/>
                    <wp:lineTo x="450" y="0"/>
                  </wp:wrapPolygon>
                </wp:wrapThrough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466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FE782" w14:textId="77777777" w:rsidR="006D52F1" w:rsidRPr="006D52F1" w:rsidRDefault="006D52F1" w:rsidP="006D52F1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>Employer</w:t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>:</w:t>
                            </w:r>
                            <w:r w:rsidR="00FF7B0E">
                              <w:rPr>
                                <w:rFonts w:ascii="Arial" w:hAnsi="Arial" w:cs="Arial"/>
                                <w:sz w:val="28"/>
                              </w:rPr>
                              <w:t xml:space="preserve"> M/s Msheireb Properties</w:t>
                            </w:r>
                          </w:p>
                          <w:p w14:paraId="64C154F8" w14:textId="00498D20" w:rsidR="006D52F1" w:rsidRPr="006D52F1" w:rsidRDefault="006D52F1" w:rsidP="006D52F1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>Project Manager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  <w:t>:</w:t>
                            </w:r>
                            <w:r w:rsidR="00FF7B0E">
                              <w:rPr>
                                <w:rFonts w:ascii="Arial" w:hAnsi="Arial" w:cs="Arial"/>
                                <w:sz w:val="28"/>
                              </w:rPr>
                              <w:t xml:space="preserve"> M/s </w:t>
                            </w:r>
                          </w:p>
                          <w:p w14:paraId="67E599EA" w14:textId="45238F9E" w:rsidR="006D52F1" w:rsidRPr="006D52F1" w:rsidRDefault="006D52F1" w:rsidP="006D52F1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>Supervision Consultant</w:t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  <w:t>:</w:t>
                            </w:r>
                            <w:r w:rsidR="00FF7B0E">
                              <w:rPr>
                                <w:rFonts w:ascii="Arial" w:hAnsi="Arial" w:cs="Arial"/>
                                <w:sz w:val="28"/>
                              </w:rPr>
                              <w:t xml:space="preserve"> M/s </w:t>
                            </w:r>
                          </w:p>
                          <w:p w14:paraId="6E4E8E75" w14:textId="20B7A73E" w:rsidR="006D52F1" w:rsidRDefault="006D52F1" w:rsidP="006D52F1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>Main Contractor</w:t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</w:rPr>
                              <w:tab/>
                            </w:r>
                            <w:r w:rsidRPr="006D52F1">
                              <w:rPr>
                                <w:rFonts w:ascii="Arial" w:hAnsi="Arial" w:cs="Arial"/>
                                <w:sz w:val="28"/>
                              </w:rPr>
                              <w:t>:</w:t>
                            </w:r>
                            <w:r w:rsidR="00FF7B0E">
                              <w:rPr>
                                <w:rFonts w:ascii="Arial" w:hAnsi="Arial" w:cs="Arial"/>
                                <w:sz w:val="28"/>
                              </w:rPr>
                              <w:t xml:space="preserve"> </w:t>
                            </w:r>
                          </w:p>
                          <w:p w14:paraId="56BC0049" w14:textId="77777777" w:rsidR="005E12EA" w:rsidRPr="006D52F1" w:rsidRDefault="005E12EA" w:rsidP="006D52F1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114472" id="Rounded Rectangle 3" o:spid="_x0000_s1027" style="position:absolute;margin-left:0;margin-top:5.5pt;width:7in;height:115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YbVgIAAPwEAAAOAAAAZHJzL2Uyb0RvYy54bWysVN9v2jAQfp+0/8Hy+5oEUcZQQ4WoOk2q&#10;WlQ69dk4donm+LyzIWF//c4GAurQHqa9OD7f7+++y81t1xi2VehrsCUvrnLOlJVQ1fat5N9f7j+N&#10;OfNB2EoYsKrkO+X57fTjh5vWTdQA1mAqhYyCWD9pXcnXIbhJlnm5Vo3wV+CUJaUGbEQgEd+yCkVL&#10;0RuTDfJ8lLWAlUOQynt6vdsr+TTF11rJ8KS1V4GZklNtIZ2YzlU8s+mNmLyhcOtaHsoQ/1BFI2pL&#10;SftQdyIItsH6j1BNLRE86HAloclA61qq1AN1U+TvulmuhVOpFwLHux4m///Cysft0i2QYGidn3i6&#10;xi46jU38Un2sS2DterBUF5ikx9Ewz8c5YSpJVwxHo/F1gjM7uTv04auChsVLyRE2tnqmkSSkxPbB&#10;B8pL9kc7Ek5VpFvYGRULMfZZaVZXlHeQvBNB1Nwg2woabfWjiKOkWMkyuujamN6puORkwtHpYBvd&#10;VCJN75hfcjxl661TRrChd2xqC/h3Z723P3a97zW2HbpVR80SrLGp+LKCardAhrAnsHfyviZMH4QP&#10;C4HEWJoDbWF4okMbaEsOhxtna8Bfl96jPRGJtJy1tAEl9z83AhVn5pslin0phsO4MkkYXn8ekIDn&#10;mtW5xm6aOdAkCtp3J9M12gdzvGqE5pWWdRazkkpYSblLLgMehXnYbyatu1SzWTKjNXEiPNilkzF4&#10;xDnS5aV7FegOxArEyUc4bouYvKPW3jZ6WphtAug68e6E62ECtGKJQoffQdzhczlZnX5a098AAAD/&#10;/wMAUEsDBBQABgAIAAAAIQAj8RlI3AAAAAgBAAAPAAAAZHJzL2Rvd25yZXYueG1sTI9bS8QwEIXf&#10;Bf9DGME3N2kRWWrTZVFkURCxXp6zzdjUbSalSbf13zv7pE9zOcOZ75SbxffiiGPsAmnIVgoEUhNs&#10;R62G97eHqzWImAxZ0wdCDT8YYVOdn5WmsGGmVzzWqRVsQrEwGlxKQyFlbBx6E1dhQGLtK4zeJB7H&#10;VtrRzGzue5krdSO96Yg/ODPgncPmUE9ew+c27F7k9PT8cXB1ct+PNN9nO60vL5btLYiES/o7hhM+&#10;o0PFTPswkY2i18BBEm8zridVqTV3ew35da5AVqX8H6D6BQAA//8DAFBLAQItABQABgAIAAAAIQC2&#10;gziS/gAAAOEBAAATAAAAAAAAAAAAAAAAAAAAAABbQ29udGVudF9UeXBlc10ueG1sUEsBAi0AFAAG&#10;AAgAAAAhADj9If/WAAAAlAEAAAsAAAAAAAAAAAAAAAAALwEAAF9yZWxzLy5yZWxzUEsBAi0AFAAG&#10;AAgAAAAhAEwthhtWAgAA/AQAAA4AAAAAAAAAAAAAAAAALgIAAGRycy9lMm9Eb2MueG1sUEsBAi0A&#10;FAAGAAgAAAAhACPxGUjcAAAACAEAAA8AAAAAAAAAAAAAAAAAsA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6CDFE782" w14:textId="77777777" w:rsidR="006D52F1" w:rsidRPr="006D52F1" w:rsidRDefault="006D52F1" w:rsidP="006D52F1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 w:rsidRPr="006D52F1">
                        <w:rPr>
                          <w:rFonts w:ascii="Arial" w:hAnsi="Arial" w:cs="Arial"/>
                          <w:sz w:val="28"/>
                        </w:rPr>
                        <w:t>Employer</w:t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>:</w:t>
                      </w:r>
                      <w:r w:rsidR="00FF7B0E">
                        <w:rPr>
                          <w:rFonts w:ascii="Arial" w:hAnsi="Arial" w:cs="Arial"/>
                          <w:sz w:val="28"/>
                        </w:rPr>
                        <w:t xml:space="preserve"> M/s Msheireb Properties</w:t>
                      </w:r>
                    </w:p>
                    <w:p w14:paraId="64C154F8" w14:textId="00498D20" w:rsidR="006D52F1" w:rsidRPr="006D52F1" w:rsidRDefault="006D52F1" w:rsidP="006D52F1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 w:rsidRPr="006D52F1">
                        <w:rPr>
                          <w:rFonts w:ascii="Arial" w:hAnsi="Arial" w:cs="Arial"/>
                          <w:sz w:val="28"/>
                        </w:rPr>
                        <w:t>Project Manager</w:t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ab/>
                        <w:t>:</w:t>
                      </w:r>
                      <w:r w:rsidR="00FF7B0E">
                        <w:rPr>
                          <w:rFonts w:ascii="Arial" w:hAnsi="Arial" w:cs="Arial"/>
                          <w:sz w:val="28"/>
                        </w:rPr>
                        <w:t xml:space="preserve"> M/s </w:t>
                      </w:r>
                    </w:p>
                    <w:p w14:paraId="67E599EA" w14:textId="45238F9E" w:rsidR="006D52F1" w:rsidRPr="006D52F1" w:rsidRDefault="006D52F1" w:rsidP="006D52F1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 w:rsidRPr="006D52F1">
                        <w:rPr>
                          <w:rFonts w:ascii="Arial" w:hAnsi="Arial" w:cs="Arial"/>
                          <w:sz w:val="28"/>
                        </w:rPr>
                        <w:t>Supervision Consultant</w:t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ab/>
                        <w:t>:</w:t>
                      </w:r>
                      <w:r w:rsidR="00FF7B0E">
                        <w:rPr>
                          <w:rFonts w:ascii="Arial" w:hAnsi="Arial" w:cs="Arial"/>
                          <w:sz w:val="28"/>
                        </w:rPr>
                        <w:t xml:space="preserve"> M/s </w:t>
                      </w:r>
                    </w:p>
                    <w:p w14:paraId="6E4E8E75" w14:textId="20B7A73E" w:rsidR="006D52F1" w:rsidRDefault="006D52F1" w:rsidP="006D52F1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 w:rsidRPr="006D52F1">
                        <w:rPr>
                          <w:rFonts w:ascii="Arial" w:hAnsi="Arial" w:cs="Arial"/>
                          <w:sz w:val="28"/>
                        </w:rPr>
                        <w:t>Main Contractor</w:t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8"/>
                        </w:rPr>
                        <w:tab/>
                      </w:r>
                      <w:r w:rsidRPr="006D52F1">
                        <w:rPr>
                          <w:rFonts w:ascii="Arial" w:hAnsi="Arial" w:cs="Arial"/>
                          <w:sz w:val="28"/>
                        </w:rPr>
                        <w:t>:</w:t>
                      </w:r>
                      <w:r w:rsidR="00FF7B0E">
                        <w:rPr>
                          <w:rFonts w:ascii="Arial" w:hAnsi="Arial" w:cs="Arial"/>
                          <w:sz w:val="28"/>
                        </w:rPr>
                        <w:t xml:space="preserve"> </w:t>
                      </w:r>
                    </w:p>
                    <w:p w14:paraId="56BC0049" w14:textId="77777777" w:rsidR="005E12EA" w:rsidRPr="006D52F1" w:rsidRDefault="005E12EA" w:rsidP="006D52F1">
                      <w:pPr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  <w10:wrap type="through" anchorx="margin"/>
              </v:round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0"/>
        <w:tblW w:w="10170" w:type="dxa"/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690"/>
        <w:gridCol w:w="3785"/>
      </w:tblGrid>
      <w:tr w:rsidR="007077C0" w14:paraId="60963A3F" w14:textId="77777777" w:rsidTr="00E141AF">
        <w:trPr>
          <w:trHeight w:val="347"/>
        </w:trPr>
        <w:tc>
          <w:tcPr>
            <w:tcW w:w="10170" w:type="dxa"/>
            <w:gridSpan w:val="4"/>
            <w:vAlign w:val="center"/>
          </w:tcPr>
          <w:p w14:paraId="0563CC03" w14:textId="77777777" w:rsidR="007077C0" w:rsidRPr="00570A8C" w:rsidRDefault="007077C0" w:rsidP="005E12E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Main Contractor / </w:t>
            </w:r>
            <w:r w:rsidR="006E21D6">
              <w:t xml:space="preserve"> </w:t>
            </w:r>
            <w:r w:rsidR="00F74EA0" w:rsidRPr="00F74EA0">
              <w:rPr>
                <w:rFonts w:ascii="Arial" w:hAnsi="Arial" w:cs="Arial"/>
                <w:sz w:val="28"/>
              </w:rPr>
              <w:t xml:space="preserve"> </w:t>
            </w:r>
            <w:r w:rsidR="005E12EA">
              <w:rPr>
                <w:rFonts w:ascii="Arial" w:hAnsi="Arial" w:cs="Arial"/>
                <w:b/>
                <w:sz w:val="20"/>
              </w:rPr>
              <w:t>Johnson Control</w:t>
            </w:r>
          </w:p>
        </w:tc>
      </w:tr>
      <w:tr w:rsidR="007E58C2" w14:paraId="291DE269" w14:textId="77777777" w:rsidTr="00570A8C">
        <w:trPr>
          <w:trHeight w:val="347"/>
        </w:trPr>
        <w:tc>
          <w:tcPr>
            <w:tcW w:w="985" w:type="dxa"/>
            <w:vAlign w:val="center"/>
          </w:tcPr>
          <w:p w14:paraId="7E4574B3" w14:textId="77777777" w:rsidR="007E58C2" w:rsidRPr="00570A8C" w:rsidRDefault="007E58C2" w:rsidP="00FF7B0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570A8C">
              <w:rPr>
                <w:rFonts w:ascii="Arial" w:hAnsi="Arial" w:cs="Arial"/>
                <w:b/>
                <w:sz w:val="20"/>
              </w:rPr>
              <w:t>Rev. No</w:t>
            </w:r>
          </w:p>
        </w:tc>
        <w:tc>
          <w:tcPr>
            <w:tcW w:w="1710" w:type="dxa"/>
            <w:vAlign w:val="center"/>
          </w:tcPr>
          <w:p w14:paraId="499AF3DC" w14:textId="77777777" w:rsidR="007E58C2" w:rsidRPr="00570A8C" w:rsidRDefault="007E58C2" w:rsidP="00FF7B0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570A8C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3690" w:type="dxa"/>
            <w:vAlign w:val="center"/>
          </w:tcPr>
          <w:p w14:paraId="588A0A13" w14:textId="77777777" w:rsidR="007E58C2" w:rsidRPr="00570A8C" w:rsidRDefault="00570A8C" w:rsidP="00FF7B0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Issued</w:t>
            </w:r>
            <w:r w:rsidR="007E58C2" w:rsidRPr="00570A8C">
              <w:rPr>
                <w:rFonts w:ascii="Arial" w:hAnsi="Arial" w:cs="Arial"/>
                <w:b/>
                <w:sz w:val="20"/>
              </w:rPr>
              <w:t xml:space="preserve"> by:</w:t>
            </w:r>
          </w:p>
        </w:tc>
        <w:tc>
          <w:tcPr>
            <w:tcW w:w="3785" w:type="dxa"/>
            <w:vAlign w:val="center"/>
          </w:tcPr>
          <w:p w14:paraId="42B15BDC" w14:textId="77777777" w:rsidR="007E58C2" w:rsidRPr="00570A8C" w:rsidRDefault="007E58C2" w:rsidP="00FF7B0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570A8C">
              <w:rPr>
                <w:rFonts w:ascii="Arial" w:hAnsi="Arial" w:cs="Arial"/>
                <w:b/>
                <w:sz w:val="20"/>
              </w:rPr>
              <w:t>Checked by:</w:t>
            </w:r>
          </w:p>
        </w:tc>
      </w:tr>
      <w:tr w:rsidR="007E58C2" w14:paraId="4DAE675D" w14:textId="77777777" w:rsidTr="007E58C2">
        <w:trPr>
          <w:trHeight w:val="1058"/>
        </w:trPr>
        <w:tc>
          <w:tcPr>
            <w:tcW w:w="985" w:type="dxa"/>
            <w:vMerge w:val="restart"/>
          </w:tcPr>
          <w:p w14:paraId="7A83A7AA" w14:textId="77777777" w:rsidR="007E58C2" w:rsidRDefault="007E58C2" w:rsidP="00FF7B0E"/>
        </w:tc>
        <w:tc>
          <w:tcPr>
            <w:tcW w:w="1710" w:type="dxa"/>
            <w:vMerge w:val="restart"/>
          </w:tcPr>
          <w:p w14:paraId="27C41693" w14:textId="77777777" w:rsidR="007E58C2" w:rsidRDefault="007E58C2" w:rsidP="00FF7B0E"/>
        </w:tc>
        <w:tc>
          <w:tcPr>
            <w:tcW w:w="3690" w:type="dxa"/>
            <w:vAlign w:val="bottom"/>
          </w:tcPr>
          <w:p w14:paraId="28A2DBF2" w14:textId="77777777" w:rsidR="007E58C2" w:rsidRDefault="007E58C2" w:rsidP="007E58C2">
            <w:pPr>
              <w:jc w:val="center"/>
            </w:pPr>
            <w:r w:rsidRPr="00892EA1">
              <w:rPr>
                <w:highlight w:val="yellow"/>
              </w:rPr>
              <w:t>Name/Position</w:t>
            </w:r>
          </w:p>
        </w:tc>
        <w:tc>
          <w:tcPr>
            <w:tcW w:w="3785" w:type="dxa"/>
            <w:vAlign w:val="bottom"/>
          </w:tcPr>
          <w:p w14:paraId="0ADCA4E4" w14:textId="77777777" w:rsidR="007E58C2" w:rsidRDefault="007E58C2" w:rsidP="007E58C2">
            <w:pPr>
              <w:jc w:val="center"/>
            </w:pPr>
            <w:r w:rsidRPr="00892EA1">
              <w:rPr>
                <w:highlight w:val="yellow"/>
              </w:rPr>
              <w:t>Name/Position</w:t>
            </w:r>
          </w:p>
        </w:tc>
      </w:tr>
      <w:tr w:rsidR="007E58C2" w14:paraId="187EE6E1" w14:textId="77777777" w:rsidTr="007E58C2">
        <w:trPr>
          <w:trHeight w:val="1157"/>
        </w:trPr>
        <w:tc>
          <w:tcPr>
            <w:tcW w:w="985" w:type="dxa"/>
            <w:vMerge/>
          </w:tcPr>
          <w:p w14:paraId="36C03EE4" w14:textId="77777777" w:rsidR="007E58C2" w:rsidRDefault="007E58C2" w:rsidP="00FF7B0E"/>
        </w:tc>
        <w:tc>
          <w:tcPr>
            <w:tcW w:w="1710" w:type="dxa"/>
            <w:vMerge/>
          </w:tcPr>
          <w:p w14:paraId="08397E15" w14:textId="77777777" w:rsidR="007E58C2" w:rsidRDefault="007E58C2" w:rsidP="00FF7B0E"/>
        </w:tc>
        <w:tc>
          <w:tcPr>
            <w:tcW w:w="3690" w:type="dxa"/>
            <w:vAlign w:val="bottom"/>
          </w:tcPr>
          <w:p w14:paraId="20A6A986" w14:textId="77777777" w:rsidR="007E58C2" w:rsidRDefault="007E58C2" w:rsidP="007E58C2">
            <w:pPr>
              <w:jc w:val="center"/>
            </w:pPr>
            <w:r>
              <w:t>Signature</w:t>
            </w:r>
          </w:p>
        </w:tc>
        <w:tc>
          <w:tcPr>
            <w:tcW w:w="3785" w:type="dxa"/>
            <w:vAlign w:val="bottom"/>
          </w:tcPr>
          <w:p w14:paraId="34C22E81" w14:textId="77777777" w:rsidR="007E58C2" w:rsidRDefault="007E58C2" w:rsidP="007E58C2">
            <w:pPr>
              <w:jc w:val="center"/>
            </w:pPr>
            <w:r>
              <w:t>Signature</w:t>
            </w:r>
          </w:p>
        </w:tc>
      </w:tr>
    </w:tbl>
    <w:p w14:paraId="576BFB50" w14:textId="77777777" w:rsidR="00FF7B0E" w:rsidRPr="00E72E9C" w:rsidRDefault="00FF7B0E" w:rsidP="00E72E9C">
      <w:pPr>
        <w:rPr>
          <w:sz w:val="12"/>
        </w:rPr>
      </w:pPr>
    </w:p>
    <w:tbl>
      <w:tblPr>
        <w:tblStyle w:val="TableGrid"/>
        <w:tblpPr w:leftFromText="180" w:rightFromText="180" w:vertAnchor="text" w:horzAnchor="page" w:tblpXSpec="center" w:tblpY="170"/>
        <w:tblW w:w="10712" w:type="dxa"/>
        <w:jc w:val="center"/>
        <w:tblLook w:val="04A0" w:firstRow="1" w:lastRow="0" w:firstColumn="1" w:lastColumn="0" w:noHBand="0" w:noVBand="1"/>
      </w:tblPr>
      <w:tblGrid>
        <w:gridCol w:w="10712"/>
      </w:tblGrid>
      <w:tr w:rsidR="00FF7B0E" w14:paraId="435568FF" w14:textId="77777777" w:rsidTr="00E72E9C">
        <w:trPr>
          <w:trHeight w:val="443"/>
          <w:jc w:val="center"/>
        </w:trPr>
        <w:tc>
          <w:tcPr>
            <w:tcW w:w="10712" w:type="dxa"/>
            <w:vAlign w:val="center"/>
          </w:tcPr>
          <w:p w14:paraId="64950107" w14:textId="77777777" w:rsidR="00FF7B0E" w:rsidRPr="00FF7B0E" w:rsidRDefault="00FF7B0E" w:rsidP="00E72E9C">
            <w:r w:rsidRPr="00FF7B0E">
              <w:rPr>
                <w:rFonts w:ascii="Arial" w:hAnsi="Arial" w:cs="Arial"/>
                <w:b/>
                <w:sz w:val="24"/>
              </w:rPr>
              <w:t>Supervision Consultant’s Review &amp; Approval:</w:t>
            </w:r>
          </w:p>
        </w:tc>
      </w:tr>
      <w:tr w:rsidR="00FF7B0E" w14:paraId="14B773EF" w14:textId="77777777" w:rsidTr="002C0EDE">
        <w:trPr>
          <w:trHeight w:val="2600"/>
          <w:jc w:val="center"/>
        </w:trPr>
        <w:tc>
          <w:tcPr>
            <w:tcW w:w="10712" w:type="dxa"/>
          </w:tcPr>
          <w:p w14:paraId="3EA9D75A" w14:textId="77777777" w:rsidR="00FF7B0E" w:rsidRPr="002C0EDE" w:rsidRDefault="00FF7B0E" w:rsidP="002C0EDE"/>
        </w:tc>
      </w:tr>
    </w:tbl>
    <w:p w14:paraId="5CE7624D" w14:textId="77777777" w:rsidR="00A46CE7" w:rsidRPr="00A46CE7" w:rsidRDefault="00A46CE7" w:rsidP="00A46CE7">
      <w:pPr>
        <w:ind w:left="-180" w:hanging="450"/>
        <w:rPr>
          <w:rFonts w:ascii="Arial" w:hAnsi="Arial" w:cs="Arial"/>
          <w:b/>
          <w:sz w:val="14"/>
        </w:rPr>
      </w:pPr>
    </w:p>
    <w:p w14:paraId="33B312F1" w14:textId="77777777" w:rsidR="00570A8C" w:rsidRDefault="00570A8C" w:rsidP="00A46CE7">
      <w:pPr>
        <w:ind w:left="-180" w:hanging="450"/>
        <w:rPr>
          <w:rFonts w:ascii="Arial" w:hAnsi="Arial" w:cs="Arial"/>
          <w:b/>
          <w:sz w:val="28"/>
        </w:rPr>
      </w:pPr>
    </w:p>
    <w:p w14:paraId="77EA81C3" w14:textId="77777777" w:rsidR="000968B0" w:rsidRDefault="000968B0" w:rsidP="00A46CE7">
      <w:pPr>
        <w:ind w:left="-180" w:hanging="45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INDEX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1080"/>
        <w:gridCol w:w="8100"/>
        <w:gridCol w:w="1620"/>
      </w:tblGrid>
      <w:tr w:rsidR="00B04D66" w14:paraId="2EC4ABF2" w14:textId="77777777" w:rsidTr="000968B0">
        <w:trPr>
          <w:trHeight w:val="485"/>
          <w:jc w:val="center"/>
        </w:trPr>
        <w:tc>
          <w:tcPr>
            <w:tcW w:w="1080" w:type="dxa"/>
            <w:vAlign w:val="center"/>
          </w:tcPr>
          <w:p w14:paraId="7A810A5A" w14:textId="77777777" w:rsidR="00B04D66" w:rsidRPr="00B04D66" w:rsidRDefault="00B04D66" w:rsidP="00B04D66">
            <w:pPr>
              <w:jc w:val="center"/>
              <w:rPr>
                <w:rFonts w:ascii="Arial" w:hAnsi="Arial" w:cs="Arial"/>
                <w:b/>
              </w:rPr>
            </w:pPr>
            <w:r w:rsidRPr="00B04D66">
              <w:rPr>
                <w:rFonts w:ascii="Arial" w:hAnsi="Arial" w:cs="Arial"/>
                <w:b/>
              </w:rPr>
              <w:t>Sr. No.</w:t>
            </w:r>
          </w:p>
        </w:tc>
        <w:tc>
          <w:tcPr>
            <w:tcW w:w="8100" w:type="dxa"/>
            <w:vAlign w:val="center"/>
          </w:tcPr>
          <w:p w14:paraId="437709EB" w14:textId="77777777" w:rsidR="00B04D66" w:rsidRPr="00B04D66" w:rsidRDefault="00B04D66" w:rsidP="00B04D66">
            <w:pPr>
              <w:jc w:val="center"/>
              <w:rPr>
                <w:rFonts w:ascii="Arial" w:hAnsi="Arial" w:cs="Arial"/>
                <w:b/>
              </w:rPr>
            </w:pPr>
            <w:r w:rsidRPr="00B04D66">
              <w:rPr>
                <w:rFonts w:ascii="Arial" w:hAnsi="Arial" w:cs="Arial"/>
                <w:b/>
              </w:rPr>
              <w:t>Contents</w:t>
            </w:r>
          </w:p>
        </w:tc>
        <w:tc>
          <w:tcPr>
            <w:tcW w:w="1620" w:type="dxa"/>
            <w:vAlign w:val="center"/>
          </w:tcPr>
          <w:p w14:paraId="48C45383" w14:textId="77777777" w:rsidR="00B04D66" w:rsidRPr="00B04D66" w:rsidRDefault="00B04D66" w:rsidP="00B04D66">
            <w:pPr>
              <w:jc w:val="center"/>
              <w:rPr>
                <w:rFonts w:ascii="Arial" w:hAnsi="Arial" w:cs="Arial"/>
                <w:b/>
              </w:rPr>
            </w:pPr>
            <w:r w:rsidRPr="00B04D66">
              <w:rPr>
                <w:rFonts w:ascii="Arial" w:hAnsi="Arial" w:cs="Arial"/>
                <w:b/>
              </w:rPr>
              <w:t>Page No.</w:t>
            </w:r>
          </w:p>
        </w:tc>
      </w:tr>
      <w:tr w:rsidR="00B04D66" w14:paraId="0AC2045E" w14:textId="77777777" w:rsidTr="000968B0">
        <w:trPr>
          <w:trHeight w:val="377"/>
          <w:jc w:val="center"/>
        </w:trPr>
        <w:tc>
          <w:tcPr>
            <w:tcW w:w="1080" w:type="dxa"/>
            <w:vAlign w:val="center"/>
          </w:tcPr>
          <w:p w14:paraId="4A053735" w14:textId="77777777" w:rsidR="00B04D66" w:rsidRDefault="00B04D66" w:rsidP="00B04D66">
            <w:pPr>
              <w:jc w:val="center"/>
            </w:pPr>
            <w:r>
              <w:t>1</w:t>
            </w:r>
          </w:p>
        </w:tc>
        <w:tc>
          <w:tcPr>
            <w:tcW w:w="8100" w:type="dxa"/>
            <w:vAlign w:val="center"/>
          </w:tcPr>
          <w:p w14:paraId="4523D35B" w14:textId="77777777" w:rsidR="00B04D66" w:rsidRDefault="00B04D66" w:rsidP="00FF7B0E"/>
        </w:tc>
        <w:tc>
          <w:tcPr>
            <w:tcW w:w="1620" w:type="dxa"/>
            <w:vAlign w:val="center"/>
          </w:tcPr>
          <w:p w14:paraId="0A702181" w14:textId="77777777" w:rsidR="00B04D66" w:rsidRDefault="00B04D66" w:rsidP="00FF7B0E"/>
        </w:tc>
      </w:tr>
      <w:tr w:rsidR="00B04D66" w14:paraId="2115BBEE" w14:textId="77777777" w:rsidTr="000968B0">
        <w:trPr>
          <w:trHeight w:val="368"/>
          <w:jc w:val="center"/>
        </w:trPr>
        <w:tc>
          <w:tcPr>
            <w:tcW w:w="1080" w:type="dxa"/>
            <w:vAlign w:val="center"/>
          </w:tcPr>
          <w:p w14:paraId="502E4DF5" w14:textId="77777777" w:rsidR="00B04D66" w:rsidRDefault="00B04D66" w:rsidP="00B04D66">
            <w:pPr>
              <w:jc w:val="center"/>
            </w:pPr>
            <w:r>
              <w:t>2</w:t>
            </w:r>
          </w:p>
        </w:tc>
        <w:tc>
          <w:tcPr>
            <w:tcW w:w="8100" w:type="dxa"/>
            <w:vAlign w:val="center"/>
          </w:tcPr>
          <w:p w14:paraId="1B71989B" w14:textId="77777777" w:rsidR="00B04D66" w:rsidRDefault="00B04D66" w:rsidP="00FF7B0E"/>
        </w:tc>
        <w:tc>
          <w:tcPr>
            <w:tcW w:w="1620" w:type="dxa"/>
            <w:vAlign w:val="center"/>
          </w:tcPr>
          <w:p w14:paraId="6FF83BA9" w14:textId="77777777" w:rsidR="00B04D66" w:rsidRDefault="00B04D66" w:rsidP="00FF7B0E"/>
        </w:tc>
      </w:tr>
    </w:tbl>
    <w:p w14:paraId="59D764EA" w14:textId="77777777" w:rsidR="00FF7B0E" w:rsidRPr="00FF7B0E" w:rsidRDefault="00FF7B0E" w:rsidP="00FF7B0E"/>
    <w:p w14:paraId="37473B7A" w14:textId="77777777" w:rsidR="00FF7B0E" w:rsidRPr="00FF7B0E" w:rsidRDefault="00FF7B0E" w:rsidP="00FF7B0E"/>
    <w:p w14:paraId="42C18253" w14:textId="77777777" w:rsidR="00FF7B0E" w:rsidRPr="00FF7B0E" w:rsidRDefault="00FF7B0E" w:rsidP="00FF7B0E"/>
    <w:p w14:paraId="14B17D2D" w14:textId="77777777" w:rsidR="00FF7B0E" w:rsidRPr="00FF7B0E" w:rsidRDefault="00FF7B0E" w:rsidP="00FF7B0E"/>
    <w:p w14:paraId="781BE4B6" w14:textId="77777777" w:rsidR="00FF7B0E" w:rsidRPr="00FF7B0E" w:rsidRDefault="00FF7B0E" w:rsidP="00FF7B0E"/>
    <w:p w14:paraId="61221140" w14:textId="77777777" w:rsidR="00244D29" w:rsidRPr="00FF7B0E" w:rsidRDefault="00244D29" w:rsidP="00FF7B0E"/>
    <w:sectPr w:rsidR="00244D29" w:rsidRPr="00FF7B0E" w:rsidSect="00B04D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900" w:left="135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C985" w14:textId="77777777" w:rsidR="00C5083F" w:rsidRDefault="00C5083F" w:rsidP="00DD6ACD">
      <w:pPr>
        <w:spacing w:after="0" w:line="240" w:lineRule="auto"/>
      </w:pPr>
      <w:r>
        <w:separator/>
      </w:r>
    </w:p>
  </w:endnote>
  <w:endnote w:type="continuationSeparator" w:id="0">
    <w:p w14:paraId="36777ADD" w14:textId="77777777" w:rsidR="00C5083F" w:rsidRDefault="00C5083F" w:rsidP="00DD6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33D3" w14:textId="77777777" w:rsidR="00AD1091" w:rsidRDefault="00AD10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5146" w14:textId="761EE902" w:rsidR="00AD1091" w:rsidRDefault="00AD1091">
    <w:pPr>
      <w:pStyle w:val="Footer"/>
    </w:pPr>
    <w:proofErr w:type="spellStart"/>
    <w:r w:rsidRPr="00004F3C">
      <w:rPr>
        <w:color w:val="000000" w:themeColor="text1"/>
        <w:sz w:val="18"/>
        <w:szCs w:val="18"/>
      </w:rPr>
      <w:t>Ref.No</w:t>
    </w:r>
    <w:proofErr w:type="spellEnd"/>
    <w:r w:rsidRPr="00004F3C">
      <w:rPr>
        <w:color w:val="000000" w:themeColor="text1"/>
        <w:sz w:val="18"/>
        <w:szCs w:val="18"/>
      </w:rPr>
      <w:t>.- MP/OPS/AD/FRM/008/V1.0/2024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B09BE" w14:textId="74FBACBE" w:rsidR="00AD1091" w:rsidRDefault="00AD1091">
    <w:pPr>
      <w:pStyle w:val="Footer"/>
    </w:pPr>
    <w:proofErr w:type="spellStart"/>
    <w:r w:rsidRPr="00004F3C">
      <w:rPr>
        <w:color w:val="000000" w:themeColor="text1"/>
        <w:sz w:val="18"/>
        <w:szCs w:val="18"/>
      </w:rPr>
      <w:t>Ref.No</w:t>
    </w:r>
    <w:proofErr w:type="spellEnd"/>
    <w:r w:rsidRPr="00004F3C">
      <w:rPr>
        <w:color w:val="000000" w:themeColor="text1"/>
        <w:sz w:val="18"/>
        <w:szCs w:val="18"/>
      </w:rPr>
      <w:t>.- MP/OPS/AD/FRM/008/V1.0/2024</w:t>
    </w:r>
  </w:p>
  <w:p w14:paraId="21AE312D" w14:textId="77777777" w:rsidR="00AD1091" w:rsidRDefault="00AD10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22A24" w14:textId="77777777" w:rsidR="00C5083F" w:rsidRDefault="00C5083F" w:rsidP="00DD6ACD">
      <w:pPr>
        <w:spacing w:after="0" w:line="240" w:lineRule="auto"/>
      </w:pPr>
      <w:r>
        <w:separator/>
      </w:r>
    </w:p>
  </w:footnote>
  <w:footnote w:type="continuationSeparator" w:id="0">
    <w:p w14:paraId="2A4E3B39" w14:textId="77777777" w:rsidR="00C5083F" w:rsidRDefault="00C5083F" w:rsidP="00DD6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FADEB" w14:textId="77777777" w:rsidR="00AD1091" w:rsidRDefault="00AD10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90" w:type="dxa"/>
      <w:tblInd w:w="-725" w:type="dxa"/>
      <w:tblLook w:val="04A0" w:firstRow="1" w:lastRow="0" w:firstColumn="1" w:lastColumn="0" w:noHBand="0" w:noVBand="1"/>
    </w:tblPr>
    <w:tblGrid>
      <w:gridCol w:w="1980"/>
      <w:gridCol w:w="6660"/>
      <w:gridCol w:w="2250"/>
    </w:tblGrid>
    <w:tr w:rsidR="00DD6ACD" w14:paraId="27DDCD87" w14:textId="77777777" w:rsidTr="00AD1091">
      <w:trPr>
        <w:trHeight w:val="1340"/>
      </w:trPr>
      <w:tc>
        <w:tcPr>
          <w:tcW w:w="1980" w:type="dxa"/>
        </w:tcPr>
        <w:p w14:paraId="64F5743A" w14:textId="2D0DCD81" w:rsidR="00DD6ACD" w:rsidRDefault="00DD6ACD">
          <w:pPr>
            <w:pStyle w:val="Header"/>
          </w:pPr>
        </w:p>
      </w:tc>
      <w:tc>
        <w:tcPr>
          <w:tcW w:w="6660" w:type="dxa"/>
        </w:tcPr>
        <w:p w14:paraId="3778BA99" w14:textId="77777777" w:rsidR="00DD6ACD" w:rsidRDefault="00DD6ACD">
          <w:pPr>
            <w:pStyle w:val="Header"/>
          </w:pPr>
        </w:p>
        <w:p w14:paraId="2D9B5E25" w14:textId="77777777" w:rsidR="00DD6ACD" w:rsidRPr="00096BED" w:rsidRDefault="00DD6ACD" w:rsidP="00DD6ACD">
          <w:pPr>
            <w:pStyle w:val="Header"/>
            <w:jc w:val="center"/>
            <w:rPr>
              <w:rFonts w:ascii="Arial" w:hAnsi="Arial" w:cs="Arial"/>
              <w:b/>
              <w:sz w:val="28"/>
              <w:szCs w:val="20"/>
            </w:rPr>
          </w:pPr>
          <w:r w:rsidRPr="00096BED">
            <w:rPr>
              <w:rFonts w:ascii="Arial" w:hAnsi="Arial" w:cs="Arial"/>
              <w:b/>
              <w:sz w:val="28"/>
              <w:szCs w:val="20"/>
            </w:rPr>
            <w:t>MSHEIREB DOWNTOWN DOHA PROJECT</w:t>
          </w:r>
        </w:p>
        <w:p w14:paraId="3C776DC2" w14:textId="77777777" w:rsidR="00DD6ACD" w:rsidRPr="00DD6ACD" w:rsidRDefault="00DD6ACD" w:rsidP="00DD6ACD">
          <w:pPr>
            <w:pStyle w:val="Header"/>
            <w:jc w:val="center"/>
            <w:rPr>
              <w:rFonts w:ascii="Arial" w:hAnsi="Arial" w:cs="Arial"/>
              <w:b/>
              <w:sz w:val="8"/>
            </w:rPr>
          </w:pPr>
        </w:p>
        <w:p w14:paraId="4CBA8DC8" w14:textId="06532017" w:rsidR="00DD6ACD" w:rsidRDefault="00514B38" w:rsidP="004B5853">
          <w:pPr>
            <w:pStyle w:val="Header"/>
            <w:jc w:val="center"/>
          </w:pPr>
          <w:r w:rsidRPr="00096BED">
            <w:rPr>
              <w:rFonts w:ascii="Arial" w:hAnsi="Arial" w:cs="Arial"/>
              <w:b/>
              <w:sz w:val="28"/>
              <w:szCs w:val="20"/>
              <w:lang w:val="en-GB" w:eastAsia="de-DE"/>
            </w:rPr>
            <w:t>PROJECT NAME</w:t>
          </w:r>
        </w:p>
      </w:tc>
      <w:tc>
        <w:tcPr>
          <w:tcW w:w="2250" w:type="dxa"/>
        </w:tcPr>
        <w:p w14:paraId="2BDE177C" w14:textId="77777777" w:rsidR="00DD6ACD" w:rsidRDefault="00DD6ACD">
          <w:pPr>
            <w:pStyle w:val="Header"/>
          </w:pPr>
        </w:p>
        <w:p w14:paraId="0237C41F" w14:textId="77777777" w:rsidR="00DD6ACD" w:rsidRDefault="00DD6ACD">
          <w:pPr>
            <w:pStyle w:val="Header"/>
          </w:pPr>
        </w:p>
        <w:p w14:paraId="075744FA" w14:textId="77777777" w:rsidR="00DD6ACD" w:rsidRDefault="00DD6ACD" w:rsidP="00DD6ACD">
          <w:pPr>
            <w:pStyle w:val="Header"/>
            <w:jc w:val="center"/>
            <w:rPr>
              <w:color w:val="FF0000"/>
              <w:shd w:val="clear" w:color="auto" w:fill="FFFF00"/>
            </w:rPr>
          </w:pPr>
          <w:r w:rsidRPr="00DD6ACD">
            <w:rPr>
              <w:color w:val="FF0000"/>
              <w:shd w:val="clear" w:color="auto" w:fill="FFFF00"/>
            </w:rPr>
            <w:t>Contractor LOGO</w:t>
          </w:r>
          <w:r>
            <w:rPr>
              <w:color w:val="FF0000"/>
              <w:shd w:val="clear" w:color="auto" w:fill="FFFF00"/>
            </w:rPr>
            <w:t xml:space="preserve"> here</w:t>
          </w:r>
        </w:p>
        <w:p w14:paraId="58F66DE4" w14:textId="77777777" w:rsidR="00096BED" w:rsidRDefault="00096BED" w:rsidP="00DD6ACD">
          <w:pPr>
            <w:pStyle w:val="Header"/>
            <w:jc w:val="center"/>
            <w:rPr>
              <w:color w:val="FF0000"/>
              <w:shd w:val="clear" w:color="auto" w:fill="FFFF00"/>
            </w:rPr>
          </w:pPr>
        </w:p>
        <w:p w14:paraId="306B8519" w14:textId="1ADDF8D3" w:rsidR="00096BED" w:rsidRDefault="00096BED" w:rsidP="00DD6ACD">
          <w:pPr>
            <w:pStyle w:val="Header"/>
            <w:jc w:val="center"/>
          </w:pPr>
        </w:p>
      </w:tc>
    </w:tr>
  </w:tbl>
  <w:p w14:paraId="03227C6E" w14:textId="77777777" w:rsidR="00FF7B0E" w:rsidRPr="00FF7B0E" w:rsidRDefault="00FF7B0E">
    <w:pPr>
      <w:pStyle w:val="Header"/>
      <w:rPr>
        <w:sz w:val="10"/>
      </w:rPr>
    </w:pPr>
  </w:p>
  <w:tbl>
    <w:tblPr>
      <w:tblStyle w:val="TableGrid"/>
      <w:tblW w:w="10880" w:type="dxa"/>
      <w:tblInd w:w="-725" w:type="dxa"/>
      <w:tblLook w:val="04A0" w:firstRow="1" w:lastRow="0" w:firstColumn="1" w:lastColumn="0" w:noHBand="0" w:noVBand="1"/>
    </w:tblPr>
    <w:tblGrid>
      <w:gridCol w:w="3870"/>
      <w:gridCol w:w="3240"/>
      <w:gridCol w:w="1170"/>
      <w:gridCol w:w="990"/>
      <w:gridCol w:w="1610"/>
    </w:tblGrid>
    <w:tr w:rsidR="00FF7B0E" w14:paraId="363D6CCC" w14:textId="77777777" w:rsidTr="00E72E9C">
      <w:trPr>
        <w:trHeight w:val="593"/>
      </w:trPr>
      <w:tc>
        <w:tcPr>
          <w:tcW w:w="10880" w:type="dxa"/>
          <w:gridSpan w:val="5"/>
          <w:vAlign w:val="center"/>
        </w:tcPr>
        <w:p w14:paraId="5D0C26E8" w14:textId="77777777" w:rsidR="00FF7B0E" w:rsidRPr="00E72E9C" w:rsidRDefault="00FF7B0E" w:rsidP="00FF7B0E">
          <w:pPr>
            <w:pStyle w:val="Header"/>
            <w:jc w:val="center"/>
            <w:rPr>
              <w:rFonts w:ascii="Arial" w:hAnsi="Arial" w:cs="Arial"/>
              <w:b/>
            </w:rPr>
          </w:pPr>
          <w:r w:rsidRPr="00E72E9C">
            <w:rPr>
              <w:rFonts w:ascii="Arial" w:hAnsi="Arial" w:cs="Arial"/>
              <w:b/>
              <w:sz w:val="32"/>
            </w:rPr>
            <w:t>METHOD STATEMENT</w:t>
          </w:r>
        </w:p>
      </w:tc>
    </w:tr>
    <w:tr w:rsidR="00E72E9C" w14:paraId="4F855E8A" w14:textId="77777777" w:rsidTr="00E72E9C">
      <w:trPr>
        <w:trHeight w:val="560"/>
      </w:trPr>
      <w:tc>
        <w:tcPr>
          <w:tcW w:w="7110" w:type="dxa"/>
          <w:gridSpan w:val="2"/>
          <w:vAlign w:val="center"/>
        </w:tcPr>
        <w:p w14:paraId="6D83A8C5" w14:textId="77777777" w:rsidR="00E72E9C" w:rsidRPr="00E72E9C" w:rsidRDefault="00E72E9C">
          <w:pPr>
            <w:pStyle w:val="Header"/>
            <w:rPr>
              <w:rFonts w:ascii="Arial" w:hAnsi="Arial" w:cs="Arial"/>
            </w:rPr>
          </w:pPr>
          <w:r w:rsidRPr="00E72E9C">
            <w:rPr>
              <w:rFonts w:ascii="Arial" w:hAnsi="Arial" w:cs="Arial"/>
            </w:rPr>
            <w:t>Title:</w:t>
          </w:r>
        </w:p>
      </w:tc>
      <w:tc>
        <w:tcPr>
          <w:tcW w:w="3770" w:type="dxa"/>
          <w:gridSpan w:val="3"/>
          <w:vAlign w:val="center"/>
        </w:tcPr>
        <w:p w14:paraId="6EEE8586" w14:textId="77777777" w:rsidR="00E72E9C" w:rsidRPr="00E72E9C" w:rsidRDefault="00E72E9C">
          <w:pPr>
            <w:pStyle w:val="Header"/>
            <w:rPr>
              <w:rFonts w:ascii="Arial" w:hAnsi="Arial" w:cs="Arial"/>
            </w:rPr>
          </w:pPr>
          <w:r w:rsidRPr="00E72E9C">
            <w:rPr>
              <w:rFonts w:ascii="Arial" w:hAnsi="Arial" w:cs="Arial"/>
            </w:rPr>
            <w:t>Doc. No.:</w:t>
          </w:r>
        </w:p>
      </w:tc>
    </w:tr>
    <w:tr w:rsidR="00FF7B0E" w14:paraId="71C6B8F9" w14:textId="77777777" w:rsidTr="00E72E9C">
      <w:trPr>
        <w:trHeight w:val="560"/>
      </w:trPr>
      <w:tc>
        <w:tcPr>
          <w:tcW w:w="3870" w:type="dxa"/>
          <w:vAlign w:val="center"/>
        </w:tcPr>
        <w:p w14:paraId="4A88AD86" w14:textId="77777777" w:rsidR="00FF7B0E" w:rsidRPr="00E72E9C" w:rsidRDefault="00E72E9C">
          <w:pPr>
            <w:pStyle w:val="Header"/>
            <w:rPr>
              <w:rFonts w:ascii="Arial" w:hAnsi="Arial" w:cs="Arial"/>
            </w:rPr>
          </w:pPr>
          <w:r w:rsidRPr="00E72E9C">
            <w:rPr>
              <w:rFonts w:ascii="Arial" w:hAnsi="Arial" w:cs="Arial"/>
            </w:rPr>
            <w:t>Originator:</w:t>
          </w:r>
        </w:p>
      </w:tc>
      <w:tc>
        <w:tcPr>
          <w:tcW w:w="3240" w:type="dxa"/>
          <w:vAlign w:val="center"/>
        </w:tcPr>
        <w:p w14:paraId="7875BBE7" w14:textId="77777777" w:rsidR="00FF7B0E" w:rsidRPr="00E72E9C" w:rsidRDefault="00E72E9C">
          <w:pPr>
            <w:pStyle w:val="Header"/>
            <w:rPr>
              <w:rFonts w:ascii="Arial" w:hAnsi="Arial" w:cs="Arial"/>
            </w:rPr>
          </w:pPr>
          <w:r w:rsidRPr="00E72E9C">
            <w:rPr>
              <w:rFonts w:ascii="Arial" w:hAnsi="Arial" w:cs="Arial"/>
            </w:rPr>
            <w:t>Discipline:</w:t>
          </w:r>
        </w:p>
      </w:tc>
      <w:tc>
        <w:tcPr>
          <w:tcW w:w="1170" w:type="dxa"/>
          <w:vAlign w:val="center"/>
        </w:tcPr>
        <w:p w14:paraId="57B67F08" w14:textId="77777777" w:rsidR="00FF7B0E" w:rsidRPr="00E72E9C" w:rsidRDefault="00E72E9C">
          <w:pPr>
            <w:pStyle w:val="Header"/>
            <w:rPr>
              <w:rFonts w:ascii="Arial" w:hAnsi="Arial" w:cs="Arial"/>
            </w:rPr>
          </w:pPr>
          <w:r w:rsidRPr="00E72E9C">
            <w:rPr>
              <w:rFonts w:ascii="Arial" w:hAnsi="Arial" w:cs="Arial"/>
            </w:rPr>
            <w:t>Rev.:</w:t>
          </w:r>
        </w:p>
      </w:tc>
      <w:tc>
        <w:tcPr>
          <w:tcW w:w="990" w:type="dxa"/>
          <w:vAlign w:val="center"/>
        </w:tcPr>
        <w:p w14:paraId="0F344853" w14:textId="77777777" w:rsidR="00FF7B0E" w:rsidRPr="00E72E9C" w:rsidRDefault="00E72E9C">
          <w:pPr>
            <w:pStyle w:val="Header"/>
            <w:rPr>
              <w:rFonts w:ascii="Arial" w:hAnsi="Arial" w:cs="Arial"/>
            </w:rPr>
          </w:pPr>
          <w:r w:rsidRPr="00E72E9C">
            <w:rPr>
              <w:rFonts w:ascii="Arial" w:hAnsi="Arial" w:cs="Arial"/>
            </w:rPr>
            <w:t>Date:</w:t>
          </w:r>
        </w:p>
      </w:tc>
      <w:tc>
        <w:tcPr>
          <w:tcW w:w="1610" w:type="dxa"/>
          <w:vAlign w:val="center"/>
        </w:tcPr>
        <w:p w14:paraId="63C759A3" w14:textId="77777777" w:rsidR="00FF7B0E" w:rsidRDefault="00FF7B0E">
          <w:pPr>
            <w:pStyle w:val="Header"/>
          </w:pPr>
        </w:p>
      </w:tc>
    </w:tr>
  </w:tbl>
  <w:p w14:paraId="6FB324D6" w14:textId="77777777" w:rsidR="00FF7B0E" w:rsidRDefault="000968B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5C3711" wp14:editId="30B94332">
              <wp:simplePos x="0" y="0"/>
              <wp:positionH relativeFrom="margin">
                <wp:posOffset>-533400</wp:posOffset>
              </wp:positionH>
              <wp:positionV relativeFrom="paragraph">
                <wp:posOffset>60325</wp:posOffset>
              </wp:positionV>
              <wp:extent cx="7115175" cy="9525"/>
              <wp:effectExtent l="0" t="0" r="28575" b="28575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15175" cy="952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9111C5" id="Straight Connector 4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2pt,4.75pt" to="518.2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fbD0wEAAAgEAAAOAAAAZHJzL2Uyb0RvYy54bWysU9uO0zAQfUfiHyy/0yQVZSFqug9dLS8I&#10;Knb5AK8zbiz5prHp5e8ZO2m6AiTEal+cjD3nzJzj8fr2ZA07AEbtXcebRc0ZOOl77fYd//F4/+4j&#10;ZzEJ1wvjHXT8DJHfbt6+WR9DC0s/eNMDMiJxsT2Gjg8phbaqohzAirjwARwdKo9WJApxX/UojsRu&#10;TbWs6w/V0WMf0EuIkXbvxkO+KfxKgUzflIqQmOk49ZbKimV9ymu1WYt2jyIMWk5tiBd0YYV2VHSm&#10;uhNJsJ+o/6CyWqKPXqWF9LbySmkJRQOpaerf1DwMIkDRQubEMNsUX49Wfj3skOm+4++XnDlh6Y4e&#10;Egq9HxLbeufIQY+MDsmpY4gtAbZuh1MUww6z7JNCm78kiJ2Ku+fZXTglJmnzpmlWzc2KM0lnn1bL&#10;VaasrtiAMX0Gb1n+6bjRLmsXrTh8iWlMvaTkbePyGr3R/b02pgR5amBrkB0E3Xc6NVOJZ1lUMCOr&#10;rGXsvvyls4GR9Tso8oP6bUr1MolXTiEluHThNY6yM0xRBzOw/jdwys9QKFP6P+AZUSp7l2aw1c7j&#10;36pfrVBj/sWBUXe24Mn353KvxRoat3I509PI8/w8LvDrA978AgAA//8DAFBLAwQUAAYACAAAACEA&#10;PZPgj+AAAAAJAQAADwAAAGRycy9kb3ducmV2LnhtbEyPwWrDMBBE74X+g9hCLyWR0zQmdS2HYsil&#10;h0LjEnpUrI1laq2MpcTO33dzam6zzDD7Jt9MrhNnHELrScFinoBAqr1pqVHwXW1naxAhajK684QK&#10;LhhgU9zf5TozfqQvPO9iI7iEQqYV2Bj7TMpQW3Q6zH2PxN7RD05HPodGmkGPXO46+ZwkqXS6Jf5g&#10;dY+lxfp3d3IKfpqn5XZfUTWW8fOY2umy/1iVSj0+TO9vICJO8T8MV3xGh4KZDv5EJohOwWz9wlui&#10;gtcViKufLFNWB1aLBGSRy9sFxR8AAAD//wMAUEsBAi0AFAAGAAgAAAAhALaDOJL+AAAA4QEAABMA&#10;AAAAAAAAAAAAAAAAAAAAAFtDb250ZW50X1R5cGVzXS54bWxQSwECLQAUAAYACAAAACEAOP0h/9YA&#10;AACUAQAACwAAAAAAAAAAAAAAAAAvAQAAX3JlbHMvLnJlbHNQSwECLQAUAAYACAAAACEAqAn2w9MB&#10;AAAIBAAADgAAAAAAAAAAAAAAAAAuAgAAZHJzL2Uyb0RvYy54bWxQSwECLQAUAAYACAAAACEAPZPg&#10;j+AAAAAJAQAADwAAAAAAAAAAAAAAAAAtBAAAZHJzL2Rvd25yZXYueG1sUEsFBgAAAAAEAAQA8wAA&#10;ADoFAAAAAA==&#10;" strokecolor="black [3213]" strokeweight=".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90" w:type="dxa"/>
      <w:tblInd w:w="-725" w:type="dxa"/>
      <w:tblLook w:val="04A0" w:firstRow="1" w:lastRow="0" w:firstColumn="1" w:lastColumn="0" w:noHBand="0" w:noVBand="1"/>
    </w:tblPr>
    <w:tblGrid>
      <w:gridCol w:w="1980"/>
      <w:gridCol w:w="6660"/>
      <w:gridCol w:w="2250"/>
    </w:tblGrid>
    <w:tr w:rsidR="00E72E9C" w14:paraId="72A75E25" w14:textId="77777777" w:rsidTr="00191650">
      <w:trPr>
        <w:trHeight w:val="1340"/>
      </w:trPr>
      <w:tc>
        <w:tcPr>
          <w:tcW w:w="1980" w:type="dxa"/>
        </w:tcPr>
        <w:p w14:paraId="79942637" w14:textId="76AE5B00" w:rsidR="00E72E9C" w:rsidRDefault="00E72E9C" w:rsidP="00E72E9C">
          <w:pPr>
            <w:pStyle w:val="Header"/>
          </w:pPr>
        </w:p>
      </w:tc>
      <w:tc>
        <w:tcPr>
          <w:tcW w:w="6660" w:type="dxa"/>
        </w:tcPr>
        <w:p w14:paraId="438AF46E" w14:textId="77777777" w:rsidR="00E72E9C" w:rsidRDefault="00E72E9C" w:rsidP="00E72E9C">
          <w:pPr>
            <w:pStyle w:val="Header"/>
          </w:pPr>
        </w:p>
        <w:p w14:paraId="44D001E4" w14:textId="77777777" w:rsidR="00E72E9C" w:rsidRPr="00096BED" w:rsidRDefault="00E72E9C" w:rsidP="00E72E9C">
          <w:pPr>
            <w:pStyle w:val="Header"/>
            <w:jc w:val="center"/>
            <w:rPr>
              <w:rFonts w:ascii="Arial" w:hAnsi="Arial" w:cs="Arial"/>
              <w:b/>
              <w:sz w:val="28"/>
              <w:szCs w:val="20"/>
            </w:rPr>
          </w:pPr>
          <w:r w:rsidRPr="00096BED">
            <w:rPr>
              <w:rFonts w:ascii="Arial" w:hAnsi="Arial" w:cs="Arial"/>
              <w:b/>
              <w:sz w:val="28"/>
              <w:szCs w:val="20"/>
            </w:rPr>
            <w:t>MSHEIREB DOWNTOWN DOHA PROJECT</w:t>
          </w:r>
        </w:p>
        <w:p w14:paraId="7AE5712D" w14:textId="77777777" w:rsidR="00E72E9C" w:rsidRPr="00DD6ACD" w:rsidRDefault="00E72E9C" w:rsidP="00E72E9C">
          <w:pPr>
            <w:pStyle w:val="Header"/>
            <w:jc w:val="center"/>
            <w:rPr>
              <w:rFonts w:ascii="Arial" w:hAnsi="Arial" w:cs="Arial"/>
              <w:b/>
              <w:sz w:val="8"/>
            </w:rPr>
          </w:pPr>
        </w:p>
        <w:p w14:paraId="4F33B406" w14:textId="29E0DC54" w:rsidR="00E72E9C" w:rsidRPr="006E21D6" w:rsidRDefault="00514B38" w:rsidP="004B5853">
          <w:pPr>
            <w:pStyle w:val="NoSpacing"/>
            <w:spacing w:line="276" w:lineRule="auto"/>
            <w:jc w:val="center"/>
            <w:rPr>
              <w:rFonts w:ascii="Arial" w:hAnsi="Arial" w:cs="Arial"/>
              <w:b/>
              <w:sz w:val="32"/>
              <w:lang w:val="en-GB" w:eastAsia="de-DE"/>
            </w:rPr>
          </w:pPr>
          <w:r>
            <w:rPr>
              <w:rFonts w:ascii="Arial" w:hAnsi="Arial" w:cs="Arial"/>
              <w:b/>
              <w:sz w:val="32"/>
              <w:lang w:val="en-GB" w:eastAsia="de-DE"/>
            </w:rPr>
            <w:t>PROJECT NAME</w:t>
          </w:r>
        </w:p>
      </w:tc>
      <w:tc>
        <w:tcPr>
          <w:tcW w:w="2250" w:type="dxa"/>
        </w:tcPr>
        <w:p w14:paraId="0D8E1A95" w14:textId="77777777" w:rsidR="00E72E9C" w:rsidRPr="00004F3C" w:rsidRDefault="00E72E9C" w:rsidP="00E72E9C">
          <w:pPr>
            <w:pStyle w:val="Header"/>
          </w:pPr>
        </w:p>
        <w:p w14:paraId="1F9E75C9" w14:textId="77777777" w:rsidR="00E72E9C" w:rsidRPr="00004F3C" w:rsidRDefault="00E72E9C" w:rsidP="00E72E9C">
          <w:pPr>
            <w:pStyle w:val="Header"/>
          </w:pPr>
        </w:p>
        <w:p w14:paraId="2144F158" w14:textId="77777777" w:rsidR="00E72E9C" w:rsidRPr="00004F3C" w:rsidRDefault="00E72E9C" w:rsidP="00E72E9C">
          <w:pPr>
            <w:pStyle w:val="Header"/>
            <w:jc w:val="center"/>
            <w:rPr>
              <w:color w:val="FF0000"/>
              <w:shd w:val="clear" w:color="auto" w:fill="FFFF00"/>
            </w:rPr>
          </w:pPr>
          <w:r w:rsidRPr="00004F3C">
            <w:rPr>
              <w:color w:val="FF0000"/>
              <w:shd w:val="clear" w:color="auto" w:fill="FFFF00"/>
            </w:rPr>
            <w:t>Contractor LOGO here</w:t>
          </w:r>
        </w:p>
        <w:p w14:paraId="22CC2E7B" w14:textId="77777777" w:rsidR="00191650" w:rsidRPr="00004F3C" w:rsidRDefault="00191650" w:rsidP="00E72E9C">
          <w:pPr>
            <w:pStyle w:val="Header"/>
            <w:jc w:val="center"/>
            <w:rPr>
              <w:color w:val="FF0000"/>
              <w:shd w:val="clear" w:color="auto" w:fill="FFFF00"/>
            </w:rPr>
          </w:pPr>
        </w:p>
        <w:p w14:paraId="1D196794" w14:textId="739E7E62" w:rsidR="00191650" w:rsidRPr="00004F3C" w:rsidRDefault="00191650" w:rsidP="00E72E9C">
          <w:pPr>
            <w:pStyle w:val="Header"/>
            <w:jc w:val="center"/>
          </w:pPr>
        </w:p>
      </w:tc>
    </w:tr>
  </w:tbl>
  <w:p w14:paraId="19D3B94A" w14:textId="77777777" w:rsidR="00E72E9C" w:rsidRDefault="00E72E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CD"/>
    <w:rsid w:val="00004F3C"/>
    <w:rsid w:val="000968B0"/>
    <w:rsid w:val="00096BED"/>
    <w:rsid w:val="000E7545"/>
    <w:rsid w:val="000F3E3E"/>
    <w:rsid w:val="00102921"/>
    <w:rsid w:val="00191650"/>
    <w:rsid w:val="001D29D6"/>
    <w:rsid w:val="00244D29"/>
    <w:rsid w:val="002C0EDE"/>
    <w:rsid w:val="002E6ACF"/>
    <w:rsid w:val="003C7744"/>
    <w:rsid w:val="004B5853"/>
    <w:rsid w:val="00514B38"/>
    <w:rsid w:val="0052753D"/>
    <w:rsid w:val="00570A8C"/>
    <w:rsid w:val="005A73C8"/>
    <w:rsid w:val="005B4C35"/>
    <w:rsid w:val="005E12EA"/>
    <w:rsid w:val="006D52F1"/>
    <w:rsid w:val="006E21D6"/>
    <w:rsid w:val="00703FE0"/>
    <w:rsid w:val="007077C0"/>
    <w:rsid w:val="007E58C2"/>
    <w:rsid w:val="00892EA1"/>
    <w:rsid w:val="008934F5"/>
    <w:rsid w:val="009F40EF"/>
    <w:rsid w:val="00A46CE7"/>
    <w:rsid w:val="00AD1091"/>
    <w:rsid w:val="00B04D66"/>
    <w:rsid w:val="00C26D7C"/>
    <w:rsid w:val="00C5083F"/>
    <w:rsid w:val="00C85312"/>
    <w:rsid w:val="00D01797"/>
    <w:rsid w:val="00DD6ACD"/>
    <w:rsid w:val="00E600F4"/>
    <w:rsid w:val="00E72E9C"/>
    <w:rsid w:val="00EB37DE"/>
    <w:rsid w:val="00EF0408"/>
    <w:rsid w:val="00F74EA0"/>
    <w:rsid w:val="00FF2C1F"/>
    <w:rsid w:val="00FF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249A4"/>
  <w15:chartTrackingRefBased/>
  <w15:docId w15:val="{37710666-CF08-46F7-899D-C7BD1F2B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2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6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ACD"/>
  </w:style>
  <w:style w:type="paragraph" w:styleId="Footer">
    <w:name w:val="footer"/>
    <w:basedOn w:val="Normal"/>
    <w:link w:val="FooterChar"/>
    <w:uiPriority w:val="99"/>
    <w:unhideWhenUsed/>
    <w:rsid w:val="00DD6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ACD"/>
  </w:style>
  <w:style w:type="table" w:styleId="TableGrid">
    <w:name w:val="Table Grid"/>
    <w:basedOn w:val="TableNormal"/>
    <w:uiPriority w:val="59"/>
    <w:rsid w:val="00DD6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6A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A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6E21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2</Pages>
  <Words>29</Words>
  <Characters>169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Tilar</dc:creator>
  <cp:keywords/>
  <dc:description/>
  <cp:lastModifiedBy>Firdaus</cp:lastModifiedBy>
  <cp:revision>24</cp:revision>
  <cp:lastPrinted>2022-08-09T08:07:00Z</cp:lastPrinted>
  <dcterms:created xsi:type="dcterms:W3CDTF">2022-05-09T09:13:00Z</dcterms:created>
  <dcterms:modified xsi:type="dcterms:W3CDTF">2025-09-22T05:44:00Z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c105f941-d09c-4018-88c9-be4c1c065409</vt:lpwstr>
  </property>
</Properties>
</file>