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450E" w14:textId="77777777" w:rsidR="00CB6E28" w:rsidRPr="00CB6E28" w:rsidRDefault="00CB6E28" w:rsidP="00CB6E28">
      <w:pPr>
        <w:rPr>
          <w:b/>
          <w:bCs/>
          <w:sz w:val="36"/>
          <w:szCs w:val="36"/>
        </w:rPr>
      </w:pPr>
      <w:proofErr w:type="spellStart"/>
      <w:r w:rsidRPr="00CB6E28">
        <w:rPr>
          <w:b/>
          <w:bCs/>
          <w:sz w:val="36"/>
          <w:szCs w:val="36"/>
        </w:rPr>
        <w:t>ADmyBRAND</w:t>
      </w:r>
      <w:proofErr w:type="spellEnd"/>
      <w:r w:rsidRPr="00CB6E28">
        <w:rPr>
          <w:b/>
          <w:bCs/>
          <w:sz w:val="36"/>
          <w:szCs w:val="36"/>
        </w:rPr>
        <w:t xml:space="preserve"> Insights – AI-Powered Analytics Dashboard</w:t>
      </w:r>
    </w:p>
    <w:p w14:paraId="19BBE309" w14:textId="77777777" w:rsidR="00CB6E28" w:rsidRPr="00CB6E28" w:rsidRDefault="00CB6E28" w:rsidP="00CB6E28">
      <w:pPr>
        <w:rPr>
          <w:sz w:val="28"/>
          <w:szCs w:val="28"/>
        </w:rPr>
      </w:pPr>
      <w:r w:rsidRPr="00CB6E28">
        <w:rPr>
          <w:sz w:val="28"/>
          <w:szCs w:val="28"/>
        </w:rPr>
        <w:t>Author: Ishaan Singla</w:t>
      </w:r>
      <w:r w:rsidRPr="00CB6E28">
        <w:rPr>
          <w:sz w:val="28"/>
          <w:szCs w:val="28"/>
        </w:rPr>
        <w:br/>
        <w:t>Submission Date: July 28, 2025</w:t>
      </w:r>
    </w:p>
    <w:p w14:paraId="5801858B" w14:textId="77777777" w:rsidR="00CB6E28" w:rsidRPr="00CB6E28" w:rsidRDefault="00CB6E28" w:rsidP="00CB6E28">
      <w:r w:rsidRPr="00CB6E28">
        <w:pict w14:anchorId="27681E33">
          <v:rect id="_x0000_i1075" style="width:0;height:1.5pt" o:hralign="center" o:hrstd="t" o:hr="t" fillcolor="#a0a0a0" stroked="f"/>
        </w:pict>
      </w:r>
    </w:p>
    <w:p w14:paraId="4D6D04F4" w14:textId="77777777" w:rsidR="00CB6E28" w:rsidRPr="00CB6E28" w:rsidRDefault="00CB6E28" w:rsidP="00CB6E28">
      <w:pPr>
        <w:pStyle w:val="Heading2"/>
      </w:pPr>
      <w:r w:rsidRPr="00CB6E28">
        <w:rPr>
          <w:rFonts w:ascii="Segoe UI Emoji" w:hAnsi="Segoe UI Emoji" w:cs="Segoe UI Emoji"/>
        </w:rPr>
        <w:t>🧾</w:t>
      </w:r>
      <w:r w:rsidRPr="00CB6E28">
        <w:t xml:space="preserve"> Project Overview</w:t>
      </w:r>
    </w:p>
    <w:p w14:paraId="6A63EE36" w14:textId="77777777" w:rsidR="00CB6E28" w:rsidRPr="00CB6E28" w:rsidRDefault="00CB6E28" w:rsidP="00CB6E28">
      <w:r w:rsidRPr="00CB6E28">
        <w:t xml:space="preserve">This project is a modern, responsive analytics dashboard for </w:t>
      </w:r>
      <w:proofErr w:type="spellStart"/>
      <w:r w:rsidRPr="00CB6E28">
        <w:t>ADmyBRAND</w:t>
      </w:r>
      <w:proofErr w:type="spellEnd"/>
      <w:r w:rsidRPr="00CB6E28">
        <w:t xml:space="preserve"> Insights, a fictional SaaS platform for digital marketing analytics.</w:t>
      </w:r>
      <w:r w:rsidRPr="00CB6E28">
        <w:br/>
        <w:t xml:space="preserve">Built with Next.js 14 (App Router) and </w:t>
      </w:r>
      <w:proofErr w:type="spellStart"/>
      <w:r w:rsidRPr="00CB6E28">
        <w:t>ShadCN</w:t>
      </w:r>
      <w:proofErr w:type="spellEnd"/>
      <w:r w:rsidRPr="00CB6E28">
        <w:t xml:space="preserve"> UI, the dashboard emphasizes clean UI/UX, performance, and effective use of AI for rapid prototyping.</w:t>
      </w:r>
    </w:p>
    <w:p w14:paraId="16B68B33" w14:textId="77777777" w:rsidR="00CB6E28" w:rsidRPr="00CB6E28" w:rsidRDefault="00CB6E28" w:rsidP="00CB6E28">
      <w:r w:rsidRPr="00CB6E28">
        <w:pict w14:anchorId="605B4D23">
          <v:rect id="_x0000_i1076" style="width:0;height:1.5pt" o:hralign="center" o:hrstd="t" o:hr="t" fillcolor="#a0a0a0" stroked="f"/>
        </w:pict>
      </w:r>
    </w:p>
    <w:p w14:paraId="7406E77C" w14:textId="77777777" w:rsidR="00CB6E28" w:rsidRPr="00CB6E28" w:rsidRDefault="00CB6E28" w:rsidP="00CB6E28">
      <w:pPr>
        <w:pStyle w:val="Heading2"/>
      </w:pPr>
      <w:r w:rsidRPr="00CB6E28">
        <w:rPr>
          <w:rFonts w:ascii="Segoe UI Emoji" w:hAnsi="Segoe UI Emoji" w:cs="Segoe UI Emoji"/>
        </w:rPr>
        <w:t>✅</w:t>
      </w:r>
      <w:r w:rsidRPr="00CB6E28">
        <w:t xml:space="preserve"> Core Features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985"/>
      </w:tblGrid>
      <w:tr w:rsidR="00CB6E28" w:rsidRPr="00CB6E28" w14:paraId="09B5E2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B7695" w14:textId="77777777" w:rsidR="00CB6E28" w:rsidRPr="00CB6E28" w:rsidRDefault="00CB6E28" w:rsidP="00CB6E28">
            <w:r w:rsidRPr="00CB6E28">
              <w:t>Feature</w:t>
            </w:r>
          </w:p>
        </w:tc>
        <w:tc>
          <w:tcPr>
            <w:tcW w:w="0" w:type="auto"/>
            <w:vAlign w:val="center"/>
            <w:hideMark/>
          </w:tcPr>
          <w:p w14:paraId="2F3119C2" w14:textId="77777777" w:rsidR="00CB6E28" w:rsidRPr="00CB6E28" w:rsidRDefault="00CB6E28" w:rsidP="00CB6E28">
            <w:r w:rsidRPr="00CB6E28">
              <w:t>Description</w:t>
            </w:r>
          </w:p>
        </w:tc>
      </w:tr>
      <w:tr w:rsidR="00CB6E28" w:rsidRPr="00CB6E28" w14:paraId="61CAA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267A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📈</w:t>
            </w:r>
            <w:r w:rsidRPr="00CB6E28">
              <w:t xml:space="preserve"> Metric Cards</w:t>
            </w:r>
          </w:p>
        </w:tc>
        <w:tc>
          <w:tcPr>
            <w:tcW w:w="0" w:type="auto"/>
            <w:vAlign w:val="center"/>
            <w:hideMark/>
          </w:tcPr>
          <w:p w14:paraId="6FBDDCC0" w14:textId="77777777" w:rsidR="00CB6E28" w:rsidRPr="00CB6E28" w:rsidRDefault="00CB6E28" w:rsidP="00CB6E28">
            <w:r w:rsidRPr="00CB6E28">
              <w:t>4 responsive cards: Revenue, Users, Conversions, Growth %</w:t>
            </w:r>
          </w:p>
        </w:tc>
      </w:tr>
      <w:tr w:rsidR="00CB6E28" w:rsidRPr="00CB6E28" w14:paraId="71326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4076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📊</w:t>
            </w:r>
            <w:r w:rsidRPr="00CB6E28">
              <w:t xml:space="preserve"> Charts</w:t>
            </w:r>
          </w:p>
        </w:tc>
        <w:tc>
          <w:tcPr>
            <w:tcW w:w="0" w:type="auto"/>
            <w:vAlign w:val="center"/>
            <w:hideMark/>
          </w:tcPr>
          <w:p w14:paraId="701BAFC1" w14:textId="77777777" w:rsidR="00CB6E28" w:rsidRPr="00CB6E28" w:rsidRDefault="00CB6E28" w:rsidP="00CB6E28">
            <w:r w:rsidRPr="00CB6E28">
              <w:t xml:space="preserve">- Line Chart for user activity </w:t>
            </w:r>
            <w:r w:rsidRPr="00CB6E28">
              <w:br/>
              <w:t xml:space="preserve">- Bar Chart for weekly signups </w:t>
            </w:r>
            <w:r w:rsidRPr="00CB6E28">
              <w:br/>
              <w:t>- Pie Chart for traffic sources</w:t>
            </w:r>
          </w:p>
        </w:tc>
      </w:tr>
      <w:tr w:rsidR="00CB6E28" w:rsidRPr="00CB6E28" w14:paraId="0CF52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0679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📋</w:t>
            </w:r>
            <w:r w:rsidRPr="00CB6E28">
              <w:t xml:space="preserve"> Data Table</w:t>
            </w:r>
          </w:p>
        </w:tc>
        <w:tc>
          <w:tcPr>
            <w:tcW w:w="0" w:type="auto"/>
            <w:vAlign w:val="center"/>
            <w:hideMark/>
          </w:tcPr>
          <w:p w14:paraId="5A731B8F" w14:textId="77777777" w:rsidR="00CB6E28" w:rsidRPr="00CB6E28" w:rsidRDefault="00CB6E28" w:rsidP="00CB6E28">
            <w:r w:rsidRPr="00CB6E28">
              <w:t xml:space="preserve">- Sorting &amp; filtering </w:t>
            </w:r>
            <w:r w:rsidRPr="00CB6E28">
              <w:br/>
              <w:t xml:space="preserve">- Search by transaction </w:t>
            </w:r>
            <w:r w:rsidRPr="00CB6E28">
              <w:br/>
              <w:t>- Pagination</w:t>
            </w:r>
          </w:p>
        </w:tc>
      </w:tr>
      <w:tr w:rsidR="00CB6E28" w:rsidRPr="00CB6E28" w14:paraId="224AA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D62D2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🎨</w:t>
            </w:r>
            <w:r w:rsidRPr="00CB6E28">
              <w:t xml:space="preserve"> Theme Switching</w:t>
            </w:r>
          </w:p>
        </w:tc>
        <w:tc>
          <w:tcPr>
            <w:tcW w:w="0" w:type="auto"/>
            <w:vAlign w:val="center"/>
            <w:hideMark/>
          </w:tcPr>
          <w:p w14:paraId="2394E610" w14:textId="77777777" w:rsidR="00CB6E28" w:rsidRPr="00CB6E28" w:rsidRDefault="00CB6E28" w:rsidP="00CB6E28">
            <w:r w:rsidRPr="00CB6E28">
              <w:t>Light/Dark mode toggle</w:t>
            </w:r>
          </w:p>
        </w:tc>
      </w:tr>
      <w:tr w:rsidR="00CB6E28" w:rsidRPr="00CB6E28" w14:paraId="2BA637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CEA4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📱</w:t>
            </w:r>
            <w:r w:rsidRPr="00CB6E28">
              <w:t xml:space="preserve"> Mobile-Responsive</w:t>
            </w:r>
          </w:p>
        </w:tc>
        <w:tc>
          <w:tcPr>
            <w:tcW w:w="0" w:type="auto"/>
            <w:vAlign w:val="center"/>
            <w:hideMark/>
          </w:tcPr>
          <w:p w14:paraId="009D3FD3" w14:textId="77777777" w:rsidR="00CB6E28" w:rsidRPr="00CB6E28" w:rsidRDefault="00CB6E28" w:rsidP="00CB6E28">
            <w:r w:rsidRPr="00CB6E28">
              <w:t>Works across desktop, tablet, and mobile views</w:t>
            </w:r>
          </w:p>
        </w:tc>
      </w:tr>
      <w:tr w:rsidR="00CB6E28" w:rsidRPr="00CB6E28" w14:paraId="55494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5A023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🧠</w:t>
            </w:r>
            <w:r w:rsidRPr="00CB6E28">
              <w:t xml:space="preserve"> Advanced Filters</w:t>
            </w:r>
          </w:p>
        </w:tc>
        <w:tc>
          <w:tcPr>
            <w:tcW w:w="0" w:type="auto"/>
            <w:vAlign w:val="center"/>
            <w:hideMark/>
          </w:tcPr>
          <w:p w14:paraId="2CCD2676" w14:textId="77777777" w:rsidR="00CB6E28" w:rsidRPr="00CB6E28" w:rsidRDefault="00CB6E28" w:rsidP="00CB6E28">
            <w:r w:rsidRPr="00CB6E28">
              <w:t>Custom date range filter and payment status</w:t>
            </w:r>
          </w:p>
        </w:tc>
      </w:tr>
      <w:tr w:rsidR="00CB6E28" w:rsidRPr="00CB6E28" w14:paraId="2DA40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BE5C5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💾</w:t>
            </w:r>
            <w:r w:rsidRPr="00CB6E28">
              <w:t xml:space="preserve"> Export Functionality</w:t>
            </w:r>
          </w:p>
        </w:tc>
        <w:tc>
          <w:tcPr>
            <w:tcW w:w="0" w:type="auto"/>
            <w:vAlign w:val="center"/>
            <w:hideMark/>
          </w:tcPr>
          <w:p w14:paraId="72EA9D5E" w14:textId="77777777" w:rsidR="00CB6E28" w:rsidRPr="00CB6E28" w:rsidRDefault="00CB6E28" w:rsidP="00CB6E28">
            <w:r w:rsidRPr="00CB6E28">
              <w:t xml:space="preserve">- Export table data to CSV </w:t>
            </w:r>
            <w:r w:rsidRPr="00CB6E28">
              <w:br/>
              <w:t>- Export data bundle as ZIP (CSV + metadata)</w:t>
            </w:r>
          </w:p>
        </w:tc>
      </w:tr>
      <w:tr w:rsidR="00CB6E28" w:rsidRPr="00CB6E28" w14:paraId="3BE60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A45B2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🧼</w:t>
            </w:r>
            <w:r w:rsidRPr="00CB6E28">
              <w:t xml:space="preserve"> Skeleton Loaders</w:t>
            </w:r>
          </w:p>
        </w:tc>
        <w:tc>
          <w:tcPr>
            <w:tcW w:w="0" w:type="auto"/>
            <w:vAlign w:val="center"/>
            <w:hideMark/>
          </w:tcPr>
          <w:p w14:paraId="75E06094" w14:textId="77777777" w:rsidR="00CB6E28" w:rsidRPr="00CB6E28" w:rsidRDefault="00CB6E28" w:rsidP="00CB6E28">
            <w:r w:rsidRPr="00CB6E28">
              <w:t>Shimmer loading states for chart &amp; table components</w:t>
            </w:r>
          </w:p>
        </w:tc>
      </w:tr>
      <w:tr w:rsidR="00CB6E28" w:rsidRPr="00CB6E28" w14:paraId="7602A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8C62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lastRenderedPageBreak/>
              <w:t>📦</w:t>
            </w:r>
            <w:r w:rsidRPr="00CB6E28">
              <w:t xml:space="preserve"> Reusable Architecture</w:t>
            </w:r>
          </w:p>
        </w:tc>
        <w:tc>
          <w:tcPr>
            <w:tcW w:w="0" w:type="auto"/>
            <w:vAlign w:val="center"/>
            <w:hideMark/>
          </w:tcPr>
          <w:p w14:paraId="13C1345E" w14:textId="77777777" w:rsidR="00CB6E28" w:rsidRPr="00CB6E28" w:rsidRDefault="00CB6E28" w:rsidP="00CB6E28">
            <w:r w:rsidRPr="00CB6E28">
              <w:t xml:space="preserve">Modular components: </w:t>
            </w:r>
            <w:proofErr w:type="spellStart"/>
            <w:r w:rsidRPr="00CB6E28">
              <w:t>MetricCard</w:t>
            </w:r>
            <w:proofErr w:type="spellEnd"/>
            <w:r w:rsidRPr="00CB6E28">
              <w:t xml:space="preserve">, Filters, LineChart, </w:t>
            </w:r>
            <w:proofErr w:type="spellStart"/>
            <w:r w:rsidRPr="00CB6E28">
              <w:t>BarChart</w:t>
            </w:r>
            <w:proofErr w:type="spellEnd"/>
            <w:r w:rsidRPr="00CB6E28">
              <w:t xml:space="preserve">, </w:t>
            </w:r>
            <w:proofErr w:type="spellStart"/>
            <w:r w:rsidRPr="00CB6E28">
              <w:t>PieChart</w:t>
            </w:r>
            <w:proofErr w:type="spellEnd"/>
            <w:r w:rsidRPr="00CB6E28">
              <w:t xml:space="preserve">, </w:t>
            </w:r>
            <w:proofErr w:type="spellStart"/>
            <w:r w:rsidRPr="00CB6E28">
              <w:t>DataTable</w:t>
            </w:r>
            <w:proofErr w:type="spellEnd"/>
            <w:r w:rsidRPr="00CB6E28">
              <w:t>, etc.</w:t>
            </w:r>
          </w:p>
        </w:tc>
      </w:tr>
    </w:tbl>
    <w:p w14:paraId="5EB7BCB6" w14:textId="77777777" w:rsidR="00CB6E28" w:rsidRPr="00CB6E28" w:rsidRDefault="00CB6E28" w:rsidP="00CB6E28">
      <w:r w:rsidRPr="00CB6E28">
        <w:pict w14:anchorId="29AB23EA">
          <v:rect id="_x0000_i1077" style="width:0;height:1.5pt" o:hralign="center" o:hrstd="t" o:hr="t" fillcolor="#a0a0a0" stroked="f"/>
        </w:pict>
      </w:r>
    </w:p>
    <w:p w14:paraId="49CF862E" w14:textId="77777777" w:rsidR="00CB6E28" w:rsidRPr="00CB6E28" w:rsidRDefault="00CB6E28" w:rsidP="00CB6E28">
      <w:pPr>
        <w:pStyle w:val="Heading2"/>
      </w:pPr>
      <w:r w:rsidRPr="00CB6E28">
        <w:rPr>
          <w:rFonts w:ascii="Segoe UI Emoji" w:hAnsi="Segoe UI Emoji" w:cs="Segoe UI Emoji"/>
        </w:rPr>
        <w:t>🧠</w:t>
      </w:r>
      <w:r w:rsidRPr="00CB6E28">
        <w:t xml:space="preserve"> AI Tools Used</w:t>
      </w:r>
    </w:p>
    <w:p w14:paraId="395B7A6A" w14:textId="77777777" w:rsidR="00CB6E28" w:rsidRPr="00CB6E28" w:rsidRDefault="00CB6E28" w:rsidP="00CB6E28">
      <w:r w:rsidRPr="00CB6E28">
        <w:rPr>
          <w:rFonts w:ascii="Segoe UI Emoji" w:hAnsi="Segoe UI Emoji" w:cs="Segoe UI Emoji"/>
        </w:rPr>
        <w:t>⚙️</w:t>
      </w:r>
      <w:r w:rsidRPr="00CB6E28">
        <w:t xml:space="preserve"> Primary Tools</w:t>
      </w:r>
    </w:p>
    <w:p w14:paraId="0573F6F9" w14:textId="77777777" w:rsidR="00CB6E28" w:rsidRPr="00CB6E28" w:rsidRDefault="00CB6E28" w:rsidP="00CB6E28">
      <w:pPr>
        <w:numPr>
          <w:ilvl w:val="0"/>
          <w:numId w:val="10"/>
        </w:numPr>
      </w:pPr>
      <w:r w:rsidRPr="00CB6E28">
        <w:t>ChatGPT-4 (GPT-4o) – Used for code scaffolding, component design, bug fixing</w:t>
      </w:r>
    </w:p>
    <w:p w14:paraId="4CD6665A" w14:textId="77777777" w:rsidR="00CB6E28" w:rsidRPr="00CB6E28" w:rsidRDefault="00CB6E28" w:rsidP="00CB6E28">
      <w:pPr>
        <w:numPr>
          <w:ilvl w:val="0"/>
          <w:numId w:val="10"/>
        </w:numPr>
      </w:pPr>
      <w:r w:rsidRPr="00CB6E28">
        <w:t>v0.dev – Used to generate UI layout concepts</w:t>
      </w:r>
    </w:p>
    <w:p w14:paraId="582177DD" w14:textId="77777777" w:rsidR="00CB6E28" w:rsidRPr="00CB6E28" w:rsidRDefault="00CB6E28" w:rsidP="00CB6E28">
      <w:pPr>
        <w:numPr>
          <w:ilvl w:val="0"/>
          <w:numId w:val="10"/>
        </w:numPr>
      </w:pPr>
      <w:r w:rsidRPr="00CB6E28">
        <w:t>GitHub Copilot – Assisted with TypeScript snippets and logic autocompletion</w:t>
      </w:r>
    </w:p>
    <w:p w14:paraId="17004C14" w14:textId="77777777" w:rsidR="00CB6E28" w:rsidRPr="00CB6E28" w:rsidRDefault="00CB6E28" w:rsidP="00CB6E28">
      <w:r w:rsidRPr="00CB6E28">
        <w:rPr>
          <w:rFonts w:ascii="Segoe UI Emoji" w:hAnsi="Segoe UI Emoji" w:cs="Segoe UI Emoji"/>
        </w:rPr>
        <w:t>💡</w:t>
      </w:r>
      <w:r w:rsidRPr="00CB6E28">
        <w:t xml:space="preserve"> Key Use Cases</w:t>
      </w:r>
    </w:p>
    <w:p w14:paraId="0173593C" w14:textId="77777777" w:rsidR="00CB6E28" w:rsidRPr="00CB6E28" w:rsidRDefault="00CB6E28" w:rsidP="00CB6E28">
      <w:pPr>
        <w:numPr>
          <w:ilvl w:val="0"/>
          <w:numId w:val="11"/>
        </w:numPr>
      </w:pPr>
      <w:r w:rsidRPr="00CB6E28">
        <w:t>Generated the initial dashboard layout and file structure</w:t>
      </w:r>
    </w:p>
    <w:p w14:paraId="41330E97" w14:textId="77777777" w:rsidR="00CB6E28" w:rsidRPr="00CB6E28" w:rsidRDefault="00CB6E28" w:rsidP="00CB6E28">
      <w:pPr>
        <w:numPr>
          <w:ilvl w:val="0"/>
          <w:numId w:val="11"/>
        </w:numPr>
      </w:pPr>
      <w:r w:rsidRPr="00CB6E28">
        <w:t>Created reusable chart components using Recharts</w:t>
      </w:r>
    </w:p>
    <w:p w14:paraId="5EC38EBF" w14:textId="77777777" w:rsidR="00CB6E28" w:rsidRPr="00CB6E28" w:rsidRDefault="00CB6E28" w:rsidP="00CB6E28">
      <w:pPr>
        <w:numPr>
          <w:ilvl w:val="0"/>
          <w:numId w:val="11"/>
        </w:numPr>
      </w:pPr>
      <w:r w:rsidRPr="00CB6E28">
        <w:t xml:space="preserve">Wrote export logic using </w:t>
      </w:r>
      <w:proofErr w:type="spellStart"/>
      <w:r w:rsidRPr="00CB6E28">
        <w:t>JSZip</w:t>
      </w:r>
      <w:proofErr w:type="spellEnd"/>
      <w:r w:rsidRPr="00CB6E28">
        <w:t xml:space="preserve"> and FileSaver.js</w:t>
      </w:r>
    </w:p>
    <w:p w14:paraId="0F481D2A" w14:textId="77777777" w:rsidR="00CB6E28" w:rsidRPr="00CB6E28" w:rsidRDefault="00CB6E28" w:rsidP="00CB6E28">
      <w:pPr>
        <w:numPr>
          <w:ilvl w:val="0"/>
          <w:numId w:val="11"/>
        </w:numPr>
      </w:pPr>
      <w:r w:rsidRPr="00CB6E28">
        <w:t>Refactored TypeScript logic and fixed type errors</w:t>
      </w:r>
    </w:p>
    <w:p w14:paraId="5C939DB0" w14:textId="77777777" w:rsidR="00CB6E28" w:rsidRPr="00CB6E28" w:rsidRDefault="00CB6E28" w:rsidP="00CB6E28">
      <w:pPr>
        <w:numPr>
          <w:ilvl w:val="0"/>
          <w:numId w:val="11"/>
        </w:numPr>
      </w:pPr>
      <w:r w:rsidRPr="00CB6E28">
        <w:t>Drafted documentation, README, and AI usage report</w:t>
      </w:r>
    </w:p>
    <w:p w14:paraId="26154314" w14:textId="77777777" w:rsidR="00CB6E28" w:rsidRPr="00CB6E28" w:rsidRDefault="00CB6E28" w:rsidP="00CB6E28">
      <w:pPr>
        <w:numPr>
          <w:ilvl w:val="0"/>
          <w:numId w:val="11"/>
        </w:numPr>
      </w:pPr>
      <w:r w:rsidRPr="00CB6E28">
        <w:t>Provided visual design inspiration based on modern SaaS UIs</w:t>
      </w:r>
    </w:p>
    <w:p w14:paraId="18BB1D73" w14:textId="77777777" w:rsidR="00CB6E28" w:rsidRPr="00CB6E28" w:rsidRDefault="00CB6E28" w:rsidP="00CB6E28">
      <w:pPr>
        <w:numPr>
          <w:ilvl w:val="0"/>
          <w:numId w:val="11"/>
        </w:numPr>
      </w:pPr>
      <w:r w:rsidRPr="00CB6E28">
        <w:t>Suggested best practices for UI hierarchy and mobile-first design</w:t>
      </w:r>
    </w:p>
    <w:p w14:paraId="5D658DAE" w14:textId="77777777" w:rsidR="00CB6E28" w:rsidRPr="00CB6E28" w:rsidRDefault="00CB6E28" w:rsidP="00CB6E28">
      <w:r w:rsidRPr="00CB6E28">
        <w:pict w14:anchorId="258D8693">
          <v:rect id="_x0000_i1078" style="width:0;height:1.5pt" o:hralign="center" o:hrstd="t" o:hr="t" fillcolor="#a0a0a0" stroked="f"/>
        </w:pict>
      </w:r>
    </w:p>
    <w:p w14:paraId="1BF9424D" w14:textId="77777777" w:rsidR="00CB6E28" w:rsidRPr="00CB6E28" w:rsidRDefault="00CB6E28" w:rsidP="00CB6E28">
      <w:r w:rsidRPr="00CB6E28">
        <w:rPr>
          <w:rFonts w:ascii="Segoe UI Emoji" w:hAnsi="Segoe UI Emoji" w:cs="Segoe UI Emoji"/>
        </w:rPr>
        <w:t>💬</w:t>
      </w:r>
      <w:r w:rsidRPr="00CB6E28">
        <w:t xml:space="preserve"> Sample Prompts Used</w:t>
      </w:r>
    </w:p>
    <w:p w14:paraId="447141A4" w14:textId="77777777" w:rsidR="00CB6E28" w:rsidRPr="00CB6E28" w:rsidRDefault="00CB6E28" w:rsidP="00CB6E28">
      <w:pPr>
        <w:numPr>
          <w:ilvl w:val="0"/>
          <w:numId w:val="12"/>
        </w:numPr>
      </w:pPr>
      <w:r w:rsidRPr="00CB6E28">
        <w:t xml:space="preserve">"Build a modern dashboard layout using Next.js 14 and </w:t>
      </w:r>
      <w:proofErr w:type="spellStart"/>
      <w:r w:rsidRPr="00CB6E28">
        <w:t>ShadCN</w:t>
      </w:r>
      <w:proofErr w:type="spellEnd"/>
      <w:r w:rsidRPr="00CB6E28">
        <w:t xml:space="preserve"> UI with responsive metric cards and a line chart."</w:t>
      </w:r>
    </w:p>
    <w:p w14:paraId="47EFF6DC" w14:textId="77777777" w:rsidR="00CB6E28" w:rsidRPr="00CB6E28" w:rsidRDefault="00CB6E28" w:rsidP="00CB6E28">
      <w:pPr>
        <w:numPr>
          <w:ilvl w:val="0"/>
          <w:numId w:val="12"/>
        </w:numPr>
      </w:pPr>
      <w:r w:rsidRPr="00CB6E28">
        <w:t>"Fix TypeScript error for file-saver import and add type declarations."</w:t>
      </w:r>
    </w:p>
    <w:p w14:paraId="5BDE3E4C" w14:textId="77777777" w:rsidR="00CB6E28" w:rsidRPr="00CB6E28" w:rsidRDefault="00CB6E28" w:rsidP="00CB6E28">
      <w:pPr>
        <w:numPr>
          <w:ilvl w:val="0"/>
          <w:numId w:val="12"/>
        </w:numPr>
      </w:pPr>
      <w:r w:rsidRPr="00CB6E28">
        <w:t xml:space="preserve">"Generate a CSV + ZIP export utility using </w:t>
      </w:r>
      <w:proofErr w:type="spellStart"/>
      <w:r w:rsidRPr="00CB6E28">
        <w:t>JSZip</w:t>
      </w:r>
      <w:proofErr w:type="spellEnd"/>
      <w:r w:rsidRPr="00CB6E28">
        <w:t xml:space="preserve"> and FileSaver."</w:t>
      </w:r>
    </w:p>
    <w:p w14:paraId="7808C46B" w14:textId="77777777" w:rsidR="00CB6E28" w:rsidRPr="00CB6E28" w:rsidRDefault="00CB6E28" w:rsidP="00CB6E28">
      <w:r w:rsidRPr="00CB6E28">
        <w:pict w14:anchorId="41708294">
          <v:rect id="_x0000_i1079" style="width:0;height:1.5pt" o:hralign="center" o:hrstd="t" o:hr="t" fillcolor="#a0a0a0" stroked="f"/>
        </w:pict>
      </w:r>
    </w:p>
    <w:p w14:paraId="036442C6" w14:textId="77777777" w:rsidR="00CB6E28" w:rsidRPr="00CB6E28" w:rsidRDefault="00CB6E28" w:rsidP="00CB6E28">
      <w:r w:rsidRPr="00CB6E28">
        <w:rPr>
          <w:rFonts w:ascii="Segoe UI Emoji" w:hAnsi="Segoe UI Emoji" w:cs="Segoe UI Emoji"/>
        </w:rPr>
        <w:t>⚖️</w:t>
      </w:r>
      <w:r w:rsidRPr="00CB6E28">
        <w:t xml:space="preserve"> AI vs Manual Work Split</w:t>
      </w:r>
    </w:p>
    <w:p w14:paraId="386249D2" w14:textId="77777777" w:rsidR="00CB6E28" w:rsidRPr="00CB6E28" w:rsidRDefault="00CB6E28" w:rsidP="00CB6E28">
      <w:r w:rsidRPr="00CB6E28">
        <w:rPr>
          <w:rFonts w:ascii="Segoe UI Emoji" w:hAnsi="Segoe UI Emoji" w:cs="Segoe UI Emoji"/>
        </w:rPr>
        <w:t>🤖</w:t>
      </w:r>
      <w:r w:rsidRPr="00CB6E28">
        <w:t xml:space="preserve"> AI-Generated (~55%)</w:t>
      </w:r>
    </w:p>
    <w:p w14:paraId="2DB6D75B" w14:textId="77777777" w:rsidR="00CB6E28" w:rsidRPr="00CB6E28" w:rsidRDefault="00CB6E28" w:rsidP="00CB6E28">
      <w:pPr>
        <w:numPr>
          <w:ilvl w:val="0"/>
          <w:numId w:val="13"/>
        </w:numPr>
      </w:pPr>
      <w:r w:rsidRPr="00CB6E28">
        <w:lastRenderedPageBreak/>
        <w:t>Dashboard layout boilerplate</w:t>
      </w:r>
    </w:p>
    <w:p w14:paraId="5A707E45" w14:textId="77777777" w:rsidR="00CB6E28" w:rsidRPr="00CB6E28" w:rsidRDefault="00CB6E28" w:rsidP="00CB6E28">
      <w:pPr>
        <w:numPr>
          <w:ilvl w:val="0"/>
          <w:numId w:val="13"/>
        </w:numPr>
      </w:pPr>
      <w:r w:rsidRPr="00CB6E28">
        <w:t>Chart components (Recharts)</w:t>
      </w:r>
    </w:p>
    <w:p w14:paraId="28A91075" w14:textId="77777777" w:rsidR="00CB6E28" w:rsidRPr="00CB6E28" w:rsidRDefault="00CB6E28" w:rsidP="00CB6E28">
      <w:pPr>
        <w:numPr>
          <w:ilvl w:val="0"/>
          <w:numId w:val="13"/>
        </w:numPr>
      </w:pPr>
      <w:r w:rsidRPr="00CB6E28">
        <w:t>Table logic with filtering/sorting/pagination</w:t>
      </w:r>
    </w:p>
    <w:p w14:paraId="78E927DA" w14:textId="77777777" w:rsidR="00CB6E28" w:rsidRPr="00CB6E28" w:rsidRDefault="00CB6E28" w:rsidP="00CB6E28">
      <w:pPr>
        <w:numPr>
          <w:ilvl w:val="0"/>
          <w:numId w:val="13"/>
        </w:numPr>
      </w:pPr>
      <w:r w:rsidRPr="00CB6E28">
        <w:t>Utility functions for exporting CSV and ZIP</w:t>
      </w:r>
    </w:p>
    <w:p w14:paraId="23AABDC0" w14:textId="77777777" w:rsidR="00CB6E28" w:rsidRPr="00CB6E28" w:rsidRDefault="00CB6E28" w:rsidP="00CB6E28">
      <w:pPr>
        <w:numPr>
          <w:ilvl w:val="0"/>
          <w:numId w:val="13"/>
        </w:numPr>
      </w:pPr>
      <w:r w:rsidRPr="00CB6E28">
        <w:t>Drafted README and AI usage report</w:t>
      </w:r>
    </w:p>
    <w:p w14:paraId="683E236C" w14:textId="77777777" w:rsidR="00CB6E28" w:rsidRPr="00CB6E28" w:rsidRDefault="00CB6E28" w:rsidP="00CB6E28">
      <w:r w:rsidRPr="00CB6E28">
        <w:rPr>
          <w:rFonts w:ascii="Segoe UI Emoji" w:hAnsi="Segoe UI Emoji" w:cs="Segoe UI Emoji"/>
        </w:rPr>
        <w:t>🧑</w:t>
      </w:r>
      <w:r w:rsidRPr="00CB6E28">
        <w:t>‍</w:t>
      </w:r>
      <w:r w:rsidRPr="00CB6E28">
        <w:rPr>
          <w:rFonts w:ascii="Segoe UI Emoji" w:hAnsi="Segoe UI Emoji" w:cs="Segoe UI Emoji"/>
        </w:rPr>
        <w:t>💻</w:t>
      </w:r>
      <w:r w:rsidRPr="00CB6E28">
        <w:t xml:space="preserve"> </w:t>
      </w:r>
      <w:proofErr w:type="gramStart"/>
      <w:r w:rsidRPr="00CB6E28">
        <w:t>Manually-Coded</w:t>
      </w:r>
      <w:proofErr w:type="gramEnd"/>
      <w:r w:rsidRPr="00CB6E28">
        <w:t xml:space="preserve"> (~45%)</w:t>
      </w:r>
    </w:p>
    <w:p w14:paraId="32E1DAAD" w14:textId="77777777" w:rsidR="00CB6E28" w:rsidRPr="00CB6E28" w:rsidRDefault="00CB6E28" w:rsidP="00CB6E28">
      <w:pPr>
        <w:numPr>
          <w:ilvl w:val="0"/>
          <w:numId w:val="14"/>
        </w:numPr>
      </w:pPr>
      <w:r w:rsidRPr="00CB6E28">
        <w:t>Theme switching (dark/light mode)</w:t>
      </w:r>
    </w:p>
    <w:p w14:paraId="1D8EDCAA" w14:textId="77777777" w:rsidR="00CB6E28" w:rsidRPr="00CB6E28" w:rsidRDefault="00CB6E28" w:rsidP="00CB6E28">
      <w:pPr>
        <w:numPr>
          <w:ilvl w:val="0"/>
          <w:numId w:val="14"/>
        </w:numPr>
      </w:pPr>
      <w:r w:rsidRPr="00CB6E28">
        <w:t>Integration of advanced filters &amp; logic</w:t>
      </w:r>
    </w:p>
    <w:p w14:paraId="0CB439FB" w14:textId="77777777" w:rsidR="00CB6E28" w:rsidRPr="00CB6E28" w:rsidRDefault="00CB6E28" w:rsidP="00CB6E28">
      <w:pPr>
        <w:numPr>
          <w:ilvl w:val="0"/>
          <w:numId w:val="14"/>
        </w:numPr>
      </w:pPr>
      <w:r w:rsidRPr="00CB6E28">
        <w:t>Skeleton loading states and responsive behavior</w:t>
      </w:r>
    </w:p>
    <w:p w14:paraId="79210BF3" w14:textId="77777777" w:rsidR="00CB6E28" w:rsidRPr="00CB6E28" w:rsidRDefault="00CB6E28" w:rsidP="00CB6E28">
      <w:pPr>
        <w:numPr>
          <w:ilvl w:val="0"/>
          <w:numId w:val="14"/>
        </w:numPr>
      </w:pPr>
      <w:r w:rsidRPr="00CB6E28">
        <w:t>Customization of layout spacing, animations, and typography</w:t>
      </w:r>
    </w:p>
    <w:p w14:paraId="03D46B35" w14:textId="77777777" w:rsidR="00CB6E28" w:rsidRPr="00CB6E28" w:rsidRDefault="00CB6E28" w:rsidP="00CB6E28">
      <w:pPr>
        <w:numPr>
          <w:ilvl w:val="0"/>
          <w:numId w:val="14"/>
        </w:numPr>
      </w:pPr>
      <w:r w:rsidRPr="00CB6E28">
        <w:t>Manual TypeScript type fixes and cleanup</w:t>
      </w:r>
    </w:p>
    <w:p w14:paraId="07218289" w14:textId="77777777" w:rsidR="00CB6E28" w:rsidRPr="00CB6E28" w:rsidRDefault="00CB6E28" w:rsidP="00CB6E28">
      <w:pPr>
        <w:numPr>
          <w:ilvl w:val="0"/>
          <w:numId w:val="14"/>
        </w:numPr>
      </w:pPr>
      <w:r w:rsidRPr="00CB6E28">
        <w:t>Final polish of design, hover interactions, and UX</w:t>
      </w:r>
    </w:p>
    <w:p w14:paraId="2B9970AD" w14:textId="77777777" w:rsidR="00CB6E28" w:rsidRPr="00CB6E28" w:rsidRDefault="00CB6E28" w:rsidP="00CB6E28">
      <w:r w:rsidRPr="00CB6E28">
        <w:rPr>
          <w:rFonts w:ascii="Segoe UI Emoji" w:hAnsi="Segoe UI Emoji" w:cs="Segoe UI Emoji"/>
        </w:rPr>
        <w:t>🛠️</w:t>
      </w:r>
      <w:r w:rsidRPr="00CB6E28">
        <w:t xml:space="preserve"> Customization Highlights</w:t>
      </w:r>
    </w:p>
    <w:p w14:paraId="38846B73" w14:textId="77777777" w:rsidR="00CB6E28" w:rsidRPr="00CB6E28" w:rsidRDefault="00CB6E28" w:rsidP="00CB6E28">
      <w:pPr>
        <w:numPr>
          <w:ilvl w:val="0"/>
          <w:numId w:val="15"/>
        </w:numPr>
      </w:pPr>
      <w:r w:rsidRPr="00CB6E28">
        <w:t>Replaced generic layout with mobile-first, 12-column grid</w:t>
      </w:r>
    </w:p>
    <w:p w14:paraId="4B1AE302" w14:textId="77777777" w:rsidR="00CB6E28" w:rsidRPr="00CB6E28" w:rsidRDefault="00CB6E28" w:rsidP="00CB6E28">
      <w:pPr>
        <w:numPr>
          <w:ilvl w:val="0"/>
          <w:numId w:val="15"/>
        </w:numPr>
      </w:pPr>
      <w:r w:rsidRPr="00CB6E28">
        <w:t>Adapted chart styles to fit color theme and data structure</w:t>
      </w:r>
    </w:p>
    <w:p w14:paraId="6183A176" w14:textId="77777777" w:rsidR="00CB6E28" w:rsidRPr="00CB6E28" w:rsidRDefault="00CB6E28" w:rsidP="00CB6E28">
      <w:pPr>
        <w:numPr>
          <w:ilvl w:val="0"/>
          <w:numId w:val="15"/>
        </w:numPr>
      </w:pPr>
      <w:r w:rsidRPr="00CB6E28">
        <w:t>Converted Copilot/ChatGPT JS output into clean, typed TypeScript</w:t>
      </w:r>
    </w:p>
    <w:p w14:paraId="5BAEA5E2" w14:textId="75BB9FDA" w:rsidR="00CB6E28" w:rsidRDefault="00CB6E28" w:rsidP="00CB6E28">
      <w:pPr>
        <w:numPr>
          <w:ilvl w:val="0"/>
          <w:numId w:val="15"/>
        </w:numPr>
      </w:pPr>
      <w:r w:rsidRPr="00CB6E28">
        <w:t>Created reusable filters system and connected to all data views</w:t>
      </w:r>
    </w:p>
    <w:p w14:paraId="562D0338" w14:textId="77777777" w:rsidR="00CB6E28" w:rsidRDefault="00CB6E28" w:rsidP="00CB6E28"/>
    <w:p w14:paraId="48976A30" w14:textId="77777777" w:rsidR="00CB6E28" w:rsidRPr="00CB6E28" w:rsidRDefault="00CB6E28" w:rsidP="00CB6E28">
      <w:pPr>
        <w:pStyle w:val="Heading2"/>
      </w:pPr>
      <w:r w:rsidRPr="00CB6E28">
        <w:t>How It Meets the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2590"/>
        <w:gridCol w:w="3652"/>
      </w:tblGrid>
      <w:tr w:rsidR="00CB6E28" w:rsidRPr="00CB6E28" w14:paraId="1738363F" w14:textId="77777777" w:rsidTr="00CB6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18781" w14:textId="77777777" w:rsidR="00CB6E28" w:rsidRPr="00CB6E28" w:rsidRDefault="00CB6E28" w:rsidP="00CB6E28">
            <w:pPr>
              <w:rPr>
                <w:b/>
                <w:bCs/>
              </w:rPr>
            </w:pPr>
            <w:r w:rsidRPr="00CB6E28">
              <w:rPr>
                <w:b/>
                <w:bCs/>
              </w:rPr>
              <w:t>Requirement</w:t>
            </w:r>
          </w:p>
        </w:tc>
        <w:tc>
          <w:tcPr>
            <w:tcW w:w="2560" w:type="dxa"/>
            <w:vAlign w:val="center"/>
            <w:hideMark/>
          </w:tcPr>
          <w:p w14:paraId="4848586C" w14:textId="77777777" w:rsidR="00CB6E28" w:rsidRPr="00CB6E28" w:rsidRDefault="00CB6E28" w:rsidP="00CB6E28">
            <w:pPr>
              <w:rPr>
                <w:b/>
                <w:bCs/>
              </w:rPr>
            </w:pPr>
            <w:r w:rsidRPr="00CB6E28">
              <w:rPr>
                <w:rFonts w:ascii="Segoe UI Emoji" w:hAnsi="Segoe UI Emoji" w:cs="Segoe UI Emoji"/>
                <w:b/>
                <w:bCs/>
              </w:rPr>
              <w:t>✅</w:t>
            </w:r>
            <w:r w:rsidRPr="00CB6E28">
              <w:rPr>
                <w:b/>
                <w:bCs/>
              </w:rPr>
              <w:t xml:space="preserve"> Implemented?</w:t>
            </w:r>
          </w:p>
        </w:tc>
        <w:tc>
          <w:tcPr>
            <w:tcW w:w="3607" w:type="dxa"/>
            <w:vAlign w:val="center"/>
            <w:hideMark/>
          </w:tcPr>
          <w:p w14:paraId="1A750B1E" w14:textId="77777777" w:rsidR="00CB6E28" w:rsidRPr="00CB6E28" w:rsidRDefault="00CB6E28" w:rsidP="00CB6E28">
            <w:pPr>
              <w:rPr>
                <w:b/>
                <w:bCs/>
              </w:rPr>
            </w:pPr>
            <w:r w:rsidRPr="00CB6E28">
              <w:rPr>
                <w:b/>
                <w:bCs/>
              </w:rPr>
              <w:t>Notes</w:t>
            </w:r>
          </w:p>
        </w:tc>
      </w:tr>
      <w:tr w:rsidR="00CB6E28" w:rsidRPr="00CB6E28" w14:paraId="3BE8ED0F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5D924" w14:textId="77777777" w:rsidR="00CB6E28" w:rsidRPr="00CB6E28" w:rsidRDefault="00CB6E28" w:rsidP="00CB6E28">
            <w:r w:rsidRPr="00CB6E28">
              <w:t>Metric Cards</w:t>
            </w:r>
          </w:p>
        </w:tc>
        <w:tc>
          <w:tcPr>
            <w:tcW w:w="2560" w:type="dxa"/>
            <w:vAlign w:val="center"/>
            <w:hideMark/>
          </w:tcPr>
          <w:p w14:paraId="43E81424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39598FA8" w14:textId="77777777" w:rsidR="00CB6E28" w:rsidRPr="00CB6E28" w:rsidRDefault="00CB6E28" w:rsidP="00CB6E28">
            <w:r w:rsidRPr="00CB6E28">
              <w:t>4 dynamic cards</w:t>
            </w:r>
          </w:p>
        </w:tc>
      </w:tr>
      <w:tr w:rsidR="00CB6E28" w:rsidRPr="00CB6E28" w14:paraId="6C06EA79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27CC" w14:textId="77777777" w:rsidR="00CB6E28" w:rsidRPr="00CB6E28" w:rsidRDefault="00CB6E28" w:rsidP="00CB6E28">
            <w:r w:rsidRPr="00CB6E28">
              <w:t>Line, Bar, Pie Charts</w:t>
            </w:r>
          </w:p>
        </w:tc>
        <w:tc>
          <w:tcPr>
            <w:tcW w:w="2560" w:type="dxa"/>
            <w:vAlign w:val="center"/>
            <w:hideMark/>
          </w:tcPr>
          <w:p w14:paraId="7F92A4A8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37C3C26F" w14:textId="77777777" w:rsidR="00CB6E28" w:rsidRPr="00CB6E28" w:rsidRDefault="00CB6E28" w:rsidP="00CB6E28">
            <w:r w:rsidRPr="00CB6E28">
              <w:t>Using Recharts</w:t>
            </w:r>
          </w:p>
        </w:tc>
      </w:tr>
      <w:tr w:rsidR="00CB6E28" w:rsidRPr="00CB6E28" w14:paraId="3BD7C335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E0F1A" w14:textId="77777777" w:rsidR="00CB6E28" w:rsidRPr="00CB6E28" w:rsidRDefault="00CB6E28" w:rsidP="00CB6E28">
            <w:r w:rsidRPr="00CB6E28">
              <w:t>Data Table</w:t>
            </w:r>
          </w:p>
        </w:tc>
        <w:tc>
          <w:tcPr>
            <w:tcW w:w="2560" w:type="dxa"/>
            <w:vAlign w:val="center"/>
            <w:hideMark/>
          </w:tcPr>
          <w:p w14:paraId="13764F0F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3CC3BA88" w14:textId="77777777" w:rsidR="00CB6E28" w:rsidRPr="00CB6E28" w:rsidRDefault="00CB6E28" w:rsidP="00CB6E28">
            <w:r w:rsidRPr="00CB6E28">
              <w:t>With sorting, search, filters</w:t>
            </w:r>
          </w:p>
        </w:tc>
      </w:tr>
      <w:tr w:rsidR="00CB6E28" w:rsidRPr="00CB6E28" w14:paraId="06467CB1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8CE3" w14:textId="77777777" w:rsidR="00CB6E28" w:rsidRPr="00CB6E28" w:rsidRDefault="00CB6E28" w:rsidP="00CB6E28">
            <w:r w:rsidRPr="00CB6E28">
              <w:t>Mobile-Responsive</w:t>
            </w:r>
          </w:p>
        </w:tc>
        <w:tc>
          <w:tcPr>
            <w:tcW w:w="2560" w:type="dxa"/>
            <w:vAlign w:val="center"/>
            <w:hideMark/>
          </w:tcPr>
          <w:p w14:paraId="48F1C8FD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7EB87AA8" w14:textId="77777777" w:rsidR="00CB6E28" w:rsidRPr="00CB6E28" w:rsidRDefault="00CB6E28" w:rsidP="00CB6E28">
            <w:r w:rsidRPr="00CB6E28">
              <w:t>Fully responsive using Tailwind</w:t>
            </w:r>
          </w:p>
        </w:tc>
      </w:tr>
      <w:tr w:rsidR="00CB6E28" w:rsidRPr="00CB6E28" w14:paraId="64830856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36F1" w14:textId="77777777" w:rsidR="00CB6E28" w:rsidRPr="00CB6E28" w:rsidRDefault="00CB6E28" w:rsidP="00CB6E28">
            <w:r w:rsidRPr="00CB6E28">
              <w:lastRenderedPageBreak/>
              <w:t>Modern UI Design</w:t>
            </w:r>
          </w:p>
        </w:tc>
        <w:tc>
          <w:tcPr>
            <w:tcW w:w="2560" w:type="dxa"/>
            <w:vAlign w:val="center"/>
            <w:hideMark/>
          </w:tcPr>
          <w:p w14:paraId="438A8E92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358C5AC5" w14:textId="77777777" w:rsidR="00CB6E28" w:rsidRPr="00CB6E28" w:rsidRDefault="00CB6E28" w:rsidP="00CB6E28">
            <w:r w:rsidRPr="00CB6E28">
              <w:t>Clean spacing, typography, hover states</w:t>
            </w:r>
          </w:p>
        </w:tc>
      </w:tr>
      <w:tr w:rsidR="00CB6E28" w:rsidRPr="00CB6E28" w14:paraId="6A5090F4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3C41B" w14:textId="77777777" w:rsidR="00CB6E28" w:rsidRPr="00CB6E28" w:rsidRDefault="00CB6E28" w:rsidP="00CB6E28">
            <w:r w:rsidRPr="00CB6E28">
              <w:t>Dark/Light Mode</w:t>
            </w:r>
          </w:p>
        </w:tc>
        <w:tc>
          <w:tcPr>
            <w:tcW w:w="2560" w:type="dxa"/>
            <w:vAlign w:val="center"/>
            <w:hideMark/>
          </w:tcPr>
          <w:p w14:paraId="69E6F2C2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5BFBEA18" w14:textId="77777777" w:rsidR="00CB6E28" w:rsidRPr="00CB6E28" w:rsidRDefault="00CB6E28" w:rsidP="00CB6E28">
            <w:r w:rsidRPr="00CB6E28">
              <w:t>Toggle implemented</w:t>
            </w:r>
          </w:p>
        </w:tc>
      </w:tr>
      <w:tr w:rsidR="00CB6E28" w:rsidRPr="00CB6E28" w14:paraId="5C67D94B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5D29C" w14:textId="77777777" w:rsidR="00CB6E28" w:rsidRPr="00CB6E28" w:rsidRDefault="00CB6E28" w:rsidP="00CB6E28">
            <w:r w:rsidRPr="00CB6E28">
              <w:t>Reusable Components</w:t>
            </w:r>
          </w:p>
        </w:tc>
        <w:tc>
          <w:tcPr>
            <w:tcW w:w="2560" w:type="dxa"/>
            <w:vAlign w:val="center"/>
            <w:hideMark/>
          </w:tcPr>
          <w:p w14:paraId="38FD68B7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6CA6F73D" w14:textId="77777777" w:rsidR="00CB6E28" w:rsidRPr="00CB6E28" w:rsidRDefault="00CB6E28" w:rsidP="00CB6E28">
            <w:r w:rsidRPr="00CB6E28">
              <w:t>Split into clean modular files</w:t>
            </w:r>
          </w:p>
        </w:tc>
      </w:tr>
      <w:tr w:rsidR="00CB6E28" w:rsidRPr="00CB6E28" w14:paraId="1BD49025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7EF16" w14:textId="77777777" w:rsidR="00CB6E28" w:rsidRPr="00CB6E28" w:rsidRDefault="00CB6E28" w:rsidP="00CB6E28">
            <w:r w:rsidRPr="00CB6E28">
              <w:t>Export (PDF/CSV)</w:t>
            </w:r>
          </w:p>
        </w:tc>
        <w:tc>
          <w:tcPr>
            <w:tcW w:w="2560" w:type="dxa"/>
            <w:vAlign w:val="center"/>
            <w:hideMark/>
          </w:tcPr>
          <w:p w14:paraId="266BD47E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11C3B3C7" w14:textId="77777777" w:rsidR="00CB6E28" w:rsidRPr="00CB6E28" w:rsidRDefault="00CB6E28" w:rsidP="00CB6E28">
            <w:r w:rsidRPr="00CB6E28">
              <w:t>CSV export + ZIP bundle</w:t>
            </w:r>
          </w:p>
        </w:tc>
      </w:tr>
      <w:tr w:rsidR="00CB6E28" w:rsidRPr="00CB6E28" w14:paraId="7AE45A22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A8D6B" w14:textId="77777777" w:rsidR="00CB6E28" w:rsidRPr="00CB6E28" w:rsidRDefault="00CB6E28" w:rsidP="00CB6E28">
            <w:r w:rsidRPr="00CB6E28">
              <w:t>Advanced Filters</w:t>
            </w:r>
          </w:p>
        </w:tc>
        <w:tc>
          <w:tcPr>
            <w:tcW w:w="2560" w:type="dxa"/>
            <w:vAlign w:val="center"/>
            <w:hideMark/>
          </w:tcPr>
          <w:p w14:paraId="5E0021A1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4616FC92" w14:textId="77777777" w:rsidR="00CB6E28" w:rsidRPr="00CB6E28" w:rsidRDefault="00CB6E28" w:rsidP="00CB6E28">
            <w:r w:rsidRPr="00CB6E28">
              <w:t>Status + Date range</w:t>
            </w:r>
          </w:p>
        </w:tc>
      </w:tr>
      <w:tr w:rsidR="00CB6E28" w:rsidRPr="00CB6E28" w14:paraId="4795531D" w14:textId="77777777" w:rsidTr="00CB6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B62D" w14:textId="77777777" w:rsidR="00CB6E28" w:rsidRPr="00CB6E28" w:rsidRDefault="00CB6E28" w:rsidP="00CB6E28">
            <w:r w:rsidRPr="00CB6E28">
              <w:t>Skeletons / Loaders</w:t>
            </w:r>
          </w:p>
        </w:tc>
        <w:tc>
          <w:tcPr>
            <w:tcW w:w="2560" w:type="dxa"/>
            <w:vAlign w:val="center"/>
            <w:hideMark/>
          </w:tcPr>
          <w:p w14:paraId="56F39E82" w14:textId="77777777" w:rsidR="00CB6E28" w:rsidRPr="00CB6E28" w:rsidRDefault="00CB6E28" w:rsidP="00CB6E28">
            <w:r w:rsidRPr="00CB6E2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3607" w:type="dxa"/>
            <w:vAlign w:val="center"/>
            <w:hideMark/>
          </w:tcPr>
          <w:p w14:paraId="5B14C9FA" w14:textId="77777777" w:rsidR="00CB6E28" w:rsidRPr="00CB6E28" w:rsidRDefault="00CB6E28" w:rsidP="00CB6E28">
            <w:r w:rsidRPr="00CB6E28">
              <w:t>Loading states on all major components</w:t>
            </w:r>
          </w:p>
        </w:tc>
      </w:tr>
    </w:tbl>
    <w:p w14:paraId="46A24A77" w14:textId="77777777" w:rsidR="00CB6E28" w:rsidRPr="00CB6E28" w:rsidRDefault="00CB6E28" w:rsidP="00CB6E28">
      <w:r w:rsidRPr="00CB6E28">
        <w:pict w14:anchorId="52B0180C">
          <v:rect id="_x0000_i1108" style="width:0;height:1.5pt" o:hralign="center" o:hrstd="t" o:hr="t" fillcolor="#a0a0a0" stroked="f"/>
        </w:pict>
      </w:r>
    </w:p>
    <w:p w14:paraId="5B0F8348" w14:textId="77777777" w:rsidR="00CB6E28" w:rsidRPr="00CB6E28" w:rsidRDefault="00CB6E28" w:rsidP="00CB6E28">
      <w:pPr>
        <w:rPr>
          <w:b/>
          <w:bCs/>
        </w:rPr>
      </w:pPr>
      <w:r w:rsidRPr="00CB6E28">
        <w:rPr>
          <w:rFonts w:ascii="Segoe UI Emoji" w:hAnsi="Segoe UI Emoji" w:cs="Segoe UI Emoji"/>
          <w:b/>
          <w:bCs/>
        </w:rPr>
        <w:t>🏁</w:t>
      </w:r>
      <w:r w:rsidRPr="00CB6E28">
        <w:rPr>
          <w:b/>
          <w:bCs/>
        </w:rPr>
        <w:t xml:space="preserve"> Final Notes</w:t>
      </w:r>
    </w:p>
    <w:p w14:paraId="7D2C4901" w14:textId="77777777" w:rsidR="00CB6E28" w:rsidRPr="00CB6E28" w:rsidRDefault="00CB6E28" w:rsidP="00CB6E28">
      <w:r w:rsidRPr="00CB6E28">
        <w:t xml:space="preserve">This dashboard was completed in </w:t>
      </w:r>
      <w:r w:rsidRPr="00CB6E28">
        <w:rPr>
          <w:b/>
          <w:bCs/>
        </w:rPr>
        <w:t>under 3 hours</w:t>
      </w:r>
      <w:r w:rsidRPr="00CB6E28">
        <w:t xml:space="preserve"> using AI tools to accelerate development.</w:t>
      </w:r>
      <w:r w:rsidRPr="00CB6E28">
        <w:br/>
        <w:t xml:space="preserve">I prioritized </w:t>
      </w:r>
      <w:r w:rsidRPr="00CB6E28">
        <w:rPr>
          <w:b/>
          <w:bCs/>
        </w:rPr>
        <w:t>clean UI</w:t>
      </w:r>
      <w:r w:rsidRPr="00CB6E28">
        <w:t xml:space="preserve">, </w:t>
      </w:r>
      <w:r w:rsidRPr="00CB6E28">
        <w:rPr>
          <w:b/>
          <w:bCs/>
        </w:rPr>
        <w:t>usability</w:t>
      </w:r>
      <w:r w:rsidRPr="00CB6E28">
        <w:t xml:space="preserve">, and </w:t>
      </w:r>
      <w:r w:rsidRPr="00CB6E28">
        <w:rPr>
          <w:b/>
          <w:bCs/>
        </w:rPr>
        <w:t>realistic data integration</w:t>
      </w:r>
      <w:r w:rsidRPr="00CB6E28">
        <w:t xml:space="preserve"> — all while maintaining </w:t>
      </w:r>
      <w:r w:rsidRPr="00CB6E28">
        <w:rPr>
          <w:b/>
          <w:bCs/>
        </w:rPr>
        <w:t>code quality</w:t>
      </w:r>
      <w:r w:rsidRPr="00CB6E28">
        <w:t xml:space="preserve"> and </w:t>
      </w:r>
      <w:r w:rsidRPr="00CB6E28">
        <w:rPr>
          <w:b/>
          <w:bCs/>
        </w:rPr>
        <w:t>design consistency</w:t>
      </w:r>
      <w:r w:rsidRPr="00CB6E28">
        <w:t>.</w:t>
      </w:r>
    </w:p>
    <w:p w14:paraId="26F9A220" w14:textId="77777777" w:rsidR="00CB6E28" w:rsidRPr="00CB6E28" w:rsidRDefault="00CB6E28" w:rsidP="00CB6E28">
      <w:r w:rsidRPr="00CB6E28">
        <w:t>AI allowed me to move fast — but the final product reflects careful human attention to design, polish, and structure.</w:t>
      </w:r>
    </w:p>
    <w:p w14:paraId="3C904699" w14:textId="77777777" w:rsidR="00CB6E28" w:rsidRPr="00CB6E28" w:rsidRDefault="00CB6E28" w:rsidP="00CB6E28"/>
    <w:sectPr w:rsidR="00CB6E28" w:rsidRPr="00CB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E5F"/>
    <w:multiLevelType w:val="multilevel"/>
    <w:tmpl w:val="8C36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050A0"/>
    <w:multiLevelType w:val="multilevel"/>
    <w:tmpl w:val="7F94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83362"/>
    <w:multiLevelType w:val="multilevel"/>
    <w:tmpl w:val="C32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37725"/>
    <w:multiLevelType w:val="multilevel"/>
    <w:tmpl w:val="42F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16583"/>
    <w:multiLevelType w:val="multilevel"/>
    <w:tmpl w:val="47F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01F5D"/>
    <w:multiLevelType w:val="multilevel"/>
    <w:tmpl w:val="B23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40EA8"/>
    <w:multiLevelType w:val="multilevel"/>
    <w:tmpl w:val="FBDE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E3410"/>
    <w:multiLevelType w:val="multilevel"/>
    <w:tmpl w:val="34A6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02F42"/>
    <w:multiLevelType w:val="multilevel"/>
    <w:tmpl w:val="7D3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620A7"/>
    <w:multiLevelType w:val="multilevel"/>
    <w:tmpl w:val="BF14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9690F"/>
    <w:multiLevelType w:val="multilevel"/>
    <w:tmpl w:val="4396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64438"/>
    <w:multiLevelType w:val="multilevel"/>
    <w:tmpl w:val="CC16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83B6B"/>
    <w:multiLevelType w:val="multilevel"/>
    <w:tmpl w:val="75A2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D191E"/>
    <w:multiLevelType w:val="multilevel"/>
    <w:tmpl w:val="B396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034DC"/>
    <w:multiLevelType w:val="multilevel"/>
    <w:tmpl w:val="10F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877426">
    <w:abstractNumId w:val="5"/>
  </w:num>
  <w:num w:numId="2" w16cid:durableId="1272930467">
    <w:abstractNumId w:val="10"/>
  </w:num>
  <w:num w:numId="3" w16cid:durableId="578757911">
    <w:abstractNumId w:val="3"/>
  </w:num>
  <w:num w:numId="4" w16cid:durableId="1006251808">
    <w:abstractNumId w:val="11"/>
  </w:num>
  <w:num w:numId="5" w16cid:durableId="1003892365">
    <w:abstractNumId w:val="6"/>
  </w:num>
  <w:num w:numId="6" w16cid:durableId="1429889873">
    <w:abstractNumId w:val="7"/>
  </w:num>
  <w:num w:numId="7" w16cid:durableId="166362293">
    <w:abstractNumId w:val="13"/>
  </w:num>
  <w:num w:numId="8" w16cid:durableId="1740013332">
    <w:abstractNumId w:val="1"/>
  </w:num>
  <w:num w:numId="9" w16cid:durableId="2136097741">
    <w:abstractNumId w:val="14"/>
  </w:num>
  <w:num w:numId="10" w16cid:durableId="1331639006">
    <w:abstractNumId w:val="4"/>
  </w:num>
  <w:num w:numId="11" w16cid:durableId="1819566529">
    <w:abstractNumId w:val="8"/>
  </w:num>
  <w:num w:numId="12" w16cid:durableId="881819049">
    <w:abstractNumId w:val="0"/>
  </w:num>
  <w:num w:numId="13" w16cid:durableId="868110259">
    <w:abstractNumId w:val="2"/>
  </w:num>
  <w:num w:numId="14" w16cid:durableId="1163008412">
    <w:abstractNumId w:val="12"/>
  </w:num>
  <w:num w:numId="15" w16cid:durableId="273295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6A"/>
    <w:rsid w:val="002768D7"/>
    <w:rsid w:val="00630C01"/>
    <w:rsid w:val="00B65D6A"/>
    <w:rsid w:val="00CB6E28"/>
    <w:rsid w:val="00D349BE"/>
    <w:rsid w:val="00D7528B"/>
    <w:rsid w:val="00E8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F445"/>
  <w15:chartTrackingRefBased/>
  <w15:docId w15:val="{D374F84E-E203-4C8D-B432-4C47270C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Shunsuke ‎‎‎‎‎</dc:creator>
  <cp:keywords/>
  <dc:description/>
  <cp:lastModifiedBy>Shunsuke ‎‎‎‎‎</cp:lastModifiedBy>
  <cp:revision>3</cp:revision>
  <cp:lastPrinted>2025-07-28T17:28:00Z</cp:lastPrinted>
  <dcterms:created xsi:type="dcterms:W3CDTF">2025-07-28T17:20:00Z</dcterms:created>
  <dcterms:modified xsi:type="dcterms:W3CDTF">2025-07-28T17:41:00Z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2025-07-28T17:26:45Z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c0b7c3f2-257c-4e08-b45d-1eb03a6be20c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