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Model: "ResNet50"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input_1 (InputLayer)            (None, 64, 64, 3)    0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zero_padding2d_1 (ZeroPadding2D (None, 70, 70, 3)    0           input_1[0][0]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conv1 (Conv2D)                  (None, 32, 32, 64)   9472        zero_padding2d_1[0][0]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bn_conv1 (BatchNormalization)   (None, 32, 32, 64)   256         conv1[0][0]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activation_1 (Activation)       (None, 32, 32, 64)   0           bn_conv1[0][0]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max_pooling2d_1 (MaxPooling2D)  (None, 15, 15, 64)   0           activation_1[0][0]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res2a_branch2a (Conv2D)         (None, 15, 15, 64)   4160        max_pooling2d_1[0][0]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bn2a_branch2a (BatchNormalizati (None, 15, 15, 64)   256         res2a_branch2a[0][0]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activation_2 (Activation)       (None, 15, 15, 64)   0           bn2a_branch2a[0][0]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res2a_branch2b (Conv2D)         (None, 15, 15, 64)   36928       activation_2[0][0]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bn2a_branch2b (BatchNormalizati (None, 15, 15, 64)   256         res2a_branch2b[0][0]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activation_3 (Activation)       (None, 15, 15, 64)   0           bn2a_branch2b[0][0]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res2a_branch2c (Conv2D)         (None, 15, 15, 256)  16640       activation_3[0][0]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res2a_branch1 (Conv2D)          (None, 15, 15, 256)  16640       max_pooling2d_1[0][0]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bn2a_branch2c (BatchNormalizati (None, 15, 15, 256)  1024        res2a_branch2c[0][0]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bn2a_branch1 (BatchNormalizatio (None, 15, 15, 256)  1024        res2a_branch1[0][0]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add_1 (Add)                     (None, 15, 15, 256)  0           bn2a_branch2c[0][0]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bn2a_branch1[0][0]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activation_4 (Activation)       (None, 15, 15, 256)  0           add_1[0][0]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res2b_branch2a (Conv2D)         (None, 15, 15, 64)   16448       activation_4[0][0]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bn2b_branch2a (BatchNormalizati (None, 15, 15, 64)   256         res2b_branch2a[0][0]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activation_5 (Activation)       (None, 15, 15, 64)   0           bn2b_branch2a[0][0]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res2b_branch2b (Conv2D)         (None, 15, 15, 64)   36928       activation_5[0][0]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bn2b_branch2b (BatchNormalizati (None, 15, 15, 64)   256         res2b_branch2b[0][0]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activation_6 (Activation)       (None, 15, 15, 64)   0           bn2b_branch2b[0][0]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res2b_branch2c (Conv2D)         (None, 15, 15, 256)  16640       activation_6[0][0]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bn2b_branch2c (BatchNormalizati (None, 15, 15, 256)  1024        res2b_branch2c[0][0]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add_2 (Add)                     (None, 15, 15, 256)  0           bn2b_branch2c[0][0]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activation_4[0][0]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activation_7 (Activation)       (None, 15, 15, 256)  0           add_2[0][0]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res2c_branch2a (Conv2D)         (None, 15, 15, 64)   16448       activation_7[0][0]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bn2c_branch2a (BatchNormalizati (None, 15, 15, 64)   256         res2c_branch2a[0][0]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activation_8 (Activation)       (None, 15, 15, 64)   0           bn2c_branch2a[0][0]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res2c_branch2b (Conv2D)         (None, 15, 15, 64)   36928       activation_8[0][0]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bn2c_branch2b (BatchNormalizati (None, 15, 15, 64)   256         res2c_branch2b[0][0]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activation_9 (Activation)       (None, 15, 15, 64)   0           bn2c_branch2b[0][0]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res2c_branch2c (Conv2D)         (None, 15, 15, 256)  16640       activation_9[0][0]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bn2c_branch2c (BatchNormalizati (None, 15, 15, 256)  1024        res2c_branch2c[0][0]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add_3 (Add)                     (None, 15, 15, 256)  0           bn2c_branch2c[0][0]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activation_7[0][0]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activation_10 (Activation)      (None, 15, 15, 256)  0           add_3[0][0]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res3a_branch2a (Conv2D)         (None, 8, 8, 128)    32896       activation_10[0][0]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bn3a_branch2a (BatchNormalizati (None, 8, 8, 128)    512         res3a_branch2a[0][0]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activation_11 (Activation)      (None, 8, 8, 128)    0           bn3a_branch2a[0][0]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res3a_branch2b (Conv2D)         (None, 8, 8, 128)    147584      activation_11[0][0]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bn3a_branch2b (BatchNormalizati (None, 8, 8, 128)    512         res3a_branch2b[0][0]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activation_12 (Activation)      (None, 8, 8, 128)    0           bn3a_branch2b[0][0]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res3a_branch2c (Conv2D)         (None, 8, 8, 512)    66048       activation_12[0][0]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res3a_branch1 (Conv2D)          (None, 8, 8, 512)    131584      activation_10[0][0]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bn3a_branch2c (BatchNormalizati (None, 8, 8, 512)    2048        res3a_branch2c[0][0]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bn3a_branch1 (BatchNormalizatio (None, 8, 8, 512)    2048        res3a_branch1[0][0]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add_4 (Add)                     (None, 8, 8, 512)    0           bn3a_branch2c[0][0]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bn3a_branch1[0][0]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activation_13 (Activation)      (None, 8, 8, 512)    0           add_4[0][0]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res3b_branch2a (Conv2D)         (None, 8, 8, 128)    65664       activation_13[0][0]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bn3b_branch2a (BatchNormalizati (None, 8, 8, 128)    512         res3b_branch2a[0][0]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activation_14 (Activation)      (None, 8, 8, 128)    0           bn3b_branch2a[0][0]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res3b_branch2b (Conv2D)         (None, 8, 8, 128)    147584      activation_14[0][0]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bn3b_branch2b (BatchNormalizati (None, 8, 8, 128)    512         res3b_branch2b[0][0]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activation_15 (Activation)      (None, 8, 8, 128)    0           bn3b_branch2b[0][0]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res3b_branch2c (Conv2D)         (None, 8, 8, 512)    66048       activation_15[0][0]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bn3b_branch2c (BatchNormalizati (None, 8, 8, 512)    2048        res3b_branch2c[0][0]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add_5 (Add)                     (None, 8, 8, 512)    0           bn3b_branch2c[0][0]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activation_13[0][0]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activation_16 (Activation)      (None, 8, 8, 512)    0           add_5[0][0]      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res3c_branch2a (Conv2D)         (None, 8, 8, 128)    65664       activation_16[0][0]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bn3c_branch2a (BatchNormalizati (None, 8, 8, 128)    512         res3c_branch2a[0][0]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activation_17 (Activation)      (None, 8, 8, 128)    0           bn3c_branch2a[0][0]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res3c_branch2b (Conv2D)         (None, 8, 8, 128)    147584      activation_17[0][0]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bn3c_branch2b (BatchNormalizati (None, 8, 8, 128)    512         res3c_branch2b[0][0]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activation_18 (Activation)      (None, 8, 8, 128)    0           bn3c_branch2b[0][0]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res3c_branch2c (Conv2D)         (None, 8, 8, 512)    66048       activation_18[0][0]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bn3c_branch2c (BatchNormalizati (None, 8, 8, 512)    2048        res3c_branch2c[0][0]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add_6 (Add)                     (None, 8, 8, 512)    0           bn3c_branch2c[0][0]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activation_16[0][0]  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activation_19 (Activation)      (None, 8, 8, 512)    0           add_6[0][0]      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res3d_branch2a (Conv2D)         (None, 8, 8, 128)    65664       activation_19[0][0]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bn3d_branch2a (BatchNormalizati (None, 8, 8, 128)    512         res3d_branch2a[0][0]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activation_20 (Activation)      (None, 8, 8, 128)    0           bn3d_branch2a[0][0]  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res3d_branch2b (Conv2D)         (None, 8, 8, 128)    147584      activation_20[0][0]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bn3d_branch2b (BatchNormalizati (None, 8, 8, 128)    512         res3d_branch2b[0][0]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activation_21 (Activation)      (None, 8, 8, 128)    0           bn3d_branch2b[0][0]  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res3d_branch2c (Conv2D)         (None, 8, 8, 512)    66048       activation_21[0][0]  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bn3d_branch2c (BatchNormalizati (None, 8, 8, 512)    2048        res3d_branch2c[0][0] 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add_7 (Add)                     (None, 8, 8, 512)    0           bn3d_branch2c[0][0]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activation_19[0][0]  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activation_22 (Activation)      (None, 8, 8, 512)    0           add_7[0][0]         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res4a_branch2a (Conv2D)         (None, 4, 4, 256)    131328      activation_22[0][0]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bn4a_branch2a (BatchNormalizati (None, 4, 4, 256)    1024        res4a_branch2a[0][0]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activation_23 (Activation)      (None, 4, 4, 256)    0           bn4a_branch2a[0][0]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res4a_branch2b (Conv2D)         (None, 4, 4, 256)    590080      activation_23[0][0]  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bn4a_branch2b (BatchNormalizati (None, 4, 4, 256)    1024        res4a_branch2b[0][0]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activation_24 (Activation)      (None, 4, 4, 256)    0           bn4a_branch2b[0][0]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res4a_branch2c (Conv2D)         (None, 4, 4, 1024)   263168      activation_24[0][0]  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res4a_branch1 (Conv2D)          (None, 4, 4, 1024)   525312      activation_22[0][0]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bn4a_branch2c (BatchNormalizati (None, 4, 4, 1024)   4096        res4a_branch2c[0][0]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bn4a_branch1 (BatchNormalizatio (None, 4, 4, 1024)   4096        res4a_branch1[0][0]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add_8 (Add)                     (None, 4, 4, 1024)   0           bn4a_branch2c[0][0]  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bn4a_branch1[0][0]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activation_25 (Activation)      (None, 4, 4, 1024)   0           add_8[0][0]     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res4b_branch2a (Conv2D)         (None, 4, 4, 256)    262400      activation_25[0][0]  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bn4b_branch2a (BatchNormalizati (None, 4, 4, 256)    1024        res4b_branch2a[0][0] 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activation_26 (Activation)      (None, 4, 4, 256)    0           bn4b_branch2a[0][0]     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res4b_branch2b (Conv2D)         (None, 4, 4, 256)    590080      activation_26[0][0]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bn4b_branch2b (BatchNormalizati (None, 4, 4, 256)    1024        res4b_branch2b[0][0]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activation_27 (Activation)      (None, 4, 4, 256)    0           bn4b_branch2b[0][0]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res4b_branch2c (Conv2D)         (None, 4, 4, 1024)   263168      activation_27[0][0]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bn4b_branch2c (BatchNormalizati (None, 4, 4, 1024)   4096        res4b_branch2c[0][0] 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add_9 (Add)                     (None, 4, 4, 1024)   0           bn4b_branch2c[0][0]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activation_25[0][0]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activation_28 (Activation)      (None, 4, 4, 1024)   0           add_9[0][0]          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res4c_branch2a (Conv2D)         (None, 4, 4, 256)    262400      activation_28[0][0]     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bn4c_branch2a (BatchNormalizati (None, 4, 4, 256)    1024        res4c_branch2a[0][0]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activation_29 (Activation)      (None, 4, 4, 256)    0           bn4c_branch2a[0][0]  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res4c_branch2b (Conv2D)         (None, 4, 4, 256)    590080      activation_29[0][0]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bn4c_branch2b (BatchNormalizati (None, 4, 4, 256)    1024        res4c_branch2b[0][0] 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activation_30 (Activation)      (None, 4, 4, 256)    0           bn4c_branch2b[0][0]  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res4c_branch2c (Conv2D)         (None, 4, 4, 1024)   263168      activation_30[0][0]  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bn4c_branch2c (BatchNormalizati (None, 4, 4, 1024)   4096        res4c_branch2c[0][0]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add_10 (Add)                    (None, 4, 4, 1024)   0           bn4c_branch2c[0][0]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activation_28[0][0]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activation_31 (Activation)      (None, 4, 4, 1024)   0           add_10[0][0]         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res4d_branch2a (Conv2D)         (None, 4, 4, 256)    262400      activation_31[0][0]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bn4d_branch2a (BatchNormalizati (None, 4, 4, 256)    1024        res4d_branch2a[0][0] 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activation_32 (Activation)      (None, 4, 4, 256)    0           bn4d_branch2a[0][0]     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res4d_branch2b (Conv2D)         (None, 4, 4, 256)    590080      activation_32[0][0]  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bn4d_branch2b (BatchNormalizati (None, 4, 4, 256)    1024        res4d_branch2b[0][0]   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activation_33 (Activation)      (None, 4, 4, 256)    0           bn4d_branch2b[0][0]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res4d_branch2c (Conv2D)         (None, 4, 4, 1024)   263168      activation_33[0][0]  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bn4d_branch2c (BatchNormalizati (None, 4, 4, 1024)   4096        res4d_branch2c[0][0] 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add_11 (Add)                    (None, 4, 4, 1024)   0           bn4d_branch2c[0][0]  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activation_31[0][0] 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activation_34 (Activation)      (None, 4, 4, 1024)   0           add_11[0][0]         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res4f_branch2a (Conv2D)         (None, 4, 4, 256)    262400      activation_34[0][0]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bn4f_branch2a (BatchNormalizati (None, 4, 4, 256)    1024        res4f_branch2a[0][0]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activation_35 (Activation)      (None, 4, 4, 256)    0           bn4f_branch2a[0][0]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res4f_branch2b (Conv2D)         (None, 4, 4, 256)    590080      activation_35[0][0]  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bn4f_branch2b (BatchNormalizati (None, 4, 4, 256)    1024        res4f_branch2b[0][0]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activation_36 (Activation)      (None, 4, 4, 256)    0           bn4f_branch2b[0][0]  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res4f_branch2c (Conv2D)         (None, 4, 4, 1024)   263168      activation_36[0][0]     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bn4f_branch2c (BatchNormalizati (None, 4, 4, 1024)   4096        res4f_branch2c[0][0] 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add_12 (Add)                    (None, 4, 4, 1024)   0           bn4f_branch2c[0][0]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activation_34[0][0] 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activation_37 (Activation)      (None, 4, 4, 1024)   0           add_12[0][0] 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res5a_branch2a (Conv2D)         (None, 2, 2, 512)    524800      activation_37[0][0]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bn5a_branch2a (BatchNormalizati (None, 2, 2, 512)    2048        res5a_branch2a[0][0]    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activation_38 (Activation)      (None, 2, 2, 512)    0           bn5a_branch2a[0][0]  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res5a_branch2b (Conv2D)         (None, 2, 2, 512)    2359808     activation_38[0][0]   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bn5a_branch2b (BatchNormalizati (None, 2, 2, 512)    2048        res5a_branch2b[0][0]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activation_39 (Activation)      (None, 2, 2, 512)    0           bn5a_branch2b[0][0] 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res5a_branch2c (Conv2D)         (None, 2, 2, 2048)   1050624     activation_39[0][0]  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res5a_branch1 (Conv2D)          (None, 2, 2, 2048)   2099200     activation_37[0][0]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bn5a_branch2c (BatchNormalizati (None, 2, 2, 2048)   8192        res5a_branch2c[0][0]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bn5a_branch1 (BatchNormalizatio (None, 2, 2, 2048)   8192        res5a_branch1[0][0]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add_13 (Add)                    (None, 2, 2, 2048)   0           bn5a_branch2c[0][0]  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bn5a_branch1[0][0]    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activation_40 (Activation)      (None, 2, 2, 2048)   0           add_13[0][0]         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res5b_branch2a (Conv2D)         (None, 2, 2, 512)    1049088     activation_40[0][0]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bn5b_branch2a (BatchNormalizati (None, 2, 2, 512)    2048        res5b_branch2a[0][0] 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activation_41 (Activation)      (None, 2, 2, 512)    0           bn5b_branch2a[0][0]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res5b_branch2b (Conv2D)         (None, 2, 2, 512)    2359808     activation_41[0][0]  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bn5b_branch2b (BatchNormalizati (None, 2, 2, 512)    2048        res5b_branch2b[0][0] 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activation_42 (Activation)      (None, 2, 2, 512)    0           bn5b_branch2b[0][0]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res5b_branch2c (Conv2D)         (None, 2, 2, 2048)   1050624     activation_42[0][0]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bn5b_branch2c (BatchNormalizati (None, 2, 2, 2048)   8192        res5b_branch2c[0][0]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add_14 (Add)                    (None, 2, 2, 2048)   0           bn5b_branch2c[0][0]  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activation_40[0][0]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activation_43 (Activation)      (None, 2, 2, 2048)   0           add_14[0][0]       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res5c_branch2a (Conv2D)         (None, 2, 2, 512)    1049088     activation_43[0][0]  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bn5c_branch2a (BatchNormalizati (None, 2, 2, 512)    2048        res5c_branch2a[0][0]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activation_44 (Activation)      (None, 2, 2, 512)    0           bn5c_branch2a[0][0]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res5c_branch2b (Conv2D)         (None, 2, 2, 512)    2359808     activation_44[0][0]      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bn5c_branch2b (BatchNormalizati (None, 2, 2, 512)    2048        res5c_branch2b[0][0]   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activation_45 (Activation)      (None, 2, 2, 512)    0           bn5c_branch2b[0][0]     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res5c_branch2c (Conv2D)         (None, 2, 2, 2048)   1050624     activation_45[0][0]  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bn5c_branch2c (BatchNormalizati (None, 2, 2, 2048)   8192        res5c_branch2c[0][0]    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add_15 (Add)                    (None, 2, 2, 2048)   0           bn5c_branch2c[0][0]  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activation_43[0][0]     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activation_46 (Activation)      (None, 2, 2, 2048)   0           add_15[0][0]              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avg_pool (AveragePooling2D)     (None, 1, 1, 2048)   0           activation_46[0][0]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flatten_1 (Flatten)             (None, 2048)         0           avg_pool[0][0]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fc29 (Dense)                    (None, 29)           59421       flatten_1[0][0]  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Total params: 22,525,341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Trainable params: 22,475,293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Non-trainable params: 50,048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