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5AB0E" w14:textId="1D3F2C06" w:rsidR="00524C10" w:rsidRDefault="00524C10" w:rsidP="00FA72BB">
      <w:pPr>
        <w:rPr>
          <w:rFonts w:ascii="Arial" w:hAnsi="Arial" w:cs="Arial"/>
          <w:b/>
          <w:bCs/>
          <w:color w:val="F4F4F4"/>
          <w:sz w:val="36"/>
          <w:szCs w:val="36"/>
          <w:shd w:val="clear" w:color="auto" w:fill="151F2E"/>
        </w:rPr>
      </w:pPr>
      <w:r w:rsidRPr="00524C10">
        <w:rPr>
          <w:rFonts w:ascii="Arial" w:hAnsi="Arial" w:cs="Arial"/>
          <w:b/>
          <w:bCs/>
          <w:color w:val="F4F4F4"/>
          <w:sz w:val="36"/>
          <w:szCs w:val="36"/>
          <w:shd w:val="clear" w:color="auto" w:fill="151F2E"/>
        </w:rPr>
        <w:drawing>
          <wp:anchor distT="0" distB="0" distL="114300" distR="114300" simplePos="0" relativeHeight="251709440" behindDoc="1" locked="0" layoutInCell="1" allowOverlap="1" wp14:anchorId="5EF27475" wp14:editId="584E1167">
            <wp:simplePos x="0" y="0"/>
            <wp:positionH relativeFrom="margin">
              <wp:align>center</wp:align>
            </wp:positionH>
            <wp:positionV relativeFrom="paragraph">
              <wp:posOffset>-266943</wp:posOffset>
            </wp:positionV>
            <wp:extent cx="3414793" cy="1582221"/>
            <wp:effectExtent l="0" t="0" r="0" b="0"/>
            <wp:wrapNone/>
            <wp:docPr id="194711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117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793" cy="1582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3563B" w14:textId="77777777" w:rsidR="00524C10" w:rsidRDefault="00524C10" w:rsidP="00FA72BB">
      <w:pPr>
        <w:rPr>
          <w:rFonts w:ascii="Arial" w:hAnsi="Arial" w:cs="Arial"/>
          <w:b/>
          <w:bCs/>
          <w:color w:val="F4F4F4"/>
          <w:sz w:val="36"/>
          <w:szCs w:val="36"/>
          <w:shd w:val="clear" w:color="auto" w:fill="151F2E"/>
        </w:rPr>
      </w:pPr>
    </w:p>
    <w:p w14:paraId="30190ACE" w14:textId="19EC672F" w:rsidR="003625C7" w:rsidRDefault="003625C7" w:rsidP="00FA72BB">
      <w:pPr>
        <w:rPr>
          <w:rFonts w:ascii="Arial" w:hAnsi="Arial" w:cs="Arial"/>
          <w:b/>
          <w:bCs/>
          <w:color w:val="F4F4F4"/>
          <w:sz w:val="36"/>
          <w:szCs w:val="36"/>
          <w:shd w:val="clear" w:color="auto" w:fill="151F2E"/>
        </w:rPr>
      </w:pPr>
    </w:p>
    <w:p w14:paraId="3219B23F" w14:textId="2475A637" w:rsidR="003625C7" w:rsidRDefault="003625C7" w:rsidP="00FA72BB">
      <w:pPr>
        <w:rPr>
          <w:rFonts w:ascii="Arial" w:hAnsi="Arial" w:cs="Arial"/>
          <w:b/>
          <w:bCs/>
          <w:color w:val="F4F4F4"/>
          <w:sz w:val="36"/>
          <w:szCs w:val="36"/>
          <w:shd w:val="clear" w:color="auto" w:fill="151F2E"/>
        </w:rPr>
      </w:pPr>
    </w:p>
    <w:p w14:paraId="17BC7BE9" w14:textId="1C912008" w:rsidR="00524C10" w:rsidRPr="00C20EEA" w:rsidRDefault="00524C10" w:rsidP="00C20EE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24C10">
        <w:rPr>
          <w:rFonts w:ascii="Times New Roman" w:hAnsi="Times New Roman" w:cs="Times New Roman"/>
          <w:b/>
          <w:bCs/>
          <w:sz w:val="32"/>
          <w:szCs w:val="32"/>
          <w:u w:val="single"/>
        </w:rPr>
        <w:t>https://app.hackthebox.com/machines/Cap?tab=machine_info</w:t>
      </w:r>
    </w:p>
    <w:p w14:paraId="732BA045" w14:textId="77777777" w:rsidR="00C20EEA" w:rsidRDefault="00C20EEA" w:rsidP="00FA72BB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0E23BB91" w14:textId="06868F14" w:rsidR="00A33009" w:rsidRDefault="00A33009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33009">
        <w:rPr>
          <w:rFonts w:ascii="Times New Roman" w:hAnsi="Times New Roman" w:cs="Times New Roman"/>
          <w:b/>
          <w:bCs/>
          <w:sz w:val="40"/>
          <w:szCs w:val="40"/>
          <w:u w:val="single"/>
        </w:rPr>
        <w:t>Step-1</w:t>
      </w:r>
      <w:r w:rsidR="00FA72BB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3708767F" w14:textId="77777777" w:rsidR="00555218" w:rsidRPr="00555218" w:rsidRDefault="00555218" w:rsidP="00555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Nmap Scanning</w:t>
      </w:r>
    </w:p>
    <w:p w14:paraId="5AB6B2DD" w14:textId="77777777" w:rsidR="00555218" w:rsidRPr="00555218" w:rsidRDefault="00555218" w:rsidP="00555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Scan Results for 10.129.9.72</w:t>
      </w:r>
    </w:p>
    <w:p w14:paraId="2DF8A220" w14:textId="77777777" w:rsidR="00555218" w:rsidRPr="00555218" w:rsidRDefault="00555218" w:rsidP="005552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Operating System: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scan identifies the target as </w:t>
      </w: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Linux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specifically running </w:t>
      </w: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Ubuntu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670774C" w14:textId="77777777" w:rsidR="00555218" w:rsidRPr="00555218" w:rsidRDefault="00555218" w:rsidP="005552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Open Ports:</w:t>
      </w:r>
    </w:p>
    <w:p w14:paraId="139D7800" w14:textId="77777777" w:rsidR="00555218" w:rsidRPr="00555218" w:rsidRDefault="00555218" w:rsidP="0055521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21 (FTP):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Running </w:t>
      </w:r>
      <w:proofErr w:type="spellStart"/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vsftpd</w:t>
      </w:r>
      <w:proofErr w:type="spellEnd"/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3.0.3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B11663A" w14:textId="77777777" w:rsidR="00555218" w:rsidRPr="00555218" w:rsidRDefault="00555218" w:rsidP="0055521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22 (SSH):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Running </w:t>
      </w: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OpenSSH 8.2p1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58B8AD4" w14:textId="77777777" w:rsidR="00555218" w:rsidRPr="00555218" w:rsidRDefault="00555218" w:rsidP="0055521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80 (HTTP):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 web server is active using </w:t>
      </w:r>
      <w:proofErr w:type="spellStart"/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Gunicorn</w:t>
      </w:r>
      <w:proofErr w:type="spellEnd"/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5598CA1" w14:textId="77777777" w:rsidR="00555218" w:rsidRPr="00555218" w:rsidRDefault="00555218" w:rsidP="005552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Status: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Multiple scans (service detection and TCP connect) confirmed these three ports are open, while 997 other ports were closed.</w:t>
      </w:r>
    </w:p>
    <w:p w14:paraId="571406C1" w14:textId="4EEF3C31" w:rsidR="00555218" w:rsidRDefault="00555218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710464" behindDoc="1" locked="0" layoutInCell="1" allowOverlap="1" wp14:anchorId="11A557C8" wp14:editId="0DA38238">
            <wp:simplePos x="0" y="0"/>
            <wp:positionH relativeFrom="margin">
              <wp:posOffset>-263311</wp:posOffset>
            </wp:positionH>
            <wp:positionV relativeFrom="paragraph">
              <wp:posOffset>8255</wp:posOffset>
            </wp:positionV>
            <wp:extent cx="6811693" cy="2208944"/>
            <wp:effectExtent l="0" t="0" r="8255" b="1270"/>
            <wp:wrapNone/>
            <wp:docPr id="212415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1693" cy="2208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85560B" w14:textId="71DD3961" w:rsidR="00555218" w:rsidRDefault="00555218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FD777BF" w14:textId="77777777" w:rsidR="00555218" w:rsidRDefault="00555218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B987E2B" w14:textId="77777777" w:rsidR="00555218" w:rsidRDefault="00555218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42E1DB5" w14:textId="77777777" w:rsidR="00555218" w:rsidRDefault="00555218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3993BE5" w14:textId="77777777" w:rsidR="00555218" w:rsidRDefault="00555218" w:rsidP="00555218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66BD567" w14:textId="2694C012" w:rsidR="00555218" w:rsidRPr="00555218" w:rsidRDefault="00555218" w:rsidP="00555218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33009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Step-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2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374523E4" w14:textId="36062FFD" w:rsidR="00555218" w:rsidRPr="00555218" w:rsidRDefault="00555218" w:rsidP="00555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Advanced Port Scanning (TCP Aggressive)</w:t>
      </w:r>
    </w:p>
    <w:p w14:paraId="727EBE23" w14:textId="77777777" w:rsidR="00555218" w:rsidRPr="00555218" w:rsidRDefault="00555218" w:rsidP="00555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Scan Results for 10.129.9.72</w:t>
      </w:r>
    </w:p>
    <w:p w14:paraId="03513C87" w14:textId="77777777" w:rsidR="00555218" w:rsidRPr="00555218" w:rsidRDefault="00555218" w:rsidP="005552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Scan Method: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 TCP connect scan (</w:t>
      </w:r>
      <w:r w:rsidRPr="00555218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-</w:t>
      </w:r>
      <w:proofErr w:type="spellStart"/>
      <w:r w:rsidRPr="00555218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sT</w:t>
      </w:r>
      <w:proofErr w:type="spellEnd"/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was performed to verify the state of the ports without requiring root privileges or using stealth SYN scans.</w:t>
      </w:r>
    </w:p>
    <w:p w14:paraId="5E8BCB9A" w14:textId="77777777" w:rsidR="00555218" w:rsidRPr="00555218" w:rsidRDefault="00555218" w:rsidP="005552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Port Confirmation:</w:t>
      </w:r>
    </w:p>
    <w:p w14:paraId="340EB481" w14:textId="77777777" w:rsidR="00555218" w:rsidRPr="00555218" w:rsidRDefault="00555218" w:rsidP="0055521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21/</w:t>
      </w:r>
      <w:proofErr w:type="spellStart"/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tcp</w:t>
      </w:r>
      <w:proofErr w:type="spellEnd"/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Confirmed </w:t>
      </w: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open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32F9660" w14:textId="77777777" w:rsidR="00555218" w:rsidRPr="00555218" w:rsidRDefault="00555218" w:rsidP="0055521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22/</w:t>
      </w:r>
      <w:proofErr w:type="spellStart"/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tcp</w:t>
      </w:r>
      <w:proofErr w:type="spellEnd"/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Confirmed </w:t>
      </w: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open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3A8AEBA" w14:textId="77777777" w:rsidR="00555218" w:rsidRPr="00555218" w:rsidRDefault="00555218" w:rsidP="0055521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80/</w:t>
      </w:r>
      <w:proofErr w:type="spellStart"/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tcp</w:t>
      </w:r>
      <w:proofErr w:type="spellEnd"/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Confirmed </w:t>
      </w: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open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943E4D8" w14:textId="288B3666" w:rsidR="00555218" w:rsidRPr="00555218" w:rsidRDefault="00555218" w:rsidP="005552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Network Response: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scan completed in 5.25 seconds, showing that 997 ports returned a </w:t>
      </w:r>
      <w:r w:rsidRPr="00555218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conn-refused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status, confirming a lack of firewall filtering for those specific closed ports.</w:t>
      </w:r>
    </w:p>
    <w:p w14:paraId="3302F379" w14:textId="1AFF60A2" w:rsidR="00555218" w:rsidRDefault="00555218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711488" behindDoc="1" locked="0" layoutInCell="1" allowOverlap="1" wp14:anchorId="16523B61" wp14:editId="74E45B66">
            <wp:simplePos x="0" y="0"/>
            <wp:positionH relativeFrom="column">
              <wp:posOffset>-194132</wp:posOffset>
            </wp:positionH>
            <wp:positionV relativeFrom="paragraph">
              <wp:posOffset>69436</wp:posOffset>
            </wp:positionV>
            <wp:extent cx="6544126" cy="2486346"/>
            <wp:effectExtent l="0" t="0" r="0" b="9525"/>
            <wp:wrapNone/>
            <wp:docPr id="1830136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126" cy="2486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06C47" w14:textId="0E3B7B8C" w:rsidR="00555218" w:rsidRDefault="00555218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5818696" w14:textId="77777777" w:rsidR="00555218" w:rsidRDefault="00555218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BC172F6" w14:textId="77777777" w:rsidR="00555218" w:rsidRDefault="00555218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3E567C3" w14:textId="77777777" w:rsidR="00555218" w:rsidRDefault="00555218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7F1CB2E" w14:textId="77777777" w:rsidR="00555218" w:rsidRDefault="00555218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96F1FF7" w14:textId="77777777" w:rsidR="00555218" w:rsidRDefault="00555218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2509F53" w14:textId="77777777" w:rsidR="00555218" w:rsidRDefault="00555218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1EFD880" w14:textId="77777777" w:rsidR="00555218" w:rsidRDefault="00555218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2B32973" w14:textId="77777777" w:rsidR="00555218" w:rsidRDefault="00555218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3712217" w14:textId="77777777" w:rsidR="00555218" w:rsidRDefault="00555218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89C6772" w14:textId="016B68E6" w:rsidR="00555218" w:rsidRDefault="00555218" w:rsidP="00555218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33009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Step-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3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6025702B" w14:textId="73261E49" w:rsidR="00555218" w:rsidRPr="00555218" w:rsidRDefault="00555218" w:rsidP="00555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Configure Local DNS Resolution</w:t>
      </w:r>
    </w:p>
    <w:p w14:paraId="174D0D39" w14:textId="5C76A152" w:rsidR="00555218" w:rsidRPr="00555218" w:rsidRDefault="00555218" w:rsidP="005552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The Problem: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target machine uses a private domain name that is not recognized by public DNS servers.</w:t>
      </w:r>
    </w:p>
    <w:p w14:paraId="0200F0E5" w14:textId="03CC3FA4" w:rsidR="00555218" w:rsidRPr="00555218" w:rsidRDefault="00555218" w:rsidP="005552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The Fix: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Manually mapping the IP address to the domain name in the local </w:t>
      </w:r>
      <w:proofErr w:type="gramStart"/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hosts</w:t>
      </w:r>
      <w:proofErr w:type="gramEnd"/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file.</w:t>
      </w:r>
    </w:p>
    <w:p w14:paraId="7926229B" w14:textId="6ED1FF2F" w:rsidR="00555218" w:rsidRPr="00555218" w:rsidRDefault="00555218" w:rsidP="005552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Execution:</w:t>
      </w:r>
    </w:p>
    <w:p w14:paraId="470A94F6" w14:textId="05DB2DF6" w:rsidR="00555218" w:rsidRPr="00555218" w:rsidRDefault="00555218" w:rsidP="00555218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</w:t>
      </w:r>
      <w:r w:rsidRPr="00555218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/</w:t>
      </w:r>
      <w:proofErr w:type="spellStart"/>
      <w:r w:rsidRPr="00555218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etc</w:t>
      </w:r>
      <w:proofErr w:type="spellEnd"/>
      <w:r w:rsidRPr="00555218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/hosts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file was opened using </w:t>
      </w: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GNU nano 8.6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C018D7C" w14:textId="6946BB6D" w:rsidR="00555218" w:rsidRPr="00555218" w:rsidRDefault="00555218" w:rsidP="00555218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following line was added to the file: </w:t>
      </w:r>
      <w:r w:rsidRPr="00555218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10.129.9.72 </w:t>
      </w:r>
      <w:proofErr w:type="spellStart"/>
      <w:r w:rsidRPr="00555218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cap.htb</w:t>
      </w:r>
      <w:proofErr w:type="spellEnd"/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29DD25E" w14:textId="0A9B40B0" w:rsidR="00555218" w:rsidRDefault="00555218" w:rsidP="00555218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file was saved with a total of </w:t>
      </w:r>
      <w:r w:rsidRPr="005552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8 lines</w:t>
      </w:r>
      <w:r w:rsidRPr="005552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written.</w:t>
      </w:r>
    </w:p>
    <w:p w14:paraId="50F9168F" w14:textId="010D4961" w:rsidR="00555218" w:rsidRPr="00555218" w:rsidRDefault="006B0626" w:rsidP="006B0626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5211E">
        <w:rPr>
          <w:noProof/>
        </w:rPr>
        <w:drawing>
          <wp:anchor distT="0" distB="0" distL="114300" distR="114300" simplePos="0" relativeHeight="251713536" behindDoc="1" locked="0" layoutInCell="1" allowOverlap="1" wp14:anchorId="17DF530D" wp14:editId="01713D10">
            <wp:simplePos x="0" y="0"/>
            <wp:positionH relativeFrom="margin">
              <wp:posOffset>-163820</wp:posOffset>
            </wp:positionH>
            <wp:positionV relativeFrom="paragraph">
              <wp:posOffset>195252</wp:posOffset>
            </wp:positionV>
            <wp:extent cx="6674049" cy="3667875"/>
            <wp:effectExtent l="0" t="0" r="0" b="8890"/>
            <wp:wrapNone/>
            <wp:docPr id="147024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4267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4049" cy="366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7AB1D2" w14:textId="68E0A2D1" w:rsidR="00555218" w:rsidRPr="00555218" w:rsidRDefault="00555218" w:rsidP="00555218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09D9BB7" w14:textId="52F3CBE9" w:rsidR="00555218" w:rsidRDefault="00555218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28F776D" w14:textId="77777777" w:rsidR="006B0626" w:rsidRDefault="006B0626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742340A" w14:textId="77777777" w:rsidR="006B0626" w:rsidRDefault="006B0626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65652BA" w14:textId="77777777" w:rsidR="006B0626" w:rsidRDefault="006B0626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AD894D6" w14:textId="77777777" w:rsidR="006B0626" w:rsidRDefault="006B0626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B6D0FE1" w14:textId="77777777" w:rsidR="006B0626" w:rsidRDefault="006B0626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FDA8F5F" w14:textId="77777777" w:rsidR="006B0626" w:rsidRDefault="006B0626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97C46B2" w14:textId="77777777" w:rsidR="006B0626" w:rsidRDefault="006B0626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F876E3A" w14:textId="77777777" w:rsidR="006B0626" w:rsidRDefault="006B0626" w:rsidP="00FA72B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7B35228" w14:textId="77777777" w:rsidR="006B0626" w:rsidRDefault="006B0626" w:rsidP="00FA72B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31105B5" w14:textId="77777777" w:rsidR="006B0626" w:rsidRPr="006B0626" w:rsidRDefault="006B0626" w:rsidP="00FA72B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7AD087" w14:textId="49042423" w:rsidR="006B0626" w:rsidRPr="006B0626" w:rsidRDefault="006B0626" w:rsidP="006B0626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33009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Step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4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407F8B93" w14:textId="25E49D7F" w:rsidR="006B0626" w:rsidRPr="006B0626" w:rsidRDefault="006B0626" w:rsidP="006B0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B06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Web Application Discovery</w:t>
      </w:r>
    </w:p>
    <w:p w14:paraId="781A6FF9" w14:textId="77777777" w:rsidR="006B0626" w:rsidRPr="006B0626" w:rsidRDefault="006B0626" w:rsidP="006B06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06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Access:</w:t>
      </w:r>
      <w:r w:rsidRPr="006B06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Navigating to the target IP (redirecting to </w:t>
      </w:r>
      <w:proofErr w:type="spellStart"/>
      <w:r w:rsidRPr="006B06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cap.htb</w:t>
      </w:r>
      <w:proofErr w:type="spellEnd"/>
      <w:r w:rsidRPr="006B06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reveals a web-based </w:t>
      </w:r>
      <w:r w:rsidRPr="006B06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Security Dashboard</w:t>
      </w:r>
      <w:r w:rsidRPr="006B06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946A10A" w14:textId="77777777" w:rsidR="006B0626" w:rsidRPr="006B0626" w:rsidRDefault="006B0626" w:rsidP="006B06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06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User Context:</w:t>
      </w:r>
      <w:r w:rsidRPr="006B06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application appears to be logged in as a user named </w:t>
      </w:r>
      <w:r w:rsidRPr="006B06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Nathan</w:t>
      </w:r>
      <w:r w:rsidRPr="006B06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59CC098" w14:textId="77777777" w:rsidR="006B0626" w:rsidRPr="006B0626" w:rsidRDefault="006B0626" w:rsidP="006B06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06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Features Identified:</w:t>
      </w:r>
    </w:p>
    <w:p w14:paraId="39955765" w14:textId="77777777" w:rsidR="006B0626" w:rsidRPr="006B0626" w:rsidRDefault="006B0626" w:rsidP="006B062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06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Security Events:</w:t>
      </w:r>
      <w:r w:rsidRPr="006B06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Displays a chart tracking events, showing </w:t>
      </w:r>
      <w:r w:rsidRPr="006B06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1,560</w:t>
      </w:r>
      <w:r w:rsidRPr="006B06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the last 24 hours.</w:t>
      </w:r>
    </w:p>
    <w:p w14:paraId="31467ECE" w14:textId="77777777" w:rsidR="006B0626" w:rsidRPr="006B0626" w:rsidRDefault="006B0626" w:rsidP="006B062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06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Failed Login Attempts:</w:t>
      </w:r>
      <w:r w:rsidRPr="006B06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Shows </w:t>
      </w:r>
      <w:r w:rsidRPr="006B06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357</w:t>
      </w:r>
      <w:r w:rsidRPr="006B06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attempts.</w:t>
      </w:r>
    </w:p>
    <w:p w14:paraId="787B78C1" w14:textId="77777777" w:rsidR="006B0626" w:rsidRPr="006B0626" w:rsidRDefault="006B0626" w:rsidP="006B062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06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Port Scans:</w:t>
      </w:r>
      <w:r w:rsidRPr="006B06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Tracks unique IPs performing scans, identifying </w:t>
      </w:r>
      <w:r w:rsidRPr="006B06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27</w:t>
      </w:r>
      <w:r w:rsidRPr="006B06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752741A" w14:textId="77777777" w:rsidR="001B3853" w:rsidRDefault="006B0626" w:rsidP="001B385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06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Sidebar Tools:</w:t>
      </w:r>
      <w:r w:rsidRPr="006B06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Provides access to a </w:t>
      </w:r>
      <w:r w:rsidRPr="006B06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Dashboard</w:t>
      </w:r>
      <w:r w:rsidRPr="006B06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6B06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Security Snapshot (PCAP Analysis)</w:t>
      </w:r>
      <w:r w:rsidRPr="006B06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6B06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IP Config</w:t>
      </w:r>
      <w:r w:rsidRPr="006B06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and </w:t>
      </w:r>
      <w:r w:rsidRPr="006B06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Network Status</w:t>
      </w:r>
      <w:r w:rsidRPr="006B06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A2AEA42" w14:textId="4D3DCF9C" w:rsidR="006B0626" w:rsidRDefault="006B0626" w:rsidP="001B385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A091F">
        <w:drawing>
          <wp:anchor distT="0" distB="0" distL="114300" distR="114300" simplePos="0" relativeHeight="251715584" behindDoc="1" locked="0" layoutInCell="1" allowOverlap="1" wp14:anchorId="462E7868" wp14:editId="1E811D61">
            <wp:simplePos x="0" y="0"/>
            <wp:positionH relativeFrom="margin">
              <wp:posOffset>-339026</wp:posOffset>
            </wp:positionH>
            <wp:positionV relativeFrom="paragraph">
              <wp:posOffset>126772</wp:posOffset>
            </wp:positionV>
            <wp:extent cx="6902141" cy="3821987"/>
            <wp:effectExtent l="0" t="0" r="0" b="7620"/>
            <wp:wrapNone/>
            <wp:docPr id="156953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3023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2141" cy="3821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57A61B" w14:textId="77777777" w:rsidR="001B3853" w:rsidRP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D9741F" w14:textId="77777777" w:rsidR="001B3853" w:rsidRP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0E1780" w14:textId="77777777" w:rsidR="001B3853" w:rsidRP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0E7A39" w14:textId="77777777" w:rsidR="001B3853" w:rsidRP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3A6A03" w14:textId="77777777" w:rsidR="001B3853" w:rsidRP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A26D25" w14:textId="77777777" w:rsidR="001B3853" w:rsidRP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4BD03D" w14:textId="77777777" w:rsidR="001B3853" w:rsidRP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020E95" w14:textId="77777777" w:rsidR="001B3853" w:rsidRP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74C903" w14:textId="77777777" w:rsidR="001B3853" w:rsidRP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6C9FBF" w14:textId="77777777" w:rsidR="001B3853" w:rsidRP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40B24A" w14:textId="77777777" w:rsidR="001B3853" w:rsidRDefault="001B3853" w:rsidP="001B3853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1BBA558" w14:textId="77777777" w:rsid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E0CE1E" w14:textId="77777777" w:rsid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42C803" w14:textId="6616839F" w:rsidR="001B3853" w:rsidRPr="006B0626" w:rsidRDefault="001B3853" w:rsidP="001B3853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33009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Step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5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412C9CE8" w14:textId="77777777" w:rsidR="001B3853" w:rsidRPr="001B3853" w:rsidRDefault="001B3853" w:rsidP="001B3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B38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IDOR Vulnerability Testing</w:t>
      </w:r>
    </w:p>
    <w:p w14:paraId="678C556F" w14:textId="77777777" w:rsidR="001B3853" w:rsidRPr="001B3853" w:rsidRDefault="001B3853" w:rsidP="001B385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38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Discovery: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Navigating to the </w:t>
      </w:r>
      <w:r w:rsidRPr="001B38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Security Snapshot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feature exposes a data retrieval endpoint at </w:t>
      </w:r>
      <w:r w:rsidRPr="001B38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http://10.129.9.114/data/2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DB66569" w14:textId="77777777" w:rsidR="001B3853" w:rsidRPr="001B3853" w:rsidRDefault="001B3853" w:rsidP="001B385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38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Observation: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identifier </w:t>
      </w:r>
      <w:r w:rsidRPr="001B38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/2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the URL suggests a predictable sequence for accessing capture logs.</w:t>
      </w:r>
    </w:p>
    <w:p w14:paraId="295D17B5" w14:textId="77777777" w:rsidR="001B3853" w:rsidRPr="001B3853" w:rsidRDefault="001B3853" w:rsidP="001B385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38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Preparation: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systematically test for </w:t>
      </w:r>
      <w:r w:rsidRPr="001B38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Insecure Direct Object Reference (IDOR)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a wordlist of identifiers was created:</w:t>
      </w:r>
    </w:p>
    <w:p w14:paraId="736334D2" w14:textId="77777777" w:rsidR="001B3853" w:rsidRPr="001B3853" w:rsidRDefault="001B3853" w:rsidP="001B385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38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Command: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38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seq 0 100 &gt; numbers.txt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FEE53BA" w14:textId="77777777" w:rsidR="001B3853" w:rsidRPr="001B3853" w:rsidRDefault="001B3853" w:rsidP="001B385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38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Automated Enumeration: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B38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ffuf</w:t>
      </w:r>
      <w:proofErr w:type="spellEnd"/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was used to fuzz the </w:t>
      </w:r>
      <w:r w:rsidRPr="001B38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/data/FUZZ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endpoint using the generated wordlist.</w:t>
      </w:r>
    </w:p>
    <w:p w14:paraId="350ECEBA" w14:textId="77777777" w:rsidR="001B3853" w:rsidRPr="001B3853" w:rsidRDefault="001B3853" w:rsidP="001B385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38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Command: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B38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ffuf</w:t>
      </w:r>
      <w:proofErr w:type="spellEnd"/>
      <w:r w:rsidRPr="001B385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-u http://10.129.9.114/data/FUZZ -w numbers.txt -fs 0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41D8C57" w14:textId="77777777" w:rsidR="001B3853" w:rsidRPr="001B3853" w:rsidRDefault="001B3853" w:rsidP="001B385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38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Findings: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fuzzing results identified three valid identifiers returning a </w:t>
      </w:r>
      <w:r w:rsidRPr="001B38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200 OK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status:</w:t>
      </w:r>
    </w:p>
    <w:p w14:paraId="4C9DA61E" w14:textId="77777777" w:rsidR="001B3853" w:rsidRPr="001B3853" w:rsidRDefault="001B3853" w:rsidP="001B385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38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ID 0: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Size 17147.</w:t>
      </w:r>
    </w:p>
    <w:p w14:paraId="56FAB5CC" w14:textId="77777777" w:rsidR="001B3853" w:rsidRPr="001B3853" w:rsidRDefault="001B3853" w:rsidP="001B385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38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ID 1: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Size 17150.</w:t>
      </w:r>
    </w:p>
    <w:p w14:paraId="6B1D3856" w14:textId="77777777" w:rsidR="001B3853" w:rsidRPr="001B3853" w:rsidRDefault="001B3853" w:rsidP="001B385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38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ID 2: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Size 17144.</w:t>
      </w:r>
    </w:p>
    <w:p w14:paraId="5B07244A" w14:textId="77777777" w:rsidR="001B3853" w:rsidRPr="001B3853" w:rsidRDefault="001B3853" w:rsidP="001B385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38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Conclusion: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Most other IDs (e.g., 43, 46-64) returned a </w:t>
      </w:r>
      <w:r w:rsidRPr="001B38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302 Redirect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confirming that </w:t>
      </w:r>
      <w:r w:rsidRPr="001B38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ID 0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r w:rsidRPr="001B38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ID 1</w:t>
      </w:r>
      <w:r w:rsidRPr="001B3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are accessible and likely contain historical capture data belonging to other sessions or users.</w:t>
      </w:r>
    </w:p>
    <w:p w14:paraId="2867F87E" w14:textId="6CA540B9" w:rsid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  <w:r w:rsidRPr="004A091F">
        <w:drawing>
          <wp:anchor distT="0" distB="0" distL="114300" distR="114300" simplePos="0" relativeHeight="251717632" behindDoc="1" locked="0" layoutInCell="1" allowOverlap="1" wp14:anchorId="30F7BBE2" wp14:editId="2C6E9104">
            <wp:simplePos x="0" y="0"/>
            <wp:positionH relativeFrom="margin">
              <wp:align>center</wp:align>
            </wp:positionH>
            <wp:positionV relativeFrom="paragraph">
              <wp:posOffset>18657</wp:posOffset>
            </wp:positionV>
            <wp:extent cx="7102758" cy="3924729"/>
            <wp:effectExtent l="0" t="0" r="3175" b="0"/>
            <wp:wrapNone/>
            <wp:docPr id="178750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0828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2758" cy="3924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23178B" w14:textId="150E9CE2" w:rsid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043802" w14:textId="77777777" w:rsidR="001B3853" w:rsidRP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ED85CF" w14:textId="77777777" w:rsidR="001B3853" w:rsidRP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EF34F57" w14:textId="77777777" w:rsidR="001B3853" w:rsidRP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350BE3" w14:textId="77777777" w:rsidR="001B3853" w:rsidRP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543F00" w14:textId="77777777" w:rsidR="001B3853" w:rsidRP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F38C9D" w14:textId="77777777" w:rsidR="001B3853" w:rsidRP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0365FF" w14:textId="77777777" w:rsidR="001B3853" w:rsidRP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395A2A" w14:textId="0B5234C7" w:rsidR="001B3853" w:rsidRP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  <w:r w:rsidRPr="00F239F1">
        <w:lastRenderedPageBreak/>
        <w:drawing>
          <wp:anchor distT="0" distB="0" distL="114300" distR="114300" simplePos="0" relativeHeight="251719680" behindDoc="1" locked="0" layoutInCell="1" allowOverlap="1" wp14:anchorId="6BBF6EF0" wp14:editId="449B905D">
            <wp:simplePos x="0" y="0"/>
            <wp:positionH relativeFrom="column">
              <wp:posOffset>-349322</wp:posOffset>
            </wp:positionH>
            <wp:positionV relativeFrom="paragraph">
              <wp:posOffset>-369870</wp:posOffset>
            </wp:positionV>
            <wp:extent cx="6784367" cy="1150706"/>
            <wp:effectExtent l="0" t="0" r="0" b="0"/>
            <wp:wrapNone/>
            <wp:docPr id="177048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8317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4367" cy="1150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D1BE8" w14:textId="77777777" w:rsidR="001B3853" w:rsidRP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ABFE4A" w14:textId="2FCDE0AC" w:rsidR="001B3853" w:rsidRP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  <w:r w:rsidRPr="00F239F1">
        <w:drawing>
          <wp:anchor distT="0" distB="0" distL="114300" distR="114300" simplePos="0" relativeHeight="251721728" behindDoc="1" locked="0" layoutInCell="1" allowOverlap="1" wp14:anchorId="30323844" wp14:editId="58B5E3CD">
            <wp:simplePos x="0" y="0"/>
            <wp:positionH relativeFrom="margin">
              <wp:posOffset>-578777</wp:posOffset>
            </wp:positionH>
            <wp:positionV relativeFrom="paragraph">
              <wp:posOffset>337820</wp:posOffset>
            </wp:positionV>
            <wp:extent cx="7158355" cy="626110"/>
            <wp:effectExtent l="0" t="0" r="4445" b="2540"/>
            <wp:wrapNone/>
            <wp:docPr id="139211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15975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8355" cy="626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9CEB3" w14:textId="128C6A12" w:rsid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62BC17" w14:textId="77777777" w:rsidR="001B3853" w:rsidRDefault="001B3853" w:rsidP="001B385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3DB77C" w14:textId="26CB5D8E" w:rsidR="001B3853" w:rsidRDefault="001B3853" w:rsidP="001B385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2752" behindDoc="1" locked="0" layoutInCell="1" allowOverlap="1" wp14:anchorId="58C920F0" wp14:editId="70445EC1">
            <wp:simplePos x="0" y="0"/>
            <wp:positionH relativeFrom="margin">
              <wp:align>center</wp:align>
            </wp:positionH>
            <wp:positionV relativeFrom="paragraph">
              <wp:posOffset>259408</wp:posOffset>
            </wp:positionV>
            <wp:extent cx="6767195" cy="2402205"/>
            <wp:effectExtent l="0" t="0" r="0" b="0"/>
            <wp:wrapNone/>
            <wp:docPr id="407122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7195" cy="2402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695C0B" w14:textId="227CBF80" w:rsid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86A9B8" w14:textId="77777777" w:rsid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3ED78A" w14:textId="77777777" w:rsid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C38208" w14:textId="77777777" w:rsid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295F68" w14:textId="77777777" w:rsid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AB6E45" w14:textId="77777777" w:rsid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AB0288" w14:textId="77777777" w:rsid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58CB05D" w14:textId="77777777" w:rsid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D545FE" w14:textId="60392294" w:rsidR="001B3853" w:rsidRDefault="001B3853" w:rsidP="001B3853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33009">
        <w:rPr>
          <w:rFonts w:ascii="Times New Roman" w:hAnsi="Times New Roman" w:cs="Times New Roman"/>
          <w:b/>
          <w:bCs/>
          <w:sz w:val="40"/>
          <w:szCs w:val="40"/>
          <w:u w:val="single"/>
        </w:rPr>
        <w:t>Step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6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42DF585E" w14:textId="77777777" w:rsidR="007518E3" w:rsidRPr="007518E3" w:rsidRDefault="007518E3" w:rsidP="00751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PCAP Analysis &amp; Credential Harvesting</w:t>
      </w:r>
    </w:p>
    <w:p w14:paraId="0D4DF554" w14:textId="77777777" w:rsidR="007518E3" w:rsidRPr="007518E3" w:rsidRDefault="007518E3" w:rsidP="007518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Accessing the Data: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Navigating to </w:t>
      </w:r>
      <w:r w:rsidRPr="007518E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http://10.129.9.114/data/0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allows for the download of a packet capture file named </w:t>
      </w:r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0(1</w:t>
      </w:r>
      <w:proofErr w:type="gramStart"/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).</w:t>
      </w:r>
      <w:proofErr w:type="spellStart"/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pcap</w:t>
      </w:r>
      <w:proofErr w:type="spellEnd"/>
      <w:proofErr w:type="gramEnd"/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2C94F91" w14:textId="77777777" w:rsidR="007518E3" w:rsidRPr="007518E3" w:rsidRDefault="007518E3" w:rsidP="007518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Traffic Inspection: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Opening the file in </w:t>
      </w:r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Wireshark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reveals captured network traffic between the source IP </w:t>
      </w:r>
      <w:r w:rsidRPr="007518E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192.168.196.1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the destination IP </w:t>
      </w:r>
      <w:r w:rsidRPr="007518E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192.168.196.16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FFE1C0E" w14:textId="77777777" w:rsidR="007518E3" w:rsidRPr="007518E3" w:rsidRDefault="007518E3" w:rsidP="007518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Sensitive Data Recovery: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Filtering for </w:t>
      </w:r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FTP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traffic reveals a plaintext login sequence:</w:t>
      </w:r>
    </w:p>
    <w:p w14:paraId="52872FA3" w14:textId="77777777" w:rsidR="007518E3" w:rsidRPr="007518E3" w:rsidRDefault="007518E3" w:rsidP="007518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User Request: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 request for user </w:t>
      </w:r>
      <w:proofErr w:type="spellStart"/>
      <w:r w:rsidRPr="007518E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nathan</w:t>
      </w:r>
      <w:proofErr w:type="spellEnd"/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sent to the server.</w:t>
      </w:r>
    </w:p>
    <w:p w14:paraId="273B5602" w14:textId="77777777" w:rsidR="007518E3" w:rsidRPr="007518E3" w:rsidRDefault="007518E3" w:rsidP="007518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Password Request: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server prompts for a password.</w:t>
      </w:r>
    </w:p>
    <w:p w14:paraId="2A5F63BE" w14:textId="77777777" w:rsidR="007518E3" w:rsidRPr="007518E3" w:rsidRDefault="007518E3" w:rsidP="007518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Credentials Found: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capture exposes the plaintext password in packet 40: </w:t>
      </w:r>
      <w:r w:rsidRPr="007518E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Buck3th4Tf0RM</w:t>
      </w:r>
      <w:proofErr w:type="gramStart"/>
      <w:r w:rsidRPr="007518E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3!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proofErr w:type="gramEnd"/>
    </w:p>
    <w:p w14:paraId="288241C6" w14:textId="77777777" w:rsidR="007518E3" w:rsidRPr="007518E3" w:rsidRDefault="007518E3" w:rsidP="007518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Login Success: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server responds with </w:t>
      </w:r>
      <w:r w:rsidRPr="007518E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230 Login successful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82202ED" w14:textId="77777777" w:rsidR="007518E3" w:rsidRPr="007518E3" w:rsidRDefault="007518E3" w:rsidP="007518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Vulnerability Impact: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This confirms that the </w:t>
      </w:r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IDOR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vulnerability identified in Step-5 directly leads to a complete compromise of user credentials by allowing unauthorized access to historical network snapshots.</w:t>
      </w:r>
    </w:p>
    <w:p w14:paraId="446CD701" w14:textId="2959FE47" w:rsidR="001B3853" w:rsidRPr="006B0626" w:rsidRDefault="007518E3" w:rsidP="001B3853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93C72">
        <w:drawing>
          <wp:anchor distT="0" distB="0" distL="114300" distR="114300" simplePos="0" relativeHeight="251724800" behindDoc="1" locked="0" layoutInCell="1" allowOverlap="1" wp14:anchorId="0BA42B62" wp14:editId="508A6750">
            <wp:simplePos x="0" y="0"/>
            <wp:positionH relativeFrom="column">
              <wp:posOffset>-246580</wp:posOffset>
            </wp:positionH>
            <wp:positionV relativeFrom="paragraph">
              <wp:posOffset>141469</wp:posOffset>
            </wp:positionV>
            <wp:extent cx="6876126" cy="3544584"/>
            <wp:effectExtent l="0" t="0" r="1270" b="0"/>
            <wp:wrapNone/>
            <wp:docPr id="144113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3009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6126" cy="3544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139C2" w14:textId="746A3401" w:rsidR="001B3853" w:rsidRDefault="001B385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69EF86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F8EDA8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16341A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20A74A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AB5963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3EA8822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6B79FE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1F756B4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344C273" w14:textId="0850CCCD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  <w:r w:rsidRPr="00193C72">
        <w:drawing>
          <wp:anchor distT="0" distB="0" distL="114300" distR="114300" simplePos="0" relativeHeight="251726848" behindDoc="1" locked="0" layoutInCell="1" allowOverlap="1" wp14:anchorId="23C067ED" wp14:editId="62A5C1FB">
            <wp:simplePos x="0" y="0"/>
            <wp:positionH relativeFrom="margin">
              <wp:posOffset>-486460</wp:posOffset>
            </wp:positionH>
            <wp:positionV relativeFrom="paragraph">
              <wp:posOffset>305549</wp:posOffset>
            </wp:positionV>
            <wp:extent cx="7138035" cy="3698240"/>
            <wp:effectExtent l="0" t="0" r="5715" b="0"/>
            <wp:wrapNone/>
            <wp:docPr id="12838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691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803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724894" w14:textId="76893204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32F667" w14:textId="2EE6552A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0442EA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6F5806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8AF48B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6298BA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47FCA5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488EF1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9E7624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37F3FFA" w14:textId="334BC800" w:rsidR="007518E3" w:rsidRDefault="007518E3" w:rsidP="007518E3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33009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Step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7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57EB2CB5" w14:textId="77777777" w:rsidR="007518E3" w:rsidRPr="007518E3" w:rsidRDefault="007518E3" w:rsidP="00751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Initial Access via SSH</w:t>
      </w:r>
    </w:p>
    <w:p w14:paraId="741EEF85" w14:textId="77777777" w:rsidR="007518E3" w:rsidRPr="007518E3" w:rsidRDefault="007518E3" w:rsidP="007518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Action: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Using the harvested credentials (</w:t>
      </w:r>
      <w:proofErr w:type="spellStart"/>
      <w:proofErr w:type="gramStart"/>
      <w:r w:rsidRPr="007518E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nathan</w:t>
      </w:r>
      <w:proofErr w:type="spellEnd"/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:</w:t>
      </w:r>
      <w:proofErr w:type="gramEnd"/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518E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Buck3th4Tf0RM3!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), an SSH connection was attempted to the target IP </w:t>
      </w:r>
      <w:r w:rsidRPr="007518E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10.129.9.114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1D7C45D" w14:textId="77777777" w:rsidR="007518E3" w:rsidRPr="007518E3" w:rsidRDefault="007518E3" w:rsidP="007518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Connection Details:</w:t>
      </w:r>
    </w:p>
    <w:p w14:paraId="2D951826" w14:textId="77777777" w:rsidR="007518E3" w:rsidRPr="007518E3" w:rsidRDefault="007518E3" w:rsidP="007518E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Host Authenticity: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ED25519 key fingerprint was accepted and added to the list of known hosts.</w:t>
      </w:r>
    </w:p>
    <w:p w14:paraId="4BCC4704" w14:textId="77777777" w:rsidR="007518E3" w:rsidRPr="007518E3" w:rsidRDefault="007518E3" w:rsidP="007518E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Target System: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connection was successful, revealing the target is running </w:t>
      </w:r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Ubuntu 20.04.2 LTS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with </w:t>
      </w:r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Linux kernel 5.4.0-80-generic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6CD3CCA" w14:textId="77777777" w:rsidR="007518E3" w:rsidRDefault="007518E3" w:rsidP="007518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51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Persistence Check:</w:t>
      </w:r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user </w:t>
      </w:r>
      <w:proofErr w:type="spellStart"/>
      <w:r w:rsidRPr="007518E3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nathan</w:t>
      </w:r>
      <w:proofErr w:type="spellEnd"/>
      <w:r w:rsidRPr="007518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logged into the system, and the session is active.</w:t>
      </w:r>
    </w:p>
    <w:p w14:paraId="2025DA37" w14:textId="063A5B2D" w:rsidR="007518E3" w:rsidRPr="007518E3" w:rsidRDefault="007518E3" w:rsidP="007518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noProof/>
        </w:rPr>
        <w:drawing>
          <wp:anchor distT="0" distB="0" distL="114300" distR="114300" simplePos="0" relativeHeight="251728896" behindDoc="1" locked="0" layoutInCell="1" allowOverlap="1" wp14:anchorId="3F147289" wp14:editId="52F70C86">
            <wp:simplePos x="0" y="0"/>
            <wp:positionH relativeFrom="margin">
              <wp:posOffset>-215493</wp:posOffset>
            </wp:positionH>
            <wp:positionV relativeFrom="paragraph">
              <wp:posOffset>151894</wp:posOffset>
            </wp:positionV>
            <wp:extent cx="6608208" cy="3688423"/>
            <wp:effectExtent l="0" t="0" r="2540" b="7620"/>
            <wp:wrapNone/>
            <wp:docPr id="1190490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208" cy="3688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F9A1A" w14:textId="728F804F" w:rsidR="007518E3" w:rsidRDefault="007518E3" w:rsidP="007518E3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ABC8F0D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772347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1E56B5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A0DB0F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BDC13C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C8083E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64E4A1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A26487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32894D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0CDA80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98C0FF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1DC449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3BF5BA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BC9937F" w14:textId="374884C4" w:rsidR="007518E3" w:rsidRPr="007518E3" w:rsidRDefault="007518E3" w:rsidP="007518E3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33009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Step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8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5CA90176" w14:textId="2A10A653" w:rsidR="007518E3" w:rsidRPr="007518E3" w:rsidRDefault="007518E3" w:rsidP="007518E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18E3">
        <w:rPr>
          <w:rFonts w:ascii="Times New Roman" w:eastAsia="Times New Roman" w:hAnsi="Times New Roman" w:cs="Times New Roman"/>
          <w:b/>
          <w:bCs/>
          <w:sz w:val="28"/>
          <w:szCs w:val="28"/>
        </w:rPr>
        <w:t>User Flag Retrieval</w:t>
      </w:r>
    </w:p>
    <w:p w14:paraId="5AA9EF5F" w14:textId="77777777" w:rsidR="007518E3" w:rsidRPr="007518E3" w:rsidRDefault="007518E3" w:rsidP="007518E3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518E3">
        <w:rPr>
          <w:rFonts w:ascii="Times New Roman" w:eastAsia="Times New Roman" w:hAnsi="Times New Roman" w:cs="Times New Roman"/>
          <w:b/>
          <w:bCs/>
          <w:sz w:val="28"/>
          <w:szCs w:val="28"/>
        </w:rPr>
        <w:t>Enumeration:</w:t>
      </w:r>
      <w:r w:rsidRPr="007518E3">
        <w:rPr>
          <w:rFonts w:ascii="Times New Roman" w:eastAsia="Times New Roman" w:hAnsi="Times New Roman" w:cs="Times New Roman"/>
          <w:sz w:val="28"/>
          <w:szCs w:val="28"/>
        </w:rPr>
        <w:t xml:space="preserve"> Upon logging in, the current directory was listed using ls.</w:t>
      </w:r>
    </w:p>
    <w:p w14:paraId="4450F1BE" w14:textId="77777777" w:rsidR="007518E3" w:rsidRPr="007518E3" w:rsidRDefault="007518E3" w:rsidP="007518E3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518E3">
        <w:rPr>
          <w:rFonts w:ascii="Times New Roman" w:eastAsia="Times New Roman" w:hAnsi="Times New Roman" w:cs="Times New Roman"/>
          <w:b/>
          <w:bCs/>
          <w:sz w:val="28"/>
          <w:szCs w:val="28"/>
        </w:rPr>
        <w:t>Finding:</w:t>
      </w:r>
      <w:r w:rsidRPr="007518E3">
        <w:rPr>
          <w:rFonts w:ascii="Times New Roman" w:eastAsia="Times New Roman" w:hAnsi="Times New Roman" w:cs="Times New Roman"/>
          <w:sz w:val="28"/>
          <w:szCs w:val="28"/>
        </w:rPr>
        <w:t xml:space="preserve"> A file named </w:t>
      </w:r>
      <w:r w:rsidRPr="007518E3">
        <w:rPr>
          <w:rFonts w:ascii="Times New Roman" w:eastAsia="Times New Roman" w:hAnsi="Times New Roman" w:cs="Times New Roman"/>
          <w:b/>
          <w:bCs/>
          <w:sz w:val="28"/>
          <w:szCs w:val="28"/>
        </w:rPr>
        <w:t>user.txt</w:t>
      </w:r>
      <w:r w:rsidRPr="007518E3">
        <w:rPr>
          <w:rFonts w:ascii="Times New Roman" w:eastAsia="Times New Roman" w:hAnsi="Times New Roman" w:cs="Times New Roman"/>
          <w:sz w:val="28"/>
          <w:szCs w:val="28"/>
        </w:rPr>
        <w:t xml:space="preserve"> was found in the home directory.</w:t>
      </w:r>
    </w:p>
    <w:p w14:paraId="7056E4E1" w14:textId="77777777" w:rsidR="007518E3" w:rsidRPr="007518E3" w:rsidRDefault="007518E3" w:rsidP="007518E3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518E3">
        <w:rPr>
          <w:rFonts w:ascii="Times New Roman" w:eastAsia="Times New Roman" w:hAnsi="Times New Roman" w:cs="Times New Roman"/>
          <w:b/>
          <w:bCs/>
          <w:sz w:val="28"/>
          <w:szCs w:val="28"/>
        </w:rPr>
        <w:t>Retrieval:</w:t>
      </w:r>
      <w:r w:rsidRPr="007518E3">
        <w:rPr>
          <w:rFonts w:ascii="Times New Roman" w:eastAsia="Times New Roman" w:hAnsi="Times New Roman" w:cs="Times New Roman"/>
          <w:sz w:val="28"/>
          <w:szCs w:val="28"/>
        </w:rPr>
        <w:t xml:space="preserve"> The contents of the file were read using cat user.txt.</w:t>
      </w:r>
    </w:p>
    <w:p w14:paraId="50978A4B" w14:textId="4B80F3DB" w:rsidR="007518E3" w:rsidRDefault="007518E3" w:rsidP="007518E3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518E3">
        <w:rPr>
          <w:rFonts w:ascii="Times New Roman" w:eastAsia="Times New Roman" w:hAnsi="Times New Roman" w:cs="Times New Roman"/>
          <w:b/>
          <w:bCs/>
          <w:sz w:val="28"/>
          <w:szCs w:val="28"/>
        </w:rPr>
        <w:t>User Flag:</w:t>
      </w:r>
      <w:r w:rsidRPr="007518E3">
        <w:rPr>
          <w:rFonts w:ascii="Times New Roman" w:eastAsia="Times New Roman" w:hAnsi="Times New Roman" w:cs="Times New Roman"/>
          <w:sz w:val="28"/>
          <w:szCs w:val="28"/>
        </w:rPr>
        <w:t xml:space="preserve"> 2015ae72c82ae273c73651b52d5a72db.</w:t>
      </w:r>
    </w:p>
    <w:p w14:paraId="2CBA3F99" w14:textId="2D180641" w:rsidR="007518E3" w:rsidRPr="007518E3" w:rsidRDefault="007518E3" w:rsidP="007518E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0944" behindDoc="1" locked="0" layoutInCell="1" allowOverlap="1" wp14:anchorId="70234D2B" wp14:editId="0DB4C275">
            <wp:simplePos x="0" y="0"/>
            <wp:positionH relativeFrom="margin">
              <wp:align>center</wp:align>
            </wp:positionH>
            <wp:positionV relativeFrom="paragraph">
              <wp:posOffset>116840</wp:posOffset>
            </wp:positionV>
            <wp:extent cx="6850380" cy="2301240"/>
            <wp:effectExtent l="0" t="0" r="7620" b="3810"/>
            <wp:wrapNone/>
            <wp:docPr id="1777235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2301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6870D1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15AD53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B987A4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F16A44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713AAA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75BE26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0DB827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069EB8" w14:textId="377BC481" w:rsidR="007518E3" w:rsidRPr="001E39DD" w:rsidRDefault="001E39DD" w:rsidP="001B3853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33009">
        <w:rPr>
          <w:rFonts w:ascii="Times New Roman" w:hAnsi="Times New Roman" w:cs="Times New Roman"/>
          <w:b/>
          <w:bCs/>
          <w:sz w:val="40"/>
          <w:szCs w:val="40"/>
          <w:u w:val="single"/>
        </w:rPr>
        <w:t>Step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9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1410AB40" w14:textId="77777777" w:rsidR="001E39DD" w:rsidRPr="001E39DD" w:rsidRDefault="001E39DD" w:rsidP="001E3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E39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Privilege Escalation Enumeration</w:t>
      </w:r>
    </w:p>
    <w:p w14:paraId="5E8677A9" w14:textId="77777777" w:rsidR="001E39DD" w:rsidRPr="001E39DD" w:rsidRDefault="001E39DD" w:rsidP="001E39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39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Capability Scan:</w:t>
      </w:r>
      <w:r w:rsidRPr="001E39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Checked for files with extended capabilities using </w:t>
      </w:r>
      <w:proofErr w:type="spellStart"/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getcap</w:t>
      </w:r>
      <w:proofErr w:type="spellEnd"/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-r / 2&gt;/dev/null</w:t>
      </w:r>
      <w:r w:rsidRPr="001E39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7A97E2F" w14:textId="77777777" w:rsidR="001E39DD" w:rsidRPr="001E39DD" w:rsidRDefault="001E39DD" w:rsidP="001E39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39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Critical Finding:</w:t>
      </w:r>
      <w:r w:rsidRPr="001E39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Found that </w:t>
      </w:r>
      <w:r w:rsidRPr="001E39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python3.8</w:t>
      </w:r>
      <w:r w:rsidRPr="001E39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has the </w:t>
      </w:r>
      <w:proofErr w:type="spellStart"/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cap_setuid</w:t>
      </w:r>
      <w:proofErr w:type="spellEnd"/>
      <w:r w:rsidRPr="001E39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capability set:</w:t>
      </w:r>
    </w:p>
    <w:p w14:paraId="6C5AD193" w14:textId="77777777" w:rsidR="001E39DD" w:rsidRPr="001E39DD" w:rsidRDefault="001E39DD" w:rsidP="001E39D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/</w:t>
      </w:r>
      <w:proofErr w:type="spellStart"/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usr</w:t>
      </w:r>
      <w:proofErr w:type="spellEnd"/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/bin/python3.8 = </w:t>
      </w:r>
      <w:proofErr w:type="spellStart"/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cap_</w:t>
      </w:r>
      <w:proofErr w:type="gramStart"/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setuid,cap</w:t>
      </w:r>
      <w:proofErr w:type="gramEnd"/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_net_bind_service+eip</w:t>
      </w:r>
      <w:proofErr w:type="spellEnd"/>
    </w:p>
    <w:p w14:paraId="7326E1F2" w14:textId="77777777" w:rsidR="001E39DD" w:rsidRDefault="001E39DD" w:rsidP="001E39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39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Vulnerability:</w:t>
      </w:r>
      <w:r w:rsidRPr="001E39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This allows Python to change its UID to 0 (root) without needing </w:t>
      </w:r>
      <w:proofErr w:type="spellStart"/>
      <w:r w:rsidRPr="001E39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sudo</w:t>
      </w:r>
      <w:proofErr w:type="spellEnd"/>
      <w:r w:rsidRPr="001E39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permissions.</w:t>
      </w:r>
    </w:p>
    <w:p w14:paraId="66657DE4" w14:textId="77777777" w:rsidR="001E39DD" w:rsidRDefault="001E39DD" w:rsidP="001E3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F51A230" w14:textId="1F6A2D8B" w:rsidR="001E39DD" w:rsidRPr="001E39DD" w:rsidRDefault="001E39DD" w:rsidP="001E3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732992" behindDoc="1" locked="0" layoutInCell="1" allowOverlap="1" wp14:anchorId="4761F2BB" wp14:editId="4A0E7AB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39940" cy="2971800"/>
            <wp:effectExtent l="0" t="0" r="3810" b="0"/>
            <wp:wrapNone/>
            <wp:docPr id="1941690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9940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CBC210" w14:textId="77777777" w:rsidR="001E39DD" w:rsidRDefault="001E39DD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5D9047" w14:textId="77777777" w:rsidR="007518E3" w:rsidRDefault="007518E3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C56BEF" w14:textId="77777777" w:rsidR="001E39DD" w:rsidRDefault="001E39DD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1B38F7" w14:textId="77777777" w:rsidR="001E39DD" w:rsidRDefault="001E39DD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542AB7" w14:textId="77777777" w:rsidR="001E39DD" w:rsidRDefault="001E39DD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D6A7BB" w14:textId="77777777" w:rsidR="001E39DD" w:rsidRDefault="001E39DD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429E83" w14:textId="77777777" w:rsidR="001E39DD" w:rsidRDefault="001E39DD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2EC102" w14:textId="77777777" w:rsidR="001E39DD" w:rsidRDefault="001E39DD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4A5FAC" w14:textId="77777777" w:rsidR="001E39DD" w:rsidRDefault="001E39DD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BB3324" w14:textId="0DC3693F" w:rsidR="001E39DD" w:rsidRPr="001E39DD" w:rsidRDefault="001E39DD" w:rsidP="001E39DD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33009">
        <w:rPr>
          <w:rFonts w:ascii="Times New Roman" w:hAnsi="Times New Roman" w:cs="Times New Roman"/>
          <w:b/>
          <w:bCs/>
          <w:sz w:val="40"/>
          <w:szCs w:val="40"/>
          <w:u w:val="single"/>
        </w:rPr>
        <w:t>Step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10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7A0543A1" w14:textId="77777777" w:rsidR="001E39DD" w:rsidRPr="001E39DD" w:rsidRDefault="001E39DD" w:rsidP="001E3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E39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Privilege Escalation to Root</w:t>
      </w:r>
    </w:p>
    <w:p w14:paraId="3700645C" w14:textId="77777777" w:rsidR="001E39DD" w:rsidRPr="001E39DD" w:rsidRDefault="001E39DD" w:rsidP="001E39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39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Exploitation:</w:t>
      </w:r>
      <w:r w:rsidRPr="001E39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Executed a Python one-liner to set the UID to 0 and spawn a shell.</w:t>
      </w:r>
    </w:p>
    <w:p w14:paraId="2516F46A" w14:textId="77777777" w:rsidR="001E39DD" w:rsidRPr="001E39DD" w:rsidRDefault="001E39DD" w:rsidP="001E39D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39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Command:</w:t>
      </w:r>
      <w:r w:rsidRPr="001E39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/</w:t>
      </w:r>
      <w:proofErr w:type="spellStart"/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usr</w:t>
      </w:r>
      <w:proofErr w:type="spellEnd"/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/bin/python3.8 -c 'import </w:t>
      </w:r>
      <w:proofErr w:type="spellStart"/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os</w:t>
      </w:r>
      <w:proofErr w:type="spellEnd"/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; </w:t>
      </w:r>
      <w:proofErr w:type="spellStart"/>
      <w:proofErr w:type="gramStart"/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os.setuid</w:t>
      </w:r>
      <w:proofErr w:type="spellEnd"/>
      <w:proofErr w:type="gramEnd"/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(0); </w:t>
      </w:r>
      <w:proofErr w:type="spellStart"/>
      <w:proofErr w:type="gramStart"/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os.system</w:t>
      </w:r>
      <w:proofErr w:type="spellEnd"/>
      <w:proofErr w:type="gramEnd"/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("/bin/</w:t>
      </w:r>
      <w:proofErr w:type="spellStart"/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sh</w:t>
      </w:r>
      <w:proofErr w:type="spellEnd"/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")'</w:t>
      </w:r>
      <w:r w:rsidRPr="001E39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CAB5BEC" w14:textId="7ADE167B" w:rsidR="001E39DD" w:rsidRDefault="001E39DD" w:rsidP="001E39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39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Verification:</w:t>
      </w:r>
      <w:r w:rsidRPr="001E39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Confirmed root access using the </w:t>
      </w:r>
      <w:proofErr w:type="spellStart"/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whoami</w:t>
      </w:r>
      <w:proofErr w:type="spellEnd"/>
      <w:r w:rsidRPr="001E39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command.</w:t>
      </w:r>
    </w:p>
    <w:p w14:paraId="6E231474" w14:textId="35115A74" w:rsidR="001E39DD" w:rsidRDefault="001E39DD" w:rsidP="001E39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60381">
        <w:drawing>
          <wp:anchor distT="0" distB="0" distL="114300" distR="114300" simplePos="0" relativeHeight="251735040" behindDoc="1" locked="0" layoutInCell="1" allowOverlap="1" wp14:anchorId="62453A8B" wp14:editId="4FD6E41A">
            <wp:simplePos x="0" y="0"/>
            <wp:positionH relativeFrom="margin">
              <wp:posOffset>-523733</wp:posOffset>
            </wp:positionH>
            <wp:positionV relativeFrom="paragraph">
              <wp:posOffset>193804</wp:posOffset>
            </wp:positionV>
            <wp:extent cx="7181636" cy="1898990"/>
            <wp:effectExtent l="0" t="0" r="635" b="6350"/>
            <wp:wrapNone/>
            <wp:docPr id="54692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2347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1636" cy="189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E2A5B" w14:textId="77777777" w:rsidR="001E39DD" w:rsidRDefault="001E39DD" w:rsidP="001E39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7AF1B71" w14:textId="77777777" w:rsidR="001E39DD" w:rsidRPr="001E39DD" w:rsidRDefault="001E39DD" w:rsidP="001E39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E9D3907" w14:textId="77777777" w:rsidR="001E39DD" w:rsidRDefault="001E39DD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4ED8BD" w14:textId="77777777" w:rsidR="001E39DD" w:rsidRDefault="001E39DD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43814D" w14:textId="77777777" w:rsidR="001E39DD" w:rsidRDefault="001E39DD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785765" w14:textId="77777777" w:rsidR="001E39DD" w:rsidRDefault="001E39DD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29B42E" w14:textId="5E8890B7" w:rsidR="001E39DD" w:rsidRPr="001E39DD" w:rsidRDefault="001E39DD" w:rsidP="001E39DD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33009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Step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1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1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43875B4A" w14:textId="02166B94" w:rsidR="001E39DD" w:rsidRPr="001E39DD" w:rsidRDefault="001E39DD" w:rsidP="001E3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E39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Root Flag Retrieval</w:t>
      </w:r>
    </w:p>
    <w:p w14:paraId="3AC5EE44" w14:textId="77777777" w:rsidR="001E39DD" w:rsidRPr="001E39DD" w:rsidRDefault="001E39DD" w:rsidP="001E39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39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Action:</w:t>
      </w:r>
      <w:r w:rsidRPr="001E39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Navigated to the root directory and listed the files.</w:t>
      </w:r>
    </w:p>
    <w:p w14:paraId="56526C03" w14:textId="77777777" w:rsidR="001E39DD" w:rsidRPr="001E39DD" w:rsidRDefault="001E39DD" w:rsidP="001E39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39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Retrieval:</w:t>
      </w:r>
      <w:r w:rsidRPr="001E39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Read the contents of </w:t>
      </w:r>
      <w:r w:rsidRPr="001E39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root.txt</w:t>
      </w:r>
      <w:r w:rsidRPr="001E39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306899B" w14:textId="77777777" w:rsidR="001E39DD" w:rsidRPr="001E39DD" w:rsidRDefault="001E39DD" w:rsidP="001E39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39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Root Flag:</w:t>
      </w:r>
      <w:r w:rsidRPr="001E39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E39D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7effa9fd99b4bf5ad5638e3200207027</w:t>
      </w:r>
      <w:r w:rsidRPr="001E39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CFFD964" w14:textId="3CEA3520" w:rsidR="001E39DD" w:rsidRDefault="001E39DD" w:rsidP="001B385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7088" behindDoc="1" locked="0" layoutInCell="1" allowOverlap="1" wp14:anchorId="37076D55" wp14:editId="57826A7B">
            <wp:simplePos x="0" y="0"/>
            <wp:positionH relativeFrom="margin">
              <wp:posOffset>-143838</wp:posOffset>
            </wp:positionH>
            <wp:positionV relativeFrom="paragraph">
              <wp:posOffset>256732</wp:posOffset>
            </wp:positionV>
            <wp:extent cx="6446289" cy="1972639"/>
            <wp:effectExtent l="0" t="0" r="0" b="8890"/>
            <wp:wrapNone/>
            <wp:docPr id="3299615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289" cy="1972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769026" w14:textId="424A7152" w:rsidR="001E39DD" w:rsidRDefault="001E39DD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3B69B9" w14:textId="77777777" w:rsidR="001E39DD" w:rsidRDefault="001E39DD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6613A3" w14:textId="77777777" w:rsidR="001E39DD" w:rsidRDefault="001E39DD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1F9C81" w14:textId="77777777" w:rsidR="001E39DD" w:rsidRDefault="001E39DD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365432" w14:textId="77777777" w:rsidR="001E39DD" w:rsidRDefault="001E39DD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71E0EF" w14:textId="77777777" w:rsidR="001E39DD" w:rsidRDefault="001E39DD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74D47C" w14:textId="77777777" w:rsidR="001E39DD" w:rsidRDefault="001E39DD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A4A3B0" w14:textId="77777777" w:rsidR="001E39DD" w:rsidRPr="001B3853" w:rsidRDefault="001E39DD" w:rsidP="001B3853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1E39DD" w:rsidRPr="001B3853"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520EC" w14:textId="77777777" w:rsidR="005057F6" w:rsidRDefault="005057F6" w:rsidP="003B78B4">
      <w:pPr>
        <w:spacing w:after="0" w:line="240" w:lineRule="auto"/>
      </w:pPr>
      <w:r>
        <w:separator/>
      </w:r>
    </w:p>
  </w:endnote>
  <w:endnote w:type="continuationSeparator" w:id="0">
    <w:p w14:paraId="1BA36C51" w14:textId="77777777" w:rsidR="005057F6" w:rsidRDefault="005057F6" w:rsidP="003B7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4EACB" w14:textId="77777777" w:rsidR="003B78B4" w:rsidRDefault="003B78B4">
    <w:pPr>
      <w:pStyle w:val="Footer"/>
    </w:pPr>
  </w:p>
  <w:p w14:paraId="4CDAF05F" w14:textId="77777777" w:rsidR="007518E3" w:rsidRDefault="007518E3">
    <w:pPr>
      <w:pStyle w:val="Footer"/>
    </w:pPr>
  </w:p>
  <w:p w14:paraId="585BFA79" w14:textId="77777777" w:rsidR="003B78B4" w:rsidRDefault="003B78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2DA9A" w14:textId="77777777" w:rsidR="005057F6" w:rsidRDefault="005057F6" w:rsidP="003B78B4">
      <w:pPr>
        <w:spacing w:after="0" w:line="240" w:lineRule="auto"/>
      </w:pPr>
      <w:r>
        <w:separator/>
      </w:r>
    </w:p>
  </w:footnote>
  <w:footnote w:type="continuationSeparator" w:id="0">
    <w:p w14:paraId="3C614A83" w14:textId="77777777" w:rsidR="005057F6" w:rsidRDefault="005057F6" w:rsidP="003B78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884"/>
    <w:multiLevelType w:val="multilevel"/>
    <w:tmpl w:val="38DC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28D0"/>
    <w:multiLevelType w:val="multilevel"/>
    <w:tmpl w:val="E692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B75EC"/>
    <w:multiLevelType w:val="hybridMultilevel"/>
    <w:tmpl w:val="E996C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02D2E"/>
    <w:multiLevelType w:val="multilevel"/>
    <w:tmpl w:val="CD5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30BFF"/>
    <w:multiLevelType w:val="multilevel"/>
    <w:tmpl w:val="F16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E5A03"/>
    <w:multiLevelType w:val="multilevel"/>
    <w:tmpl w:val="B96A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76A02"/>
    <w:multiLevelType w:val="multilevel"/>
    <w:tmpl w:val="2A22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636F6"/>
    <w:multiLevelType w:val="multilevel"/>
    <w:tmpl w:val="65B0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548DE"/>
    <w:multiLevelType w:val="multilevel"/>
    <w:tmpl w:val="3EB0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B49C5"/>
    <w:multiLevelType w:val="multilevel"/>
    <w:tmpl w:val="9E5C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F6736"/>
    <w:multiLevelType w:val="multilevel"/>
    <w:tmpl w:val="7F8A7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59629A"/>
    <w:multiLevelType w:val="multilevel"/>
    <w:tmpl w:val="E064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61120"/>
    <w:multiLevelType w:val="multilevel"/>
    <w:tmpl w:val="6090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9652E"/>
    <w:multiLevelType w:val="hybridMultilevel"/>
    <w:tmpl w:val="9F96D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AC3324"/>
    <w:multiLevelType w:val="multilevel"/>
    <w:tmpl w:val="74460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31C3F"/>
    <w:multiLevelType w:val="multilevel"/>
    <w:tmpl w:val="B50A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1B2C13"/>
    <w:multiLevelType w:val="multilevel"/>
    <w:tmpl w:val="2668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84882"/>
    <w:multiLevelType w:val="multilevel"/>
    <w:tmpl w:val="DE3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95024"/>
    <w:multiLevelType w:val="multilevel"/>
    <w:tmpl w:val="5422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D66739"/>
    <w:multiLevelType w:val="multilevel"/>
    <w:tmpl w:val="7D6C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CF3FB6"/>
    <w:multiLevelType w:val="multilevel"/>
    <w:tmpl w:val="CE7E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DB393D"/>
    <w:multiLevelType w:val="multilevel"/>
    <w:tmpl w:val="4F3C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2753F0"/>
    <w:multiLevelType w:val="multilevel"/>
    <w:tmpl w:val="B48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F29CD"/>
    <w:multiLevelType w:val="multilevel"/>
    <w:tmpl w:val="C38E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2066BB"/>
    <w:multiLevelType w:val="multilevel"/>
    <w:tmpl w:val="AA6E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7054DA"/>
    <w:multiLevelType w:val="multilevel"/>
    <w:tmpl w:val="E03E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7B2D38"/>
    <w:multiLevelType w:val="multilevel"/>
    <w:tmpl w:val="0224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C194D"/>
    <w:multiLevelType w:val="multilevel"/>
    <w:tmpl w:val="A384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303BF0"/>
    <w:multiLevelType w:val="multilevel"/>
    <w:tmpl w:val="38D4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A7DB0"/>
    <w:multiLevelType w:val="hybridMultilevel"/>
    <w:tmpl w:val="540239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F477E49"/>
    <w:multiLevelType w:val="multilevel"/>
    <w:tmpl w:val="38B6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756890"/>
    <w:multiLevelType w:val="multilevel"/>
    <w:tmpl w:val="49B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467E6A"/>
    <w:multiLevelType w:val="multilevel"/>
    <w:tmpl w:val="099E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373DC"/>
    <w:multiLevelType w:val="multilevel"/>
    <w:tmpl w:val="1C32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41729C"/>
    <w:multiLevelType w:val="hybridMultilevel"/>
    <w:tmpl w:val="F31881EC"/>
    <w:lvl w:ilvl="0" w:tplc="6CBA7D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650243"/>
    <w:multiLevelType w:val="multilevel"/>
    <w:tmpl w:val="CAE2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070526">
    <w:abstractNumId w:val="13"/>
  </w:num>
  <w:num w:numId="2" w16cid:durableId="1893299767">
    <w:abstractNumId w:val="28"/>
  </w:num>
  <w:num w:numId="3" w16cid:durableId="322126035">
    <w:abstractNumId w:val="3"/>
  </w:num>
  <w:num w:numId="4" w16cid:durableId="259336429">
    <w:abstractNumId w:val="34"/>
  </w:num>
  <w:num w:numId="5" w16cid:durableId="1578248801">
    <w:abstractNumId w:val="33"/>
  </w:num>
  <w:num w:numId="6" w16cid:durableId="1169298256">
    <w:abstractNumId w:val="14"/>
  </w:num>
  <w:num w:numId="7" w16cid:durableId="46808714">
    <w:abstractNumId w:val="2"/>
  </w:num>
  <w:num w:numId="8" w16cid:durableId="290787657">
    <w:abstractNumId w:val="10"/>
  </w:num>
  <w:num w:numId="9" w16cid:durableId="491531862">
    <w:abstractNumId w:val="29"/>
  </w:num>
  <w:num w:numId="10" w16cid:durableId="1596398094">
    <w:abstractNumId w:val="20"/>
  </w:num>
  <w:num w:numId="11" w16cid:durableId="1499268405">
    <w:abstractNumId w:val="25"/>
  </w:num>
  <w:num w:numId="12" w16cid:durableId="531653643">
    <w:abstractNumId w:val="0"/>
  </w:num>
  <w:num w:numId="13" w16cid:durableId="82117141">
    <w:abstractNumId w:val="16"/>
  </w:num>
  <w:num w:numId="14" w16cid:durableId="486483363">
    <w:abstractNumId w:val="21"/>
  </w:num>
  <w:num w:numId="15" w16cid:durableId="1368795429">
    <w:abstractNumId w:val="12"/>
  </w:num>
  <w:num w:numId="16" w16cid:durableId="1175459619">
    <w:abstractNumId w:val="30"/>
  </w:num>
  <w:num w:numId="17" w16cid:durableId="1677491767">
    <w:abstractNumId w:val="5"/>
  </w:num>
  <w:num w:numId="18" w16cid:durableId="193925954">
    <w:abstractNumId w:val="31"/>
  </w:num>
  <w:num w:numId="19" w16cid:durableId="388723563">
    <w:abstractNumId w:val="22"/>
  </w:num>
  <w:num w:numId="20" w16cid:durableId="500894121">
    <w:abstractNumId w:val="24"/>
  </w:num>
  <w:num w:numId="21" w16cid:durableId="216859547">
    <w:abstractNumId w:val="15"/>
  </w:num>
  <w:num w:numId="22" w16cid:durableId="1937445879">
    <w:abstractNumId w:val="19"/>
  </w:num>
  <w:num w:numId="23" w16cid:durableId="1642077616">
    <w:abstractNumId w:val="9"/>
  </w:num>
  <w:num w:numId="24" w16cid:durableId="649942223">
    <w:abstractNumId w:val="26"/>
  </w:num>
  <w:num w:numId="25" w16cid:durableId="798182019">
    <w:abstractNumId w:val="17"/>
  </w:num>
  <w:num w:numId="26" w16cid:durableId="992418104">
    <w:abstractNumId w:val="1"/>
  </w:num>
  <w:num w:numId="27" w16cid:durableId="708652319">
    <w:abstractNumId w:val="18"/>
  </w:num>
  <w:num w:numId="28" w16cid:durableId="1184707828">
    <w:abstractNumId w:val="23"/>
  </w:num>
  <w:num w:numId="29" w16cid:durableId="1324817480">
    <w:abstractNumId w:val="35"/>
  </w:num>
  <w:num w:numId="30" w16cid:durableId="1970428235">
    <w:abstractNumId w:val="8"/>
  </w:num>
  <w:num w:numId="31" w16cid:durableId="1726562373">
    <w:abstractNumId w:val="7"/>
  </w:num>
  <w:num w:numId="32" w16cid:durableId="839123286">
    <w:abstractNumId w:val="27"/>
  </w:num>
  <w:num w:numId="33" w16cid:durableId="382563489">
    <w:abstractNumId w:val="6"/>
  </w:num>
  <w:num w:numId="34" w16cid:durableId="2095206055">
    <w:abstractNumId w:val="4"/>
  </w:num>
  <w:num w:numId="35" w16cid:durableId="654533594">
    <w:abstractNumId w:val="32"/>
  </w:num>
  <w:num w:numId="36" w16cid:durableId="15262868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09"/>
    <w:rsid w:val="001426B6"/>
    <w:rsid w:val="00151B27"/>
    <w:rsid w:val="001B3853"/>
    <w:rsid w:val="001D5D92"/>
    <w:rsid w:val="001E39DD"/>
    <w:rsid w:val="003625C7"/>
    <w:rsid w:val="003B78B4"/>
    <w:rsid w:val="003C3289"/>
    <w:rsid w:val="004715A0"/>
    <w:rsid w:val="005057F6"/>
    <w:rsid w:val="00524C10"/>
    <w:rsid w:val="00555218"/>
    <w:rsid w:val="005B0540"/>
    <w:rsid w:val="0062194C"/>
    <w:rsid w:val="006B0626"/>
    <w:rsid w:val="007518E3"/>
    <w:rsid w:val="007F19E7"/>
    <w:rsid w:val="00A323CD"/>
    <w:rsid w:val="00A33009"/>
    <w:rsid w:val="00AB70EB"/>
    <w:rsid w:val="00BA5713"/>
    <w:rsid w:val="00C20EEA"/>
    <w:rsid w:val="00C532A1"/>
    <w:rsid w:val="00CB1B47"/>
    <w:rsid w:val="00D55D70"/>
    <w:rsid w:val="00ED5951"/>
    <w:rsid w:val="00F200BD"/>
    <w:rsid w:val="00F4506A"/>
    <w:rsid w:val="00F57BCB"/>
    <w:rsid w:val="00FA72BB"/>
    <w:rsid w:val="00FB2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3F9A24"/>
  <w15:chartTrackingRefBased/>
  <w15:docId w15:val="{01CC6F57-C80F-4ADE-9F2C-FDF4ED928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0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33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3300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B78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8B4"/>
  </w:style>
  <w:style w:type="paragraph" w:styleId="Footer">
    <w:name w:val="footer"/>
    <w:basedOn w:val="Normal"/>
    <w:link w:val="FooterChar"/>
    <w:uiPriority w:val="99"/>
    <w:unhideWhenUsed/>
    <w:rsid w:val="003B78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8B4"/>
  </w:style>
  <w:style w:type="character" w:styleId="Hyperlink">
    <w:name w:val="Hyperlink"/>
    <w:basedOn w:val="DefaultParagraphFont"/>
    <w:uiPriority w:val="99"/>
    <w:unhideWhenUsed/>
    <w:rsid w:val="00A323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3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MALHOTRA</dc:creator>
  <cp:keywords/>
  <dc:description/>
  <cp:lastModifiedBy>Mayankpreet singh</cp:lastModifiedBy>
  <cp:revision>3</cp:revision>
  <dcterms:created xsi:type="dcterms:W3CDTF">2026-02-04T05:25:00Z</dcterms:created>
  <dcterms:modified xsi:type="dcterms:W3CDTF">2026-02-04T06:21:00Z</dcterms:modified>
</cp:coreProperties>
</file>