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8700" w14:textId="77777777" w:rsidR="0057066E" w:rsidRDefault="0057066E" w:rsidP="0057066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6D2C54C" w14:textId="77777777" w:rsidR="0057066E" w:rsidRDefault="0057066E" w:rsidP="005706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EE7B43A" w14:textId="77777777" w:rsidR="0057066E" w:rsidRDefault="0057066E" w:rsidP="0057066E">
      <w:pPr>
        <w:jc w:val="center"/>
        <w:rPr>
          <w:sz w:val="28"/>
          <w:szCs w:val="28"/>
        </w:rPr>
      </w:pPr>
    </w:p>
    <w:p w14:paraId="09F9D0B8" w14:textId="77777777" w:rsidR="0057066E" w:rsidRDefault="0057066E" w:rsidP="0057066E">
      <w:pPr>
        <w:jc w:val="center"/>
      </w:pPr>
      <w:r>
        <w:pict w14:anchorId="7B51FDDD">
          <v:rect id="_x0000_i1025" style="width:468pt;height:1.5pt" o:hralign="center" o:hrstd="t" o:hr="t" fillcolor="#a0a0a0" stroked="f"/>
        </w:pict>
      </w:r>
    </w:p>
    <w:p w14:paraId="4FC8C66F" w14:textId="77777777" w:rsidR="0057066E" w:rsidRDefault="0057066E" w:rsidP="0057066E">
      <w:pPr>
        <w:jc w:val="center"/>
        <w:rPr>
          <w:sz w:val="28"/>
          <w:szCs w:val="28"/>
        </w:rPr>
      </w:pPr>
    </w:p>
    <w:p w14:paraId="647174E0" w14:textId="77777777" w:rsidR="0057066E" w:rsidRDefault="0057066E" w:rsidP="0057066E">
      <w:pPr>
        <w:jc w:val="center"/>
        <w:rPr>
          <w:sz w:val="28"/>
          <w:szCs w:val="28"/>
        </w:rPr>
      </w:pPr>
    </w:p>
    <w:p w14:paraId="6F9DAC6F" w14:textId="77777777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C7AC578" w14:textId="7B915933" w:rsidR="0057066E" w:rsidRDefault="0057066E" w:rsidP="005706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93EB6B" w14:textId="5F3E40BC" w:rsidR="0057066E" w:rsidRDefault="008E4069" w:rsidP="008E4069">
      <w:pPr>
        <w:jc w:val="center"/>
      </w:pPr>
      <w:r w:rsidRPr="008E4069">
        <w:rPr>
          <w:sz w:val="32"/>
          <w:szCs w:val="32"/>
        </w:rPr>
        <w:t>Civil War</w:t>
      </w:r>
      <w:r w:rsidR="0057066E">
        <w:pict w14:anchorId="1385108F">
          <v:rect id="_x0000_i1026" style="width:468pt;height:1.5pt" o:hralign="center" o:hrstd="t" o:hr="t" fillcolor="#a0a0a0" stroked="f"/>
        </w:pict>
      </w:r>
    </w:p>
    <w:p w14:paraId="40BB2EC1" w14:textId="77777777" w:rsidR="0057066E" w:rsidRDefault="0057066E" w:rsidP="0057066E">
      <w:pPr>
        <w:rPr>
          <w:sz w:val="28"/>
          <w:szCs w:val="28"/>
        </w:rPr>
      </w:pPr>
    </w:p>
    <w:p w14:paraId="67FD7582" w14:textId="77777777" w:rsidR="0057066E" w:rsidRDefault="0057066E" w:rsidP="0057066E">
      <w:pPr>
        <w:rPr>
          <w:sz w:val="28"/>
          <w:szCs w:val="28"/>
        </w:rPr>
      </w:pPr>
    </w:p>
    <w:p w14:paraId="0191DC70" w14:textId="77777777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3C270DB" w14:textId="3E7DB98A" w:rsidR="0057066E" w:rsidRDefault="0057066E" w:rsidP="0057066E">
      <w:pPr>
        <w:ind w:left="720"/>
        <w:rPr>
          <w:sz w:val="28"/>
          <w:szCs w:val="28"/>
        </w:rPr>
      </w:pPr>
    </w:p>
    <w:p w14:paraId="657055ED" w14:textId="565801F9" w:rsidR="0057066E" w:rsidRDefault="0057066E" w:rsidP="0057066E">
      <w:r>
        <w:rPr>
          <w:rFonts w:ascii="Mangal Pro" w:hAnsi="Mangal Pro" w:cs="Times New Roman"/>
        </w:rPr>
        <w:t xml:space="preserve">Ans. </w:t>
      </w:r>
      <w:r w:rsidRPr="0057066E">
        <w:rPr>
          <w:rFonts w:ascii="Mangal Pro" w:hAnsi="Mangal Pro" w:cs="Times New Roman"/>
        </w:rPr>
        <w:t>To Defeat the other player</w:t>
      </w:r>
      <w:r>
        <w:pict w14:anchorId="72D8E86E">
          <v:rect id="_x0000_i1055" style="width:468pt;height:1.5pt" o:hralign="center" o:hrstd="t" o:hr="t" fillcolor="#a0a0a0" stroked="f"/>
        </w:pict>
      </w:r>
    </w:p>
    <w:p w14:paraId="219D5EA2" w14:textId="043E1F19" w:rsidR="0057066E" w:rsidRDefault="0057066E" w:rsidP="0057066E">
      <w:pPr>
        <w:rPr>
          <w:sz w:val="28"/>
          <w:szCs w:val="28"/>
        </w:rPr>
      </w:pPr>
    </w:p>
    <w:p w14:paraId="2D443828" w14:textId="77777777" w:rsidR="0057066E" w:rsidRDefault="0057066E" w:rsidP="0057066E">
      <w:pPr>
        <w:rPr>
          <w:sz w:val="28"/>
          <w:szCs w:val="28"/>
        </w:rPr>
      </w:pPr>
    </w:p>
    <w:p w14:paraId="2D2B1F10" w14:textId="77777777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A537C0E" w14:textId="77777777" w:rsidR="0057066E" w:rsidRDefault="0057066E" w:rsidP="0057066E">
      <w:pPr>
        <w:ind w:left="720"/>
        <w:rPr>
          <w:sz w:val="28"/>
          <w:szCs w:val="28"/>
        </w:rPr>
      </w:pPr>
    </w:p>
    <w:p w14:paraId="1FCB1DB9" w14:textId="69702743" w:rsidR="0057066E" w:rsidRDefault="008E4069" w:rsidP="0057066E">
      <w:pPr>
        <w:jc w:val="center"/>
      </w:pPr>
      <w:r>
        <w:rPr>
          <w:sz w:val="28"/>
          <w:szCs w:val="28"/>
        </w:rPr>
        <w:t xml:space="preserve">When Tony Stark (Iron Man) learns the truth about his parents and Bucky, </w:t>
      </w:r>
      <w:r w:rsidR="0057066E">
        <w:pict w14:anchorId="0659C3CB">
          <v:rect id="_x0000_i1028" style="width:468pt;height:1.5pt" o:hralign="center" o:hrstd="t" o:hr="t" fillcolor="#a0a0a0" stroked="f"/>
        </w:pict>
      </w:r>
    </w:p>
    <w:p w14:paraId="4E40069E" w14:textId="7B3DC024" w:rsidR="0057066E" w:rsidRDefault="008E4069" w:rsidP="005706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thinks Steve Rogers (Captain America) betrayed him by not </w:t>
      </w:r>
    </w:p>
    <w:p w14:paraId="71F98DD7" w14:textId="7053F1A3" w:rsidR="0057066E" w:rsidRPr="008E4069" w:rsidRDefault="0057066E" w:rsidP="008E4069">
      <w:pPr>
        <w:jc w:val="center"/>
        <w:rPr>
          <w:rFonts w:ascii="Mangal Pro" w:hAnsi="Mangal Pro"/>
          <w:sz w:val="28"/>
          <w:szCs w:val="28"/>
        </w:rPr>
      </w:pPr>
      <w:r>
        <w:pict w14:anchorId="3CB8F1BA">
          <v:rect id="_x0000_i1029" style="width:468pt;height:1.5pt" o:hralign="center" o:hrstd="t" o:hr="t" fillcolor="#a0a0a0" stroked="f"/>
        </w:pict>
      </w:r>
      <w:r w:rsidR="008E4069" w:rsidRPr="008E4069">
        <w:rPr>
          <w:rFonts w:ascii="Mangal Pro" w:hAnsi="Mangal Pro"/>
          <w:sz w:val="28"/>
          <w:szCs w:val="28"/>
        </w:rPr>
        <w:t>telling him the truth</w:t>
      </w:r>
      <w:r w:rsidR="008E4069">
        <w:rPr>
          <w:rFonts w:ascii="Mangal Pro" w:hAnsi="Mangal Pro"/>
          <w:sz w:val="28"/>
          <w:szCs w:val="28"/>
        </w:rPr>
        <w:t>.</w:t>
      </w:r>
      <w:r>
        <w:pict w14:anchorId="1E1E4224">
          <v:rect id="_x0000_i1030" style="width:468pt;height:1.5pt" o:hralign="center" o:hrstd="t" o:hr="t" fillcolor="#a0a0a0" stroked="f"/>
        </w:pict>
      </w:r>
    </w:p>
    <w:p w14:paraId="0DC36CF7" w14:textId="7007C5B7" w:rsidR="0057066E" w:rsidRDefault="008E4069" w:rsidP="0057066E">
      <w:pPr>
        <w:ind w:left="720"/>
        <w:rPr>
          <w:sz w:val="28"/>
          <w:szCs w:val="28"/>
        </w:rPr>
      </w:pPr>
      <w:r>
        <w:rPr>
          <w:sz w:val="28"/>
          <w:szCs w:val="28"/>
        </w:rPr>
        <w:t>They fight each other to tell who was right.</w:t>
      </w:r>
    </w:p>
    <w:p w14:paraId="1D37FCF3" w14:textId="77777777" w:rsidR="0057066E" w:rsidRDefault="0057066E" w:rsidP="0057066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7EFB91E" w14:textId="77777777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29D6847" w14:textId="77777777" w:rsidR="0057066E" w:rsidRDefault="0057066E" w:rsidP="005706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3BB61DFF" w14:textId="77777777" w:rsidR="0057066E" w:rsidRDefault="0057066E" w:rsidP="005706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54A98DF0" w14:textId="77777777" w:rsidR="0057066E" w:rsidRDefault="0057066E" w:rsidP="0057066E">
      <w:pPr>
        <w:ind w:left="1440"/>
        <w:rPr>
          <w:sz w:val="24"/>
          <w:szCs w:val="24"/>
        </w:rPr>
      </w:pPr>
    </w:p>
    <w:tbl>
      <w:tblPr>
        <w:tblW w:w="1048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410"/>
        <w:gridCol w:w="6796"/>
      </w:tblGrid>
      <w:tr w:rsidR="0057066E" w14:paraId="5B092279" w14:textId="77777777" w:rsidTr="008E4069">
        <w:trPr>
          <w:trHeight w:val="37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02E9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6C81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4BC2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7066E" w14:paraId="3FBAFD49" w14:textId="77777777" w:rsidTr="008E4069">
        <w:trPr>
          <w:trHeight w:val="37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C635D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8D60" w14:textId="4AE2FDFD" w:rsidR="0057066E" w:rsidRDefault="008E4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Captain America</w:t>
            </w:r>
            <w:r w:rsidR="005706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6442" w14:textId="4B00F82A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</w:t>
            </w:r>
            <w:r w:rsidR="008E4069">
              <w:rPr>
                <w:sz w:val="28"/>
                <w:szCs w:val="28"/>
              </w:rPr>
              <w:t xml:space="preserve"> can dodge the attacks of Iron Man and he’s a Super Soldier</w:t>
            </w:r>
          </w:p>
        </w:tc>
      </w:tr>
      <w:tr w:rsidR="0057066E" w14:paraId="0EB26E3A" w14:textId="77777777" w:rsidTr="008E4069">
        <w:trPr>
          <w:trHeight w:val="37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B409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80EE" w14:textId="00C21AED" w:rsidR="0057066E" w:rsidRDefault="008067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 Man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520" w14:textId="7BB0D244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</w:t>
            </w:r>
            <w:r w:rsidR="008E4069">
              <w:rPr>
                <w:sz w:val="28"/>
                <w:szCs w:val="28"/>
              </w:rPr>
              <w:t xml:space="preserve"> can shoot </w:t>
            </w:r>
            <w:r w:rsidR="00806770">
              <w:rPr>
                <w:sz w:val="28"/>
                <w:szCs w:val="28"/>
              </w:rPr>
              <w:t xml:space="preserve">lasers using his </w:t>
            </w:r>
            <w:proofErr w:type="spellStart"/>
            <w:r w:rsidR="00806770">
              <w:rPr>
                <w:sz w:val="28"/>
                <w:szCs w:val="28"/>
              </w:rPr>
              <w:t>armour</w:t>
            </w:r>
            <w:proofErr w:type="spellEnd"/>
            <w:r w:rsidR="008E4069">
              <w:rPr>
                <w:sz w:val="28"/>
                <w:szCs w:val="28"/>
              </w:rPr>
              <w:t xml:space="preserve"> </w:t>
            </w:r>
          </w:p>
        </w:tc>
      </w:tr>
      <w:tr w:rsidR="0057066E" w14:paraId="46F73C35" w14:textId="77777777" w:rsidTr="008E4069">
        <w:trPr>
          <w:trHeight w:val="394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5320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EB55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DB2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7883BBB" w14:textId="5AD46896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706855BD" w14:textId="77777777" w:rsidR="0057066E" w:rsidRDefault="0057066E" w:rsidP="0057066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6DAE2792" w14:textId="77777777" w:rsidR="0057066E" w:rsidRDefault="0057066E" w:rsidP="0057066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4D310C3E" w14:textId="77777777" w:rsidR="0057066E" w:rsidRDefault="0057066E" w:rsidP="0057066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6DAF7845" w14:textId="77777777" w:rsidR="0057066E" w:rsidRDefault="0057066E" w:rsidP="0057066E">
      <w:pPr>
        <w:ind w:left="1440"/>
      </w:pPr>
    </w:p>
    <w:tbl>
      <w:tblPr>
        <w:tblW w:w="892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1"/>
        <w:gridCol w:w="4648"/>
        <w:gridCol w:w="2974"/>
      </w:tblGrid>
      <w:tr w:rsidR="0057066E" w14:paraId="4C165D6C" w14:textId="77777777" w:rsidTr="008C69D2">
        <w:trPr>
          <w:trHeight w:val="47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CF6C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52DB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4F55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7066E" w14:paraId="586CC7F6" w14:textId="77777777" w:rsidTr="008C69D2">
        <w:trPr>
          <w:trHeight w:val="23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E782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0F96" w14:textId="586C8794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187" w14:textId="569A2B08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7066E" w14:paraId="451B7268" w14:textId="77777777" w:rsidTr="008C69D2">
        <w:trPr>
          <w:trHeight w:val="23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10BE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3AD8" w14:textId="7371ABD1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2092" w14:textId="6AD96FED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7066E" w14:paraId="166E8176" w14:textId="77777777" w:rsidTr="008C69D2">
        <w:trPr>
          <w:trHeight w:val="23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D2E0" w14:textId="77777777" w:rsidR="0057066E" w:rsidRDefault="005706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C613" w14:textId="32A7D2CE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938D" w14:textId="6B4EFE7A" w:rsidR="0057066E" w:rsidRDefault="008C69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24685ED" w14:textId="77777777" w:rsidR="0057066E" w:rsidRDefault="0057066E" w:rsidP="0057066E">
      <w:pPr>
        <w:rPr>
          <w:sz w:val="28"/>
          <w:szCs w:val="28"/>
        </w:rPr>
      </w:pPr>
    </w:p>
    <w:p w14:paraId="768CAA5D" w14:textId="77777777" w:rsidR="0057066E" w:rsidRDefault="0057066E" w:rsidP="0057066E">
      <w:pPr>
        <w:ind w:left="720"/>
        <w:rPr>
          <w:sz w:val="28"/>
          <w:szCs w:val="28"/>
        </w:rPr>
      </w:pPr>
    </w:p>
    <w:p w14:paraId="0D70A6C0" w14:textId="77777777" w:rsidR="0057066E" w:rsidRDefault="0057066E" w:rsidP="0057066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5B9DC0F" w14:textId="77777777" w:rsidR="0057066E" w:rsidRDefault="0057066E" w:rsidP="0057066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CE746F6" w14:textId="77777777" w:rsidR="008C69D2" w:rsidRPr="008C69D2" w:rsidRDefault="0057066E" w:rsidP="0057066E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363BE9CA" w14:textId="7388A9CE" w:rsidR="0057066E" w:rsidRDefault="0057066E" w:rsidP="008C69D2">
      <w:pPr>
        <w:ind w:left="720"/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</w:p>
    <w:p w14:paraId="49853491" w14:textId="163E6A82" w:rsidR="008C69D2" w:rsidRDefault="008C69D2" w:rsidP="0057066E">
      <w:r>
        <w:t>The game will have both players standing on a platform.</w:t>
      </w:r>
    </w:p>
    <w:p w14:paraId="0820881B" w14:textId="3D5A465E" w:rsidR="0057066E" w:rsidRDefault="0057066E" w:rsidP="008C69D2">
      <w:r>
        <w:pict w14:anchorId="09DC2331">
          <v:rect id="_x0000_i1031" style="width:468pt;height:1.5pt" o:hralign="center" o:hrstd="t" o:hr="t" fillcolor="#a0a0a0" stroked="f"/>
        </w:pict>
      </w:r>
      <w:r w:rsidR="008C69D2">
        <w:t xml:space="preserve">Both Players will have 2 extra lives. </w:t>
      </w:r>
    </w:p>
    <w:p w14:paraId="00AE33CA" w14:textId="7A99B8D1" w:rsidR="0057066E" w:rsidRDefault="0057066E" w:rsidP="008C69D2">
      <w:pPr>
        <w:jc w:val="center"/>
      </w:pPr>
      <w:r>
        <w:pict w14:anchorId="5D3EC68C">
          <v:rect id="_x0000_i1032" style="width:468pt;height:1.5pt" o:hralign="center" o:hrstd="t" o:hr="t" fillcolor="#a0a0a0" stroked="f"/>
        </w:pict>
      </w:r>
      <w:r w:rsidR="008C69D2">
        <w:t xml:space="preserve">If the player shoots the other player and finishes the health of the opponent then the player wins   </w:t>
      </w:r>
    </w:p>
    <w:p w14:paraId="765412D3" w14:textId="12630DE2" w:rsidR="008C69D2" w:rsidRDefault="008C69D2" w:rsidP="008C69D2">
      <w:pPr>
        <w:jc w:val="center"/>
      </w:pPr>
    </w:p>
    <w:p w14:paraId="7D1859DC" w14:textId="77777777" w:rsidR="008C69D2" w:rsidRPr="008C69D2" w:rsidRDefault="008C69D2" w:rsidP="008C69D2">
      <w:pPr>
        <w:jc w:val="center"/>
      </w:pPr>
    </w:p>
    <w:p w14:paraId="36058BB3" w14:textId="2A3C470F" w:rsidR="0057066E" w:rsidRDefault="0057066E" w:rsidP="0057066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7EC0EC" w14:textId="77777777" w:rsidR="008C69D2" w:rsidRDefault="008C69D2" w:rsidP="0057066E">
      <w:pPr>
        <w:rPr>
          <w:sz w:val="28"/>
          <w:szCs w:val="28"/>
        </w:rPr>
      </w:pPr>
    </w:p>
    <w:p w14:paraId="0DCD182A" w14:textId="36568B24" w:rsidR="0057066E" w:rsidRDefault="008C69D2" w:rsidP="0057066E">
      <w:pPr>
        <w:jc w:val="center"/>
      </w:pPr>
      <w:r>
        <w:t>After a certain period of time both the players need to dodge some balls falling from sky.</w:t>
      </w:r>
      <w:r w:rsidR="0057066E">
        <w:pict w14:anchorId="60B15A8B">
          <v:rect id="_x0000_i1035" style="width:468pt;height:1.5pt" o:hralign="center" o:hrstd="t" o:hr="t" fillcolor="#a0a0a0" stroked="f"/>
        </w:pict>
      </w:r>
    </w:p>
    <w:p w14:paraId="1024C2CD" w14:textId="77777777" w:rsidR="0057066E" w:rsidRDefault="0057066E" w:rsidP="0057066E">
      <w:pPr>
        <w:jc w:val="center"/>
      </w:pPr>
      <w:r>
        <w:pict w14:anchorId="0EEB6FB3">
          <v:rect id="_x0000_i1071" style="width:468pt;height:1.5pt" o:hralign="center" o:hrstd="t" o:hr="t" fillcolor="#a0a0a0" stroked="f"/>
        </w:pict>
      </w:r>
    </w:p>
    <w:p w14:paraId="559A1E11" w14:textId="77777777" w:rsidR="0057066E" w:rsidRDefault="0057066E" w:rsidP="0057066E">
      <w:pPr>
        <w:ind w:left="720"/>
        <w:rPr>
          <w:sz w:val="28"/>
          <w:szCs w:val="28"/>
        </w:rPr>
      </w:pPr>
    </w:p>
    <w:p w14:paraId="3FADD688" w14:textId="77777777" w:rsidR="002D734D" w:rsidRDefault="002D734D"/>
    <w:sectPr w:rsidR="002D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E"/>
    <w:rsid w:val="002D734D"/>
    <w:rsid w:val="0057066E"/>
    <w:rsid w:val="00806770"/>
    <w:rsid w:val="008C69D2"/>
    <w:rsid w:val="008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1D10"/>
  <w15:chartTrackingRefBased/>
  <w15:docId w15:val="{E5A38A37-FBA7-4BA1-971D-E6860D32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6E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Agarwal</dc:creator>
  <cp:keywords/>
  <dc:description/>
  <cp:lastModifiedBy>Ishaan Agarwal</cp:lastModifiedBy>
  <cp:revision>1</cp:revision>
  <dcterms:created xsi:type="dcterms:W3CDTF">2021-07-04T06:08:00Z</dcterms:created>
  <dcterms:modified xsi:type="dcterms:W3CDTF">2021-07-04T06:41:00Z</dcterms:modified>
</cp:coreProperties>
</file>