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12F19" w14:textId="09F2B953" w:rsidR="007E6AF7" w:rsidRPr="00B819FB" w:rsidRDefault="007E6AF7" w:rsidP="00B819FB">
      <w:pPr>
        <w:pStyle w:val="Heading1"/>
        <w:rPr>
          <w:b/>
          <w:bCs/>
        </w:rPr>
      </w:pPr>
      <w:r>
        <w:rPr>
          <w:b/>
          <w:bCs/>
        </w:rPr>
        <w:t>Client to server contract</w:t>
      </w:r>
    </w:p>
    <w:p w14:paraId="419207E2" w14:textId="077C80F1" w:rsidR="007E6AF7" w:rsidRDefault="007E6AF7" w:rsidP="007E6AF7">
      <w:r>
        <w:t>3 possible of commands:</w:t>
      </w:r>
    </w:p>
    <w:p w14:paraId="3BCC4527" w14:textId="4121DFC0" w:rsidR="007E6AF7" w:rsidRDefault="007E6AF7" w:rsidP="007E6AF7">
      <w:pPr>
        <w:ind w:left="720"/>
      </w:pPr>
      <w:r>
        <w:t>Register: command = register; username = xyz; password = 123</w:t>
      </w:r>
    </w:p>
    <w:p w14:paraId="746BD756" w14:textId="37B671BB" w:rsidR="007E6AF7" w:rsidRDefault="007E6AF7" w:rsidP="007E6AF7">
      <w:pPr>
        <w:ind w:left="720"/>
      </w:pPr>
      <w:r>
        <w:t>Login: command = login; username = xyz; password = 123</w:t>
      </w:r>
    </w:p>
    <w:p w14:paraId="24EF62CA" w14:textId="1558CE24" w:rsidR="007E6AF7" w:rsidRDefault="00B24C8C" w:rsidP="007E6AF7">
      <w:pPr>
        <w:ind w:left="720"/>
      </w:pPr>
      <w:r>
        <w:t>Chat</w:t>
      </w:r>
      <w:r w:rsidR="007E6AF7">
        <w:t>: command =</w:t>
      </w:r>
      <w:r>
        <w:t>chat</w:t>
      </w:r>
      <w:r w:rsidR="007E6AF7">
        <w:t>; username = xyz; message = hello world</w:t>
      </w:r>
    </w:p>
    <w:p w14:paraId="31A7FFFA" w14:textId="1D957693" w:rsidR="007E6AF7" w:rsidRDefault="007E6AF7" w:rsidP="00B819FB">
      <w:pPr>
        <w:pStyle w:val="Heading1"/>
      </w:pPr>
      <w:r>
        <w:rPr>
          <w:b/>
          <w:bCs/>
        </w:rPr>
        <w:t>Server to client contract</w:t>
      </w:r>
    </w:p>
    <w:p w14:paraId="3863787C" w14:textId="6FBE7E04" w:rsidR="007E6AF7" w:rsidRDefault="007E6AF7" w:rsidP="007E6AF7">
      <w:r>
        <w:t>Possible responses:</w:t>
      </w:r>
    </w:p>
    <w:p w14:paraId="58416AC9" w14:textId="77777777" w:rsidR="0004410B" w:rsidRDefault="0004410B" w:rsidP="0004410B">
      <w:pPr>
        <w:ind w:left="720"/>
      </w:pPr>
      <w:r>
        <w:t>Register:</w:t>
      </w:r>
    </w:p>
    <w:p w14:paraId="25440440" w14:textId="7FD1F524" w:rsidR="0004410B" w:rsidRDefault="0004410B" w:rsidP="0004410B">
      <w:pPr>
        <w:ind w:left="1440"/>
      </w:pPr>
      <w:r>
        <w:t>command = register; username = xyz; password = 123; result = Successful/ Unsuccessful; comment = you have registered successfully/ Username already taken</w:t>
      </w:r>
    </w:p>
    <w:p w14:paraId="54172E8F" w14:textId="5E863057" w:rsidR="0004410B" w:rsidRDefault="0004410B" w:rsidP="0004410B">
      <w:r>
        <w:tab/>
        <w:t>Login:</w:t>
      </w:r>
    </w:p>
    <w:p w14:paraId="51B50F78" w14:textId="117B2863" w:rsidR="0004410B" w:rsidRDefault="0004410B" w:rsidP="0004410B">
      <w:pPr>
        <w:ind w:left="1440"/>
      </w:pPr>
      <w:r>
        <w:t>command = login; username = xyz; password = 123; result = Successful/ Unsuccessful; comment = you have logged in successfully/ wrong username or password</w:t>
      </w:r>
    </w:p>
    <w:p w14:paraId="0B2FF0E3" w14:textId="131955B7" w:rsidR="0004410B" w:rsidRDefault="0004410B" w:rsidP="0004410B">
      <w:r>
        <w:tab/>
      </w:r>
      <w:r w:rsidR="00B24C8C">
        <w:t>Chat</w:t>
      </w:r>
      <w:r>
        <w:t>:</w:t>
      </w:r>
    </w:p>
    <w:p w14:paraId="7C055F11" w14:textId="3D195BF4" w:rsidR="0004410B" w:rsidRDefault="0004410B" w:rsidP="00B819FB">
      <w:pPr>
        <w:ind w:left="1440"/>
      </w:pPr>
      <w:r>
        <w:t>command =</w:t>
      </w:r>
      <w:r w:rsidR="00B24C8C">
        <w:t>chat</w:t>
      </w:r>
      <w:r>
        <w:t>; username = xyz; message = hello world</w:t>
      </w:r>
      <w:r w:rsidR="00B819FB">
        <w:t>; result = Successful/ Unsuccessful; comment = message sent successfully/ user not found/ user is offline</w:t>
      </w:r>
      <w:r>
        <w:tab/>
      </w:r>
    </w:p>
    <w:p w14:paraId="2216E972" w14:textId="77777777" w:rsidR="00EB7254" w:rsidRDefault="00EB7254" w:rsidP="00EB7254"/>
    <w:p w14:paraId="69D00E12" w14:textId="1E529147" w:rsidR="00B24C8C" w:rsidRPr="00EB7254" w:rsidRDefault="00EB7254" w:rsidP="00EB7254">
      <w:pPr>
        <w:pStyle w:val="Heading1"/>
        <w:rPr>
          <w:b/>
          <w:bCs/>
        </w:rPr>
      </w:pPr>
      <w:r w:rsidRPr="00EB7254">
        <w:rPr>
          <w:b/>
          <w:bCs/>
        </w:rPr>
        <w:t>Data Structures</w:t>
      </w:r>
    </w:p>
    <w:p w14:paraId="55CC5B68" w14:textId="77777777" w:rsidR="002148E0" w:rsidRDefault="002148E0" w:rsidP="002148E0">
      <w:pPr>
        <w:pStyle w:val="ListParagraph"/>
        <w:numPr>
          <w:ilvl w:val="0"/>
          <w:numId w:val="4"/>
        </w:numPr>
      </w:pPr>
      <w:r w:rsidRPr="002148E0">
        <w:t>Registered_users is a dictionary which will have all the data of all the users. The keys will be the usernames, the values will be other dictionaries having keys as client_socket, password, last_active_time, login_time, login _flag, etc.</w:t>
      </w:r>
    </w:p>
    <w:p w14:paraId="3C12C092" w14:textId="77777777" w:rsidR="002148E0" w:rsidRDefault="002148E0" w:rsidP="002148E0">
      <w:pPr>
        <w:jc w:val="both"/>
      </w:pPr>
    </w:p>
    <w:p w14:paraId="7809B58B" w14:textId="77777777" w:rsidR="002148E0" w:rsidRDefault="002148E0" w:rsidP="002148E0">
      <w:pPr>
        <w:jc w:val="both"/>
      </w:pPr>
    </w:p>
    <w:p w14:paraId="6F387C38" w14:textId="323F85D4" w:rsidR="002148E0" w:rsidRDefault="002148E0" w:rsidP="002148E0">
      <w:pPr>
        <w:pStyle w:val="Heading1"/>
        <w:rPr>
          <w:b/>
          <w:bCs/>
        </w:rPr>
      </w:pPr>
      <w:r>
        <w:rPr>
          <w:b/>
          <w:bCs/>
        </w:rPr>
        <w:lastRenderedPageBreak/>
        <w:t>Client Workflow</w:t>
      </w:r>
    </w:p>
    <w:p w14:paraId="6E8D538C" w14:textId="69E94AFB" w:rsidR="00603B2B" w:rsidRDefault="00603B2B" w:rsidP="00603B2B">
      <w:pPr>
        <w:pStyle w:val="ListParagraph"/>
        <w:numPr>
          <w:ilvl w:val="0"/>
          <w:numId w:val="4"/>
        </w:numPr>
      </w:pPr>
      <w:r>
        <w:t>If the user chooses “Register”, he is asked to input the username and password one by one</w:t>
      </w:r>
    </w:p>
    <w:p w14:paraId="6318B4EF" w14:textId="1981A83D" w:rsidR="00603B2B" w:rsidRDefault="00603B2B" w:rsidP="00603B2B">
      <w:pPr>
        <w:pStyle w:val="ListParagraph"/>
        <w:numPr>
          <w:ilvl w:val="0"/>
          <w:numId w:val="4"/>
        </w:numPr>
      </w:pPr>
      <w:r>
        <w:t>These fields are stored in temp_command, temp_username, temp_password; combined in a single string in the pre-decided “register” format and is sent to the server</w:t>
      </w:r>
    </w:p>
    <w:p w14:paraId="1ACD1B74" w14:textId="652A98FC" w:rsidR="00603B2B" w:rsidRDefault="00603B2B" w:rsidP="00603B2B">
      <w:pPr>
        <w:pStyle w:val="ListParagraph"/>
        <w:numPr>
          <w:ilvl w:val="0"/>
          <w:numId w:val="4"/>
        </w:numPr>
      </w:pPr>
      <w:r>
        <w:t>If the user chooses “Login”, he is asked to input his preset username and password one by one</w:t>
      </w:r>
    </w:p>
    <w:p w14:paraId="4BA289C4" w14:textId="1736B4F4" w:rsidR="0004410B" w:rsidRDefault="00603B2B" w:rsidP="00603B2B">
      <w:pPr>
        <w:pStyle w:val="ListParagraph"/>
        <w:numPr>
          <w:ilvl w:val="0"/>
          <w:numId w:val="4"/>
        </w:numPr>
      </w:pPr>
      <w:r>
        <w:t xml:space="preserve">These fields are stored in </w:t>
      </w:r>
      <w:r>
        <w:t>temp_command, temp_username, temp_password; combined in a single string in the pre-decided “</w:t>
      </w:r>
      <w:r>
        <w:t>login</w:t>
      </w:r>
      <w:r>
        <w:t>” format and is sent to the server</w:t>
      </w:r>
    </w:p>
    <w:p w14:paraId="34B57AC5" w14:textId="3C0F37F7" w:rsidR="00603B2B" w:rsidRDefault="00603B2B" w:rsidP="00603B2B">
      <w:pPr>
        <w:pStyle w:val="ListParagraph"/>
        <w:numPr>
          <w:ilvl w:val="0"/>
          <w:numId w:val="4"/>
        </w:numPr>
      </w:pPr>
      <w:r>
        <w:t>If the user chooses “chat”, he is asked to enter the username he wants to chat with</w:t>
      </w:r>
    </w:p>
    <w:p w14:paraId="4D8482C4" w14:textId="230F8A27" w:rsidR="00603B2B" w:rsidRDefault="00603B2B" w:rsidP="00603B2B">
      <w:pPr>
        <w:pStyle w:val="ListParagraph"/>
        <w:numPr>
          <w:ilvl w:val="0"/>
          <w:numId w:val="4"/>
        </w:numPr>
      </w:pPr>
      <w:r>
        <w:t>These fields are stored in temp_command and temp_username and are sent to the server after being combined in the pre</w:t>
      </w:r>
      <w:r w:rsidR="00B60EFD">
        <w:t>-</w:t>
      </w:r>
      <w:r>
        <w:t xml:space="preserve">decided </w:t>
      </w:r>
      <w:r w:rsidR="00B60EFD">
        <w:t>“chat” format.</w:t>
      </w:r>
    </w:p>
    <w:p w14:paraId="2BB57548" w14:textId="054F6055" w:rsidR="00B60EFD" w:rsidRDefault="00B60EFD" w:rsidP="00603B2B">
      <w:pPr>
        <w:pStyle w:val="ListParagraph"/>
        <w:numPr>
          <w:ilvl w:val="0"/>
          <w:numId w:val="4"/>
        </w:numPr>
      </w:pPr>
      <w:r>
        <w:t>There’ll be 2 threads working simultaneously in a client program as one thread will take inputs for commands, messages, etc and the other will continuously look for incoming connection requests</w:t>
      </w:r>
    </w:p>
    <w:p w14:paraId="21AE67C3" w14:textId="6D64ECF7" w:rsidR="00B60EFD" w:rsidRDefault="00B60EFD" w:rsidP="00603B2B">
      <w:pPr>
        <w:pStyle w:val="ListParagraph"/>
        <w:numPr>
          <w:ilvl w:val="0"/>
          <w:numId w:val="4"/>
        </w:numPr>
      </w:pPr>
      <w:r>
        <w:t>On receiving an incoming client request, the thread will lock and stay in that state until the chat ends</w:t>
      </w:r>
    </w:p>
    <w:p w14:paraId="6169DB0A" w14:textId="09286E38" w:rsidR="00B60EFD" w:rsidRDefault="00B60EFD" w:rsidP="00B60EFD">
      <w:pPr>
        <w:pStyle w:val="Heading1"/>
        <w:rPr>
          <w:b/>
          <w:bCs/>
        </w:rPr>
      </w:pPr>
      <w:r>
        <w:rPr>
          <w:b/>
          <w:bCs/>
        </w:rPr>
        <w:t>Server Workflow</w:t>
      </w:r>
    </w:p>
    <w:p w14:paraId="7D814579" w14:textId="77777777" w:rsidR="00B2233B" w:rsidRDefault="00B60EFD" w:rsidP="00B60EFD">
      <w:pPr>
        <w:pStyle w:val="ListParagraph"/>
        <w:numPr>
          <w:ilvl w:val="0"/>
          <w:numId w:val="5"/>
        </w:numPr>
      </w:pPr>
      <w:r>
        <w:t>Server switches in and starts looking for new incoming connection requests</w:t>
      </w:r>
    </w:p>
    <w:p w14:paraId="31C0859B" w14:textId="4785BB2C" w:rsidR="00B60EFD" w:rsidRDefault="00B2233B" w:rsidP="00B60EFD">
      <w:pPr>
        <w:pStyle w:val="ListParagraph"/>
        <w:numPr>
          <w:ilvl w:val="0"/>
          <w:numId w:val="5"/>
        </w:numPr>
      </w:pPr>
      <w:r>
        <w:t>The server will have multi-thread architecture, the primary thread will handle incoming requests and will create new threads for each connection</w:t>
      </w:r>
    </w:p>
    <w:p w14:paraId="3D22640A" w14:textId="2C81D1BF" w:rsidR="00B2233B" w:rsidRDefault="00B2233B" w:rsidP="00B60EFD">
      <w:pPr>
        <w:pStyle w:val="ListParagraph"/>
        <w:numPr>
          <w:ilvl w:val="0"/>
          <w:numId w:val="5"/>
        </w:numPr>
      </w:pPr>
      <w:r>
        <w:t>Rest of the threads will be “socket-connection” threads which will handle incoming commands.</w:t>
      </w:r>
    </w:p>
    <w:p w14:paraId="57DE01AF" w14:textId="7600B837" w:rsidR="00B2233B" w:rsidRDefault="007D3695" w:rsidP="00B60EFD">
      <w:pPr>
        <w:pStyle w:val="ListParagraph"/>
        <w:numPr>
          <w:ilvl w:val="0"/>
          <w:numId w:val="5"/>
        </w:numPr>
      </w:pPr>
      <w:r>
        <w:t>The server starts receiving messages(say packets to avoid confusion). It then parses the received string to extract out the command passed. Depending on the command, it extracts out remaining fields and assigns them to corresponding variables</w:t>
      </w:r>
    </w:p>
    <w:p w14:paraId="17D373DD" w14:textId="77777777" w:rsidR="00B27369" w:rsidRDefault="007D3695" w:rsidP="00B27369">
      <w:pPr>
        <w:pStyle w:val="ListParagraph"/>
        <w:numPr>
          <w:ilvl w:val="0"/>
          <w:numId w:val="5"/>
        </w:numPr>
      </w:pPr>
      <w:r>
        <w:t xml:space="preserve">If the command is register, the fields in the packet are username and password. The server extracts them and </w:t>
      </w:r>
      <w:r w:rsidR="00B27369">
        <w:t>checks if any user with similar username exists.</w:t>
      </w:r>
    </w:p>
    <w:p w14:paraId="32D0878B" w14:textId="6FD3D089" w:rsidR="00B27369" w:rsidRDefault="00B27369" w:rsidP="00B27369">
      <w:pPr>
        <w:pStyle w:val="ListParagraph"/>
        <w:numPr>
          <w:ilvl w:val="0"/>
          <w:numId w:val="5"/>
        </w:numPr>
      </w:pPr>
      <w:r>
        <w:t xml:space="preserve">If not found, server appends username, password, </w:t>
      </w:r>
      <w:r>
        <w:t>client_socket, login time, last activity time and login flag</w:t>
      </w:r>
      <w:r>
        <w:t xml:space="preserve"> in registered_users,else sends an error message to the client.</w:t>
      </w:r>
    </w:p>
    <w:p w14:paraId="6D23B5BD" w14:textId="321110EA" w:rsidR="00F22C20" w:rsidRDefault="00F22C20" w:rsidP="00B27369">
      <w:pPr>
        <w:pStyle w:val="ListParagraph"/>
        <w:numPr>
          <w:ilvl w:val="0"/>
          <w:numId w:val="5"/>
        </w:numPr>
      </w:pPr>
      <w:r>
        <w:t>On successful updation, server sends the client an acknowledgement</w:t>
      </w:r>
    </w:p>
    <w:p w14:paraId="349F4148" w14:textId="77777777" w:rsidR="00B27369" w:rsidRDefault="00B27369" w:rsidP="00B60EFD">
      <w:pPr>
        <w:pStyle w:val="ListParagraph"/>
        <w:numPr>
          <w:ilvl w:val="0"/>
          <w:numId w:val="5"/>
        </w:numPr>
      </w:pPr>
      <w:r>
        <w:t>If command is login, the fields in the packet are username and password. The server extracts those values and checks them in the registered_users for if they are valid.</w:t>
      </w:r>
    </w:p>
    <w:p w14:paraId="4E9EEA38" w14:textId="5B561234" w:rsidR="007E6AF7" w:rsidRDefault="00B27369" w:rsidP="002148E0">
      <w:pPr>
        <w:pStyle w:val="ListParagraph"/>
        <w:numPr>
          <w:ilvl w:val="0"/>
          <w:numId w:val="5"/>
        </w:numPr>
      </w:pPr>
      <w:r>
        <w:lastRenderedPageBreak/>
        <w:t>It also checks if login flag is false, if anything mismatches, it sends an error message to the client.</w:t>
      </w:r>
    </w:p>
    <w:p w14:paraId="24D8CEF6" w14:textId="22656C11" w:rsidR="00F22C20" w:rsidRDefault="00F22C20" w:rsidP="002148E0">
      <w:pPr>
        <w:pStyle w:val="ListParagraph"/>
        <w:numPr>
          <w:ilvl w:val="0"/>
          <w:numId w:val="5"/>
        </w:numPr>
      </w:pPr>
      <w:r>
        <w:t>If everything is valid, it updates the registered_users and sends the client an acknowledgement</w:t>
      </w:r>
    </w:p>
    <w:p w14:paraId="32712703" w14:textId="6EC2476D" w:rsidR="00F22C20" w:rsidRDefault="00F22C20" w:rsidP="002148E0">
      <w:pPr>
        <w:pStyle w:val="ListParagraph"/>
        <w:numPr>
          <w:ilvl w:val="0"/>
          <w:numId w:val="5"/>
        </w:numPr>
      </w:pPr>
      <w:r>
        <w:t>If the command is chat, the other fields in the packet are receiver’s username and the message.</w:t>
      </w:r>
    </w:p>
    <w:p w14:paraId="2B861FBE" w14:textId="77777777" w:rsidR="00F22C20" w:rsidRPr="007E6AF7" w:rsidRDefault="00F22C20" w:rsidP="002148E0">
      <w:pPr>
        <w:pStyle w:val="ListParagraph"/>
        <w:numPr>
          <w:ilvl w:val="0"/>
          <w:numId w:val="5"/>
        </w:numPr>
      </w:pPr>
    </w:p>
    <w:sectPr w:rsidR="00F22C20" w:rsidRPr="007E6AF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09B13" w14:textId="77777777" w:rsidR="00E81F16" w:rsidRDefault="00E81F16" w:rsidP="00F22C20">
      <w:pPr>
        <w:spacing w:after="0" w:line="240" w:lineRule="auto"/>
      </w:pPr>
      <w:r>
        <w:separator/>
      </w:r>
    </w:p>
  </w:endnote>
  <w:endnote w:type="continuationSeparator" w:id="0">
    <w:p w14:paraId="1598DCA7" w14:textId="77777777" w:rsidR="00E81F16" w:rsidRDefault="00E81F16" w:rsidP="00F22C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DBE30" w14:textId="77777777" w:rsidR="00E81F16" w:rsidRDefault="00E81F16" w:rsidP="00F22C20">
      <w:pPr>
        <w:spacing w:after="0" w:line="240" w:lineRule="auto"/>
      </w:pPr>
      <w:r>
        <w:separator/>
      </w:r>
    </w:p>
  </w:footnote>
  <w:footnote w:type="continuationSeparator" w:id="0">
    <w:p w14:paraId="3CDC58F4" w14:textId="77777777" w:rsidR="00E81F16" w:rsidRDefault="00E81F16" w:rsidP="00F22C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87004"/>
    <w:multiLevelType w:val="hybridMultilevel"/>
    <w:tmpl w:val="534876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7F167F"/>
    <w:multiLevelType w:val="hybridMultilevel"/>
    <w:tmpl w:val="38D0E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FC2BA9"/>
    <w:multiLevelType w:val="hybridMultilevel"/>
    <w:tmpl w:val="78EC5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8D51D2"/>
    <w:multiLevelType w:val="hybridMultilevel"/>
    <w:tmpl w:val="61A6B3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B10620"/>
    <w:multiLevelType w:val="hybridMultilevel"/>
    <w:tmpl w:val="4EAC6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6646227">
    <w:abstractNumId w:val="4"/>
  </w:num>
  <w:num w:numId="2" w16cid:durableId="1854680860">
    <w:abstractNumId w:val="0"/>
  </w:num>
  <w:num w:numId="3" w16cid:durableId="303318483">
    <w:abstractNumId w:val="3"/>
  </w:num>
  <w:num w:numId="4" w16cid:durableId="904296536">
    <w:abstractNumId w:val="1"/>
  </w:num>
  <w:num w:numId="5" w16cid:durableId="16711755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470"/>
    <w:rsid w:val="0004410B"/>
    <w:rsid w:val="002148E0"/>
    <w:rsid w:val="0029184B"/>
    <w:rsid w:val="00603B2B"/>
    <w:rsid w:val="00736470"/>
    <w:rsid w:val="007D3695"/>
    <w:rsid w:val="007E6AF7"/>
    <w:rsid w:val="0089264C"/>
    <w:rsid w:val="009F1980"/>
    <w:rsid w:val="00B2233B"/>
    <w:rsid w:val="00B24C8C"/>
    <w:rsid w:val="00B27369"/>
    <w:rsid w:val="00B60EFD"/>
    <w:rsid w:val="00B819FB"/>
    <w:rsid w:val="00E81F16"/>
    <w:rsid w:val="00EB7254"/>
    <w:rsid w:val="00F22C20"/>
    <w:rsid w:val="00FB4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6F624"/>
  <w15:chartTrackingRefBased/>
  <w15:docId w15:val="{72DB5F18-9394-45EF-A3EC-12FE2E083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10B"/>
  </w:style>
  <w:style w:type="paragraph" w:styleId="Heading1">
    <w:name w:val="heading 1"/>
    <w:basedOn w:val="Normal"/>
    <w:next w:val="Normal"/>
    <w:link w:val="Heading1Char"/>
    <w:uiPriority w:val="9"/>
    <w:qFormat/>
    <w:rsid w:val="007364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64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64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64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64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6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4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64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64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64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64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6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470"/>
    <w:rPr>
      <w:rFonts w:eastAsiaTheme="majorEastAsia" w:cstheme="majorBidi"/>
      <w:color w:val="272727" w:themeColor="text1" w:themeTint="D8"/>
    </w:rPr>
  </w:style>
  <w:style w:type="paragraph" w:styleId="Title">
    <w:name w:val="Title"/>
    <w:basedOn w:val="Normal"/>
    <w:next w:val="Normal"/>
    <w:link w:val="TitleChar"/>
    <w:uiPriority w:val="10"/>
    <w:qFormat/>
    <w:rsid w:val="00736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470"/>
    <w:pPr>
      <w:spacing w:before="160"/>
      <w:jc w:val="center"/>
    </w:pPr>
    <w:rPr>
      <w:i/>
      <w:iCs/>
      <w:color w:val="404040" w:themeColor="text1" w:themeTint="BF"/>
    </w:rPr>
  </w:style>
  <w:style w:type="character" w:customStyle="1" w:styleId="QuoteChar">
    <w:name w:val="Quote Char"/>
    <w:basedOn w:val="DefaultParagraphFont"/>
    <w:link w:val="Quote"/>
    <w:uiPriority w:val="29"/>
    <w:rsid w:val="00736470"/>
    <w:rPr>
      <w:i/>
      <w:iCs/>
      <w:color w:val="404040" w:themeColor="text1" w:themeTint="BF"/>
    </w:rPr>
  </w:style>
  <w:style w:type="paragraph" w:styleId="ListParagraph">
    <w:name w:val="List Paragraph"/>
    <w:basedOn w:val="Normal"/>
    <w:uiPriority w:val="34"/>
    <w:qFormat/>
    <w:rsid w:val="00736470"/>
    <w:pPr>
      <w:ind w:left="720"/>
      <w:contextualSpacing/>
    </w:pPr>
  </w:style>
  <w:style w:type="character" w:styleId="IntenseEmphasis">
    <w:name w:val="Intense Emphasis"/>
    <w:basedOn w:val="DefaultParagraphFont"/>
    <w:uiPriority w:val="21"/>
    <w:qFormat/>
    <w:rsid w:val="00736470"/>
    <w:rPr>
      <w:i/>
      <w:iCs/>
      <w:color w:val="2F5496" w:themeColor="accent1" w:themeShade="BF"/>
    </w:rPr>
  </w:style>
  <w:style w:type="paragraph" w:styleId="IntenseQuote">
    <w:name w:val="Intense Quote"/>
    <w:basedOn w:val="Normal"/>
    <w:next w:val="Normal"/>
    <w:link w:val="IntenseQuoteChar"/>
    <w:uiPriority w:val="30"/>
    <w:qFormat/>
    <w:rsid w:val="007364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6470"/>
    <w:rPr>
      <w:i/>
      <w:iCs/>
      <w:color w:val="2F5496" w:themeColor="accent1" w:themeShade="BF"/>
    </w:rPr>
  </w:style>
  <w:style w:type="character" w:styleId="IntenseReference">
    <w:name w:val="Intense Reference"/>
    <w:basedOn w:val="DefaultParagraphFont"/>
    <w:uiPriority w:val="32"/>
    <w:qFormat/>
    <w:rsid w:val="00736470"/>
    <w:rPr>
      <w:b/>
      <w:bCs/>
      <w:smallCaps/>
      <w:color w:val="2F5496" w:themeColor="accent1" w:themeShade="BF"/>
      <w:spacing w:val="5"/>
    </w:rPr>
  </w:style>
  <w:style w:type="paragraph" w:styleId="Header">
    <w:name w:val="header"/>
    <w:basedOn w:val="Normal"/>
    <w:link w:val="HeaderChar"/>
    <w:uiPriority w:val="99"/>
    <w:unhideWhenUsed/>
    <w:rsid w:val="00F22C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2C20"/>
  </w:style>
  <w:style w:type="paragraph" w:styleId="Footer">
    <w:name w:val="footer"/>
    <w:basedOn w:val="Normal"/>
    <w:link w:val="FooterChar"/>
    <w:uiPriority w:val="99"/>
    <w:unhideWhenUsed/>
    <w:rsid w:val="00F22C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2C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29678">
      <w:bodyDiv w:val="1"/>
      <w:marLeft w:val="0"/>
      <w:marRight w:val="0"/>
      <w:marTop w:val="0"/>
      <w:marBottom w:val="0"/>
      <w:divBdr>
        <w:top w:val="none" w:sz="0" w:space="0" w:color="auto"/>
        <w:left w:val="none" w:sz="0" w:space="0" w:color="auto"/>
        <w:bottom w:val="none" w:sz="0" w:space="0" w:color="auto"/>
        <w:right w:val="none" w:sz="0" w:space="0" w:color="auto"/>
      </w:divBdr>
    </w:div>
    <w:div w:id="1505438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3</Pages>
  <Words>522</Words>
  <Characters>2978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ISHAAN KASHIV</dc:creator>
  <cp:keywords/>
  <dc:description/>
  <cp:lastModifiedBy>ISHAAN KASHIV</cp:lastModifiedBy>
  <cp:revision>4</cp:revision>
  <dcterms:created xsi:type="dcterms:W3CDTF">2025-04-19T06:22:00Z</dcterms:created>
  <dcterms:modified xsi:type="dcterms:W3CDTF">2025-04-28T14:51:00Z</dcterms:modified>
</cp:coreProperties>
</file>