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7FD84" w14:textId="7BBE4974" w:rsidR="00ED4A71" w:rsidRDefault="005531F0" w:rsidP="005531F0">
      <w:pPr>
        <w:pStyle w:val="Title"/>
        <w:jc w:val="center"/>
        <w:rPr>
          <w:b/>
          <w:bCs/>
          <w:sz w:val="96"/>
          <w:szCs w:val="96"/>
        </w:rPr>
      </w:pPr>
      <w:r w:rsidRPr="005531F0">
        <w:rPr>
          <w:b/>
          <w:bCs/>
          <w:sz w:val="96"/>
          <w:szCs w:val="96"/>
        </w:rPr>
        <w:t>SDS</w:t>
      </w:r>
    </w:p>
    <w:p w14:paraId="0142A53E" w14:textId="60C1AD96" w:rsidR="00ED4DBA" w:rsidRPr="005531F0" w:rsidRDefault="005531F0" w:rsidP="00ED4DBA">
      <w:pPr>
        <w:pStyle w:val="ListParagraph"/>
        <w:numPr>
          <w:ilvl w:val="0"/>
          <w:numId w:val="2"/>
        </w:numPr>
      </w:pPr>
      <w:r>
        <w:rPr>
          <w:b/>
          <w:bCs/>
        </w:rPr>
        <w:t>Introduction</w:t>
      </w:r>
    </w:p>
    <w:p w14:paraId="78ED7C67" w14:textId="1E2128A2" w:rsidR="005531F0" w:rsidRDefault="005531F0" w:rsidP="005531F0">
      <w:pPr>
        <w:pStyle w:val="ListParagraph"/>
        <w:numPr>
          <w:ilvl w:val="1"/>
          <w:numId w:val="2"/>
        </w:numPr>
      </w:pPr>
      <w:r>
        <w:t>This document describes the design specifications of an application that provides the user a service of chatting with another</w:t>
      </w:r>
    </w:p>
    <w:p w14:paraId="2BBDEA5C" w14:textId="7F2878A2" w:rsidR="005531F0" w:rsidRPr="0097076D" w:rsidRDefault="005531F0" w:rsidP="005531F0">
      <w:pPr>
        <w:pStyle w:val="ListParagraph"/>
        <w:numPr>
          <w:ilvl w:val="0"/>
          <w:numId w:val="2"/>
        </w:numPr>
        <w:rPr>
          <w:b/>
          <w:bCs/>
        </w:rPr>
      </w:pPr>
      <w:r w:rsidRPr="0097076D">
        <w:rPr>
          <w:b/>
          <w:bCs/>
        </w:rPr>
        <w:t>System overview</w:t>
      </w:r>
    </w:p>
    <w:p w14:paraId="3EE6B4D1" w14:textId="7AC11D4B" w:rsidR="005531F0" w:rsidRDefault="005531F0" w:rsidP="005531F0">
      <w:pPr>
        <w:pStyle w:val="ListParagraph"/>
        <w:numPr>
          <w:ilvl w:val="0"/>
          <w:numId w:val="5"/>
        </w:numPr>
      </w:pPr>
      <w:r>
        <w:t xml:space="preserve">The application provides an interface where a user can login and start chatting with any registered user once they </w:t>
      </w:r>
      <w:r w:rsidR="0097076D">
        <w:t>get connected to the server.</w:t>
      </w:r>
    </w:p>
    <w:p w14:paraId="408C60E2" w14:textId="0CC4D97C" w:rsidR="00ED4DBA" w:rsidRPr="00ED4DBA" w:rsidRDefault="0097076D" w:rsidP="00ED4DBA">
      <w:pPr>
        <w:pStyle w:val="ListParagraph"/>
        <w:numPr>
          <w:ilvl w:val="0"/>
          <w:numId w:val="2"/>
        </w:numPr>
        <w:rPr>
          <w:b/>
          <w:bCs/>
        </w:rPr>
      </w:pPr>
      <w:r w:rsidRPr="0097076D">
        <w:rPr>
          <w:b/>
          <w:bCs/>
        </w:rPr>
        <w:t>Design considerations</w:t>
      </w:r>
    </w:p>
    <w:p w14:paraId="4953EC15" w14:textId="1E64A08C" w:rsidR="00ED4DBA" w:rsidRDefault="0097076D" w:rsidP="00ED4DBA">
      <w:pPr>
        <w:pStyle w:val="ListParagraph"/>
        <w:numPr>
          <w:ilvl w:val="0"/>
          <w:numId w:val="5"/>
        </w:numPr>
      </w:pPr>
      <w:r>
        <w:t xml:space="preserve">Assumptions: </w:t>
      </w:r>
    </w:p>
    <w:p w14:paraId="5F84C537" w14:textId="0FE7A8A9" w:rsidR="0097076D" w:rsidRDefault="0097076D" w:rsidP="0097076D">
      <w:pPr>
        <w:pStyle w:val="ListParagraph"/>
        <w:numPr>
          <w:ilvl w:val="1"/>
          <w:numId w:val="5"/>
        </w:numPr>
      </w:pPr>
      <w:r>
        <w:t>The client is connected to the server</w:t>
      </w:r>
    </w:p>
    <w:p w14:paraId="0D3CEA00" w14:textId="13CC01F8" w:rsidR="00ED4DBA" w:rsidRDefault="0097076D" w:rsidP="00ED4DBA">
      <w:pPr>
        <w:pStyle w:val="ListParagraph"/>
        <w:numPr>
          <w:ilvl w:val="1"/>
          <w:numId w:val="5"/>
        </w:numPr>
      </w:pPr>
      <w:r>
        <w:t>The client</w:t>
      </w:r>
      <w:r w:rsidR="00ED4DBA">
        <w:t>’s device can execute a python script</w:t>
      </w:r>
    </w:p>
    <w:p w14:paraId="305FBD14" w14:textId="279370E3" w:rsidR="00ED4DBA" w:rsidRDefault="00ED4DBA" w:rsidP="00ED4DBA">
      <w:pPr>
        <w:pStyle w:val="ListParagraph"/>
        <w:numPr>
          <w:ilvl w:val="0"/>
          <w:numId w:val="5"/>
        </w:numPr>
      </w:pPr>
      <w:r>
        <w:t>Constraints:</w:t>
      </w:r>
    </w:p>
    <w:p w14:paraId="6B49E63B" w14:textId="5158A736" w:rsidR="00ED4DBA" w:rsidRDefault="00ED4DBA" w:rsidP="00ED4DBA">
      <w:pPr>
        <w:pStyle w:val="ListParagraph"/>
        <w:numPr>
          <w:ilvl w:val="1"/>
          <w:numId w:val="5"/>
        </w:numPr>
      </w:pPr>
      <w:r>
        <w:t>The server must be running at all times or at least be switched on before a client tries to connect with it</w:t>
      </w:r>
    </w:p>
    <w:p w14:paraId="7A9C4CB2" w14:textId="591BE4EB" w:rsidR="00ED4DBA" w:rsidRDefault="00ED4DBA" w:rsidP="00ED4DBA">
      <w:pPr>
        <w:pStyle w:val="ListParagraph"/>
        <w:numPr>
          <w:ilvl w:val="0"/>
          <w:numId w:val="5"/>
        </w:numPr>
      </w:pPr>
      <w:r>
        <w:t>System Environment:</w:t>
      </w:r>
    </w:p>
    <w:p w14:paraId="4C530BDC" w14:textId="153732B3" w:rsidR="00ED4DBA" w:rsidRDefault="00ED4DBA" w:rsidP="00ED4DBA">
      <w:pPr>
        <w:pStyle w:val="ListParagraph"/>
        <w:numPr>
          <w:ilvl w:val="1"/>
          <w:numId w:val="5"/>
        </w:numPr>
      </w:pPr>
      <w:r>
        <w:t xml:space="preserve">The application will run on the windows terminal </w:t>
      </w:r>
    </w:p>
    <w:p w14:paraId="1DB57562" w14:textId="6DB382FA" w:rsidR="00ED4DBA" w:rsidRDefault="00ED4DBA" w:rsidP="00ED4DBA">
      <w:pPr>
        <w:pStyle w:val="ListParagraph"/>
        <w:numPr>
          <w:ilvl w:val="0"/>
          <w:numId w:val="2"/>
        </w:numPr>
        <w:rPr>
          <w:b/>
          <w:bCs/>
        </w:rPr>
      </w:pPr>
      <w:r w:rsidRPr="00DD51F3">
        <w:rPr>
          <w:b/>
          <w:bCs/>
        </w:rPr>
        <w:t>Architectural Design:</w:t>
      </w:r>
    </w:p>
    <w:p w14:paraId="34DFA91F" w14:textId="2D4267FE" w:rsidR="0094007D" w:rsidRPr="00DD51F3" w:rsidRDefault="0094007D" w:rsidP="0094007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Components:</w:t>
      </w:r>
    </w:p>
    <w:p w14:paraId="7C36DE9D" w14:textId="0257C46B" w:rsidR="00D14743" w:rsidRDefault="00BB3200" w:rsidP="0094007D">
      <w:pPr>
        <w:pStyle w:val="ListParagraph"/>
        <w:numPr>
          <w:ilvl w:val="2"/>
          <w:numId w:val="2"/>
        </w:numPr>
      </w:pPr>
      <w:r>
        <w:t>There will be two major components in the application: Server and Client</w:t>
      </w:r>
    </w:p>
    <w:p w14:paraId="175CF484" w14:textId="2586FAA4" w:rsidR="00BB3200" w:rsidRDefault="00BB3200" w:rsidP="0094007D">
      <w:pPr>
        <w:pStyle w:val="ListParagraph"/>
        <w:numPr>
          <w:ilvl w:val="2"/>
          <w:numId w:val="2"/>
        </w:numPr>
      </w:pPr>
      <w:r>
        <w:t>The Server’s job is to connect with multiple clients simultaneously and also receiving and sending messages to them</w:t>
      </w:r>
    </w:p>
    <w:p w14:paraId="26A6DD9E" w14:textId="65B2B5CC" w:rsidR="00BB3200" w:rsidRDefault="00BB3200" w:rsidP="0094007D">
      <w:pPr>
        <w:pStyle w:val="ListParagraph"/>
        <w:numPr>
          <w:ilvl w:val="2"/>
          <w:numId w:val="2"/>
        </w:numPr>
      </w:pPr>
      <w:r>
        <w:t>The client</w:t>
      </w:r>
      <w:r w:rsidR="0094007D">
        <w:t xml:space="preserve"> must connect to the server to send messages</w:t>
      </w:r>
    </w:p>
    <w:p w14:paraId="44A40015" w14:textId="40C3298F" w:rsidR="0094007D" w:rsidRDefault="0094007D" w:rsidP="00D14743">
      <w:pPr>
        <w:pStyle w:val="ListParagraph"/>
        <w:numPr>
          <w:ilvl w:val="1"/>
          <w:numId w:val="2"/>
        </w:numPr>
      </w:pPr>
      <w:r>
        <w:t>Communication:</w:t>
      </w:r>
    </w:p>
    <w:p w14:paraId="13192E04" w14:textId="783EEF92" w:rsidR="0094007D" w:rsidRDefault="0094007D" w:rsidP="0094007D">
      <w:pPr>
        <w:pStyle w:val="ListParagraph"/>
        <w:numPr>
          <w:ilvl w:val="2"/>
          <w:numId w:val="2"/>
        </w:numPr>
      </w:pPr>
      <w:r>
        <w:t>An indirect Client to Client connection will be established through the Server</w:t>
      </w:r>
    </w:p>
    <w:p w14:paraId="538ED115" w14:textId="49DF9E6F" w:rsidR="0094007D" w:rsidRDefault="0094007D" w:rsidP="0094007D">
      <w:pPr>
        <w:pStyle w:val="ListParagraph"/>
        <w:numPr>
          <w:ilvl w:val="2"/>
          <w:numId w:val="2"/>
        </w:numPr>
      </w:pPr>
      <w:r>
        <w:t>Each Server-Client connection will work on TCP/IP protocol</w:t>
      </w:r>
    </w:p>
    <w:p w14:paraId="45B7C314" w14:textId="348823EC" w:rsidR="00140EFF" w:rsidRDefault="0094007D" w:rsidP="00140EFF">
      <w:pPr>
        <w:pStyle w:val="ListParagraph"/>
        <w:numPr>
          <w:ilvl w:val="2"/>
          <w:numId w:val="2"/>
        </w:numPr>
      </w:pPr>
      <w:r>
        <w:t>Client will send the message meant for another client to the server</w:t>
      </w:r>
      <w:r w:rsidR="00140EFF">
        <w:t xml:space="preserve"> and then the server will send it to the destined Client</w:t>
      </w:r>
    </w:p>
    <w:p w14:paraId="7F7A66DE" w14:textId="2EA17C35" w:rsidR="00140EFF" w:rsidRDefault="00140EFF" w:rsidP="00140EFF">
      <w:pPr>
        <w:pStyle w:val="ListParagraph"/>
        <w:numPr>
          <w:ilvl w:val="1"/>
          <w:numId w:val="2"/>
        </w:numPr>
      </w:pPr>
      <w:r>
        <w:t>Flow of Application:</w:t>
      </w:r>
    </w:p>
    <w:p w14:paraId="5CB577D4" w14:textId="3A9D14A3" w:rsidR="00140EFF" w:rsidRDefault="00140EFF" w:rsidP="00140EFF">
      <w:pPr>
        <w:pStyle w:val="ListParagraph"/>
        <w:numPr>
          <w:ilvl w:val="2"/>
          <w:numId w:val="2"/>
        </w:numPr>
      </w:pPr>
      <w:r>
        <w:t>Login-&gt; Enter Different user’s Username-&gt; Start of chat-&gt; Enter message-&gt; Message goes to server-&gt; Server receives the message-&gt; Server sends the message to destined Client</w:t>
      </w:r>
    </w:p>
    <w:p w14:paraId="307147B9" w14:textId="5B9793D3" w:rsidR="00140EFF" w:rsidRDefault="00140EFF" w:rsidP="00140EFF">
      <w:pPr>
        <w:pStyle w:val="ListParagraph"/>
        <w:numPr>
          <w:ilvl w:val="2"/>
          <w:numId w:val="2"/>
        </w:numPr>
      </w:pPr>
      <w:r>
        <w:t>After the chat starts, remaining process runs in a loop and both the clients can send and receive messages</w:t>
      </w:r>
    </w:p>
    <w:p w14:paraId="1C1B5D01" w14:textId="77777777" w:rsidR="00ED4DBA" w:rsidRDefault="00ED4DBA" w:rsidP="00D14743"/>
    <w:p w14:paraId="60BE9F08" w14:textId="5C47EC23" w:rsidR="00D14743" w:rsidRPr="00DD51F3" w:rsidRDefault="00D14743" w:rsidP="00D14743">
      <w:pPr>
        <w:pStyle w:val="ListParagraph"/>
        <w:numPr>
          <w:ilvl w:val="0"/>
          <w:numId w:val="2"/>
        </w:numPr>
        <w:rPr>
          <w:b/>
          <w:bCs/>
        </w:rPr>
      </w:pPr>
      <w:r w:rsidRPr="00DD51F3">
        <w:rPr>
          <w:b/>
          <w:bCs/>
        </w:rPr>
        <w:t>Module Design:</w:t>
      </w:r>
    </w:p>
    <w:p w14:paraId="45B65231" w14:textId="6BEBC244" w:rsidR="00D14743" w:rsidRDefault="00D14743" w:rsidP="00D14743">
      <w:pPr>
        <w:pStyle w:val="ListParagraph"/>
        <w:numPr>
          <w:ilvl w:val="1"/>
          <w:numId w:val="2"/>
        </w:numPr>
      </w:pPr>
      <w:r>
        <w:t>The whole application will be divided in two modules: Server and Client and they’ll be working on server and client machine respectively</w:t>
      </w:r>
    </w:p>
    <w:p w14:paraId="6F2F1169" w14:textId="71BC0862" w:rsidR="00D14743" w:rsidRPr="00DD51F3" w:rsidRDefault="00D14743" w:rsidP="00D14743">
      <w:pPr>
        <w:pStyle w:val="ListParagraph"/>
        <w:numPr>
          <w:ilvl w:val="0"/>
          <w:numId w:val="2"/>
        </w:numPr>
        <w:rPr>
          <w:b/>
          <w:bCs/>
        </w:rPr>
      </w:pPr>
      <w:r w:rsidRPr="00DD51F3">
        <w:rPr>
          <w:b/>
          <w:bCs/>
        </w:rPr>
        <w:t>Data Design:</w:t>
      </w:r>
    </w:p>
    <w:p w14:paraId="25B337B0" w14:textId="5D10A505" w:rsidR="00D14743" w:rsidRDefault="00D14743" w:rsidP="00D14743">
      <w:pPr>
        <w:pStyle w:val="ListParagraph"/>
        <w:numPr>
          <w:ilvl w:val="1"/>
          <w:numId w:val="2"/>
        </w:numPr>
      </w:pPr>
      <w:r>
        <w:t>The messages will be strings that will be shared amongst devices</w:t>
      </w:r>
    </w:p>
    <w:p w14:paraId="1CBE427C" w14:textId="4184612F" w:rsidR="00D14743" w:rsidRPr="00DD51F3" w:rsidRDefault="00D14743" w:rsidP="00D14743">
      <w:pPr>
        <w:pStyle w:val="ListParagraph"/>
        <w:numPr>
          <w:ilvl w:val="0"/>
          <w:numId w:val="2"/>
        </w:numPr>
        <w:rPr>
          <w:b/>
          <w:bCs/>
        </w:rPr>
      </w:pPr>
      <w:r w:rsidRPr="00DD51F3">
        <w:rPr>
          <w:b/>
          <w:bCs/>
        </w:rPr>
        <w:t>Security measures:</w:t>
      </w:r>
    </w:p>
    <w:p w14:paraId="5864D1CD" w14:textId="78148D37" w:rsidR="00D14743" w:rsidRDefault="00D14743" w:rsidP="00D14743">
      <w:pPr>
        <w:pStyle w:val="ListParagraph"/>
        <w:numPr>
          <w:ilvl w:val="1"/>
          <w:numId w:val="2"/>
        </w:numPr>
      </w:pPr>
      <w:r>
        <w:t xml:space="preserve">The passwords are mandatory for each user to use the application </w:t>
      </w:r>
    </w:p>
    <w:p w14:paraId="3F666164" w14:textId="36A2680B" w:rsidR="00D14743" w:rsidRDefault="00D14743" w:rsidP="00D14743">
      <w:pPr>
        <w:pStyle w:val="ListParagraph"/>
        <w:numPr>
          <w:ilvl w:val="1"/>
          <w:numId w:val="2"/>
        </w:numPr>
      </w:pPr>
      <w:r>
        <w:t>A password once set cannot be changed</w:t>
      </w:r>
    </w:p>
    <w:p w14:paraId="781E4ADD" w14:textId="44D97521" w:rsidR="00D14743" w:rsidRPr="005531F0" w:rsidRDefault="00D14743" w:rsidP="00D14743">
      <w:pPr>
        <w:pStyle w:val="ListParagraph"/>
        <w:numPr>
          <w:ilvl w:val="1"/>
          <w:numId w:val="2"/>
        </w:numPr>
      </w:pPr>
      <w:r>
        <w:t>T</w:t>
      </w:r>
      <w:r w:rsidR="005B3497">
        <w:t>s</w:t>
      </w:r>
      <w:r>
        <w:t>he data sent by a client will be received only by the authorized server and then will be sent to targeted client only.</w:t>
      </w:r>
    </w:p>
    <w:sectPr w:rsidR="00D14743" w:rsidRPr="00553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1BC3"/>
    <w:multiLevelType w:val="hybridMultilevel"/>
    <w:tmpl w:val="87404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3203"/>
    <w:multiLevelType w:val="hybridMultilevel"/>
    <w:tmpl w:val="D2EE7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BE78CF"/>
    <w:multiLevelType w:val="hybridMultilevel"/>
    <w:tmpl w:val="15024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CB20B0"/>
    <w:multiLevelType w:val="hybridMultilevel"/>
    <w:tmpl w:val="6BD09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F74F6"/>
    <w:multiLevelType w:val="hybridMultilevel"/>
    <w:tmpl w:val="B7D4F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54C81"/>
    <w:multiLevelType w:val="hybridMultilevel"/>
    <w:tmpl w:val="653665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D7348A8"/>
    <w:multiLevelType w:val="hybridMultilevel"/>
    <w:tmpl w:val="64FA57E2"/>
    <w:lvl w:ilvl="0" w:tplc="2CE6E9C0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548688839">
    <w:abstractNumId w:val="3"/>
  </w:num>
  <w:num w:numId="2" w16cid:durableId="1581910248">
    <w:abstractNumId w:val="6"/>
  </w:num>
  <w:num w:numId="3" w16cid:durableId="998923839">
    <w:abstractNumId w:val="5"/>
  </w:num>
  <w:num w:numId="4" w16cid:durableId="742023147">
    <w:abstractNumId w:val="1"/>
  </w:num>
  <w:num w:numId="5" w16cid:durableId="725489663">
    <w:abstractNumId w:val="2"/>
  </w:num>
  <w:num w:numId="6" w16cid:durableId="822812228">
    <w:abstractNumId w:val="4"/>
  </w:num>
  <w:num w:numId="7" w16cid:durableId="210691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71"/>
    <w:rsid w:val="00140EFF"/>
    <w:rsid w:val="004944EB"/>
    <w:rsid w:val="005531F0"/>
    <w:rsid w:val="005B3497"/>
    <w:rsid w:val="0083266D"/>
    <w:rsid w:val="008537D3"/>
    <w:rsid w:val="0088255B"/>
    <w:rsid w:val="0094007D"/>
    <w:rsid w:val="0097076D"/>
    <w:rsid w:val="00BB3200"/>
    <w:rsid w:val="00D14743"/>
    <w:rsid w:val="00D41653"/>
    <w:rsid w:val="00DD51F3"/>
    <w:rsid w:val="00ED4A71"/>
    <w:rsid w:val="00ED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B769"/>
  <w15:chartTrackingRefBased/>
  <w15:docId w15:val="{9036F022-7CD4-42D2-88D4-597492F2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A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A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A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A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A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A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A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A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A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A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KASHIV</dc:creator>
  <cp:keywords/>
  <dc:description/>
  <cp:lastModifiedBy>ISHAAN KASHIV</cp:lastModifiedBy>
  <cp:revision>7</cp:revision>
  <dcterms:created xsi:type="dcterms:W3CDTF">2025-04-15T14:16:00Z</dcterms:created>
  <dcterms:modified xsi:type="dcterms:W3CDTF">2025-04-16T07:42:00Z</dcterms:modified>
</cp:coreProperties>
</file>