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CE840" w14:textId="77777777" w:rsidR="0001674A" w:rsidRPr="0001674A" w:rsidRDefault="0001674A" w:rsidP="00E36D94">
      <w:pPr>
        <w:tabs>
          <w:tab w:val="left" w:pos="1985"/>
        </w:tabs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Internet and Web Programming</w:t>
      </w:r>
    </w:p>
    <w:p w14:paraId="7186C6F3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CSE3002</w:t>
      </w:r>
    </w:p>
    <w:p w14:paraId="5A8B411A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>Fall Semester 2020-21</w:t>
      </w:r>
    </w:p>
    <w:p w14:paraId="2B4D60C8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5286A66E" w14:textId="6B548968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  <w:r w:rsidRPr="0001674A">
        <w:rPr>
          <w:rFonts w:ascii="SF Pro Rounded" w:hAnsi="SF Pro Rounded" w:cs="Arial"/>
          <w:sz w:val="32"/>
          <w:szCs w:val="32"/>
          <w:lang w:val="en-US"/>
        </w:rPr>
        <w:t xml:space="preserve">Lab Assignment </w:t>
      </w:r>
      <w:r w:rsidR="00B31945">
        <w:rPr>
          <w:rFonts w:ascii="SF Pro Rounded" w:hAnsi="SF Pro Rounded" w:cs="Arial"/>
          <w:sz w:val="32"/>
          <w:szCs w:val="32"/>
          <w:lang w:val="en-US"/>
        </w:rPr>
        <w:t>6</w:t>
      </w:r>
    </w:p>
    <w:p w14:paraId="12ABB8A2" w14:textId="77777777" w:rsidR="0001674A" w:rsidRPr="0001674A" w:rsidRDefault="0001674A" w:rsidP="0001674A">
      <w:pPr>
        <w:jc w:val="center"/>
        <w:rPr>
          <w:rFonts w:ascii="SF Pro Rounded" w:hAnsi="SF Pro Rounded" w:cs="Arial"/>
          <w:sz w:val="32"/>
          <w:szCs w:val="32"/>
          <w:lang w:val="en-US"/>
        </w:rPr>
      </w:pPr>
    </w:p>
    <w:p w14:paraId="60D6DD31" w14:textId="77777777" w:rsidR="0001674A" w:rsidRPr="0001674A" w:rsidRDefault="0001674A" w:rsidP="0001674A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ISHAAN OHRI</w:t>
      </w:r>
    </w:p>
    <w:p w14:paraId="3AB8EB43" w14:textId="77777777" w:rsidR="001C3813" w:rsidRDefault="0001674A" w:rsidP="001C3813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  <w:r w:rsidRPr="0001674A">
        <w:rPr>
          <w:rFonts w:ascii="SF Pro Rounded" w:hAnsi="SF Pro Rounded" w:cs="Arial"/>
          <w:b/>
          <w:bCs/>
          <w:sz w:val="32"/>
          <w:szCs w:val="32"/>
          <w:lang w:val="en-US"/>
        </w:rPr>
        <w:t>18BCE0265</w:t>
      </w:r>
    </w:p>
    <w:p w14:paraId="4C651EF8" w14:textId="77777777" w:rsidR="001C3813" w:rsidRDefault="001C3813" w:rsidP="001C3813">
      <w:pPr>
        <w:jc w:val="center"/>
        <w:rPr>
          <w:rFonts w:ascii="SF Pro Rounded" w:hAnsi="SF Pro Rounded" w:cs="Arial"/>
          <w:b/>
          <w:bCs/>
          <w:sz w:val="32"/>
          <w:szCs w:val="32"/>
          <w:lang w:val="en-US"/>
        </w:rPr>
      </w:pPr>
    </w:p>
    <w:p w14:paraId="75CBD196" w14:textId="70C7DFEB" w:rsidR="001C3813" w:rsidRDefault="001C3813" w:rsidP="001C3813">
      <w:pPr>
        <w:rPr>
          <w:rFonts w:ascii="SF Pro Rounded" w:hAnsi="SF Pro Rounded"/>
          <w:color w:val="000000" w:themeColor="text1"/>
        </w:rPr>
      </w:pPr>
      <w:r w:rsidRPr="00332EDF">
        <w:rPr>
          <w:rFonts w:ascii="SF Pro Rounded" w:hAnsi="SF Pro Rounded" w:cs="Arial"/>
          <w:b/>
          <w:bCs/>
          <w:lang w:val="en-US"/>
        </w:rPr>
        <w:t>Question:</w:t>
      </w:r>
    </w:p>
    <w:p w14:paraId="6196EB40" w14:textId="77777777" w:rsidR="001C3813" w:rsidRPr="001C3813" w:rsidRDefault="001C3813" w:rsidP="001C3813">
      <w:pPr>
        <w:rPr>
          <w:rFonts w:ascii="SF Pro Rounded" w:hAnsi="SF Pro Rounded"/>
          <w:color w:val="000000" w:themeColor="text1"/>
        </w:rPr>
      </w:pPr>
    </w:p>
    <w:p w14:paraId="207EA1B7" w14:textId="64CE2910" w:rsidR="00935E93" w:rsidRPr="00B7355F" w:rsidRDefault="00935E93" w:rsidP="00935E93">
      <w:pPr>
        <w:spacing w:line="360" w:lineRule="auto"/>
        <w:rPr>
          <w:rFonts w:ascii="Arial" w:hAnsi="Arial" w:cs="Arial"/>
        </w:rPr>
      </w:pPr>
      <w:r w:rsidRPr="00B7355F">
        <w:rPr>
          <w:rFonts w:ascii="Arial" w:hAnsi="Arial" w:cs="Arial"/>
        </w:rPr>
        <w:t>Create a program to change the content of the webpage using AJAX.</w:t>
      </w:r>
    </w:p>
    <w:p w14:paraId="350EAA85" w14:textId="77777777" w:rsidR="00935E93" w:rsidRPr="00B7355F" w:rsidRDefault="00935E93" w:rsidP="00935E93">
      <w:pPr>
        <w:spacing w:line="360" w:lineRule="auto"/>
        <w:rPr>
          <w:rFonts w:ascii="Arial" w:hAnsi="Arial" w:cs="Arial"/>
        </w:rPr>
      </w:pPr>
      <w:proofErr w:type="spellStart"/>
      <w:r w:rsidRPr="00B7355F">
        <w:rPr>
          <w:rFonts w:ascii="Arial" w:hAnsi="Arial" w:cs="Arial"/>
        </w:rPr>
        <w:t>i</w:t>
      </w:r>
      <w:proofErr w:type="spellEnd"/>
      <w:r w:rsidRPr="00B7355F">
        <w:rPr>
          <w:rFonts w:ascii="Arial" w:hAnsi="Arial" w:cs="Arial"/>
        </w:rPr>
        <w:t>. Create a program to change the content of the Jackpot web page using AJAX.</w:t>
      </w:r>
    </w:p>
    <w:p w14:paraId="0EB07D45" w14:textId="77777777" w:rsidR="00935E93" w:rsidRPr="00B7355F" w:rsidRDefault="00935E93" w:rsidP="00935E93">
      <w:pPr>
        <w:spacing w:line="360" w:lineRule="auto"/>
        <w:rPr>
          <w:rFonts w:ascii="Arial" w:hAnsi="Arial" w:cs="Arial"/>
        </w:rPr>
      </w:pPr>
      <w:r w:rsidRPr="00B7355F">
        <w:rPr>
          <w:rFonts w:ascii="Arial" w:hAnsi="Arial" w:cs="Arial"/>
        </w:rPr>
        <w:t>ii. Allow the user to enter any 4 digit number in the textbox.</w:t>
      </w:r>
    </w:p>
    <w:p w14:paraId="23C28873" w14:textId="77777777" w:rsidR="00935E93" w:rsidRPr="00B7355F" w:rsidRDefault="00935E93" w:rsidP="00935E93">
      <w:pPr>
        <w:spacing w:line="360" w:lineRule="auto"/>
        <w:rPr>
          <w:rFonts w:ascii="Arial" w:hAnsi="Arial" w:cs="Arial"/>
        </w:rPr>
      </w:pPr>
      <w:r w:rsidRPr="00B7355F">
        <w:rPr>
          <w:rFonts w:ascii="Arial" w:hAnsi="Arial" w:cs="Arial"/>
        </w:rPr>
        <w:t>iii. Whenever the user enters a number ending with 7,show Rs 1000 as prize</w:t>
      </w:r>
    </w:p>
    <w:p w14:paraId="78F96915" w14:textId="77777777" w:rsidR="00935E93" w:rsidRPr="00B7355F" w:rsidRDefault="00935E93" w:rsidP="00935E93">
      <w:pPr>
        <w:spacing w:line="360" w:lineRule="auto"/>
        <w:rPr>
          <w:rFonts w:ascii="Arial" w:hAnsi="Arial" w:cs="Arial"/>
        </w:rPr>
      </w:pPr>
      <w:r w:rsidRPr="00B7355F">
        <w:rPr>
          <w:rFonts w:ascii="Arial" w:hAnsi="Arial" w:cs="Arial"/>
        </w:rPr>
        <w:t>money.</w:t>
      </w:r>
    </w:p>
    <w:p w14:paraId="13414B82" w14:textId="77777777" w:rsidR="00935E93" w:rsidRPr="00B7355F" w:rsidRDefault="00935E93" w:rsidP="00935E93">
      <w:pPr>
        <w:spacing w:line="360" w:lineRule="auto"/>
        <w:rPr>
          <w:rFonts w:ascii="Arial" w:hAnsi="Arial" w:cs="Arial"/>
        </w:rPr>
      </w:pPr>
      <w:r w:rsidRPr="00B7355F">
        <w:rPr>
          <w:rFonts w:ascii="Arial" w:hAnsi="Arial" w:cs="Arial"/>
        </w:rPr>
        <w:t>iv. When the user enters a number ending with 9,show Rs 3000 as the prize</w:t>
      </w:r>
    </w:p>
    <w:p w14:paraId="4AFA7DE3" w14:textId="77777777" w:rsidR="00935E93" w:rsidRPr="00B7355F" w:rsidRDefault="00935E93" w:rsidP="00935E93">
      <w:pPr>
        <w:spacing w:line="360" w:lineRule="auto"/>
        <w:rPr>
          <w:rFonts w:ascii="Arial" w:hAnsi="Arial" w:cs="Arial"/>
        </w:rPr>
      </w:pPr>
      <w:r w:rsidRPr="00B7355F">
        <w:rPr>
          <w:rFonts w:ascii="Arial" w:hAnsi="Arial" w:cs="Arial"/>
        </w:rPr>
        <w:t>money.</w:t>
      </w:r>
    </w:p>
    <w:p w14:paraId="06BC4822" w14:textId="77777777" w:rsidR="00935E93" w:rsidRPr="00B7355F" w:rsidRDefault="00935E93" w:rsidP="00935E93">
      <w:pPr>
        <w:spacing w:line="360" w:lineRule="auto"/>
        <w:rPr>
          <w:rFonts w:ascii="Arial" w:hAnsi="Arial" w:cs="Arial"/>
        </w:rPr>
      </w:pPr>
      <w:r w:rsidRPr="00B7355F">
        <w:rPr>
          <w:rFonts w:ascii="Arial" w:hAnsi="Arial" w:cs="Arial"/>
        </w:rPr>
        <w:t>v. For all other value Rs.100 as the prize money.</w:t>
      </w:r>
    </w:p>
    <w:p w14:paraId="0027EB97" w14:textId="77777777" w:rsidR="00935E93" w:rsidRDefault="00935E93" w:rsidP="00935E93">
      <w:pPr>
        <w:spacing w:line="360" w:lineRule="auto"/>
        <w:rPr>
          <w:rFonts w:ascii="Arial" w:hAnsi="Arial" w:cs="Arial"/>
        </w:rPr>
      </w:pPr>
      <w:r w:rsidRPr="00B7355F">
        <w:rPr>
          <w:rFonts w:ascii="Arial" w:hAnsi="Arial" w:cs="Arial"/>
        </w:rPr>
        <w:t xml:space="preserve">vi. Prize Money </w:t>
      </w:r>
      <w:proofErr w:type="spellStart"/>
      <w:r w:rsidRPr="00B7355F">
        <w:rPr>
          <w:rFonts w:ascii="Arial" w:hAnsi="Arial" w:cs="Arial"/>
        </w:rPr>
        <w:t>updation</w:t>
      </w:r>
      <w:proofErr w:type="spellEnd"/>
      <w:r w:rsidRPr="00B7355F">
        <w:rPr>
          <w:rFonts w:ascii="Arial" w:hAnsi="Arial" w:cs="Arial"/>
        </w:rPr>
        <w:t xml:space="preserve"> should be done with AJAX</w:t>
      </w:r>
      <w:r>
        <w:rPr>
          <w:rFonts w:ascii="Arial" w:hAnsi="Arial" w:cs="Arial"/>
        </w:rPr>
        <w:t>.</w:t>
      </w:r>
    </w:p>
    <w:p w14:paraId="2121025C" w14:textId="77777777" w:rsidR="00935E93" w:rsidRDefault="00935E93" w:rsidP="00935E93">
      <w:pPr>
        <w:rPr>
          <w:rFonts w:ascii="SF Pro Rounded" w:hAnsi="SF Pro Rounded"/>
          <w:b/>
          <w:bCs/>
        </w:rPr>
      </w:pPr>
    </w:p>
    <w:p w14:paraId="62D782F9" w14:textId="1685ABEB" w:rsidR="001C3813" w:rsidRPr="00566B54" w:rsidRDefault="001C3813" w:rsidP="00935E93">
      <w:pPr>
        <w:rPr>
          <w:rFonts w:ascii="SF Pro Rounded" w:hAnsi="SF Pro Rounded"/>
          <w:color w:val="000000" w:themeColor="text1"/>
        </w:rPr>
      </w:pPr>
      <w:r w:rsidRPr="00566B54">
        <w:rPr>
          <w:rFonts w:ascii="SF Pro Rounded" w:hAnsi="SF Pro Rounded"/>
          <w:b/>
          <w:bCs/>
        </w:rPr>
        <w:t>Code:</w:t>
      </w:r>
    </w:p>
    <w:p w14:paraId="00C86BA5" w14:textId="0E490C8A" w:rsidR="001C3813" w:rsidRDefault="001C3813" w:rsidP="001C3813">
      <w:pPr>
        <w:pStyle w:val="NormalWeb"/>
        <w:rPr>
          <w:rFonts w:ascii="Consolas" w:hAnsi="Consolas" w:cs="Consolas"/>
          <w:b/>
          <w:bCs/>
        </w:rPr>
      </w:pPr>
      <w:r w:rsidRPr="001F614F">
        <w:rPr>
          <w:rFonts w:ascii="Consolas" w:hAnsi="Consolas" w:cs="Consolas"/>
          <w:b/>
          <w:bCs/>
        </w:rPr>
        <w:t>index.</w:t>
      </w:r>
      <w:r>
        <w:rPr>
          <w:rFonts w:ascii="Consolas" w:hAnsi="Consolas" w:cs="Consolas"/>
          <w:b/>
          <w:bCs/>
        </w:rPr>
        <w:t>html</w:t>
      </w:r>
    </w:p>
    <w:p w14:paraId="2B0C7D88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938842E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8338DE9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CD7FC22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4F0920B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"viewport"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C1FAD33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18BCE0265 ISHAAN OHRI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446B5F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"./style.css"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9D80070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E95BC3B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162DA5A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F44747"/>
          <w:sz w:val="18"/>
          <w:szCs w:val="18"/>
        </w:rPr>
        <w:t>align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ISHAAN OHRI 18BCE0265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5FB45D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9755CA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F44747"/>
          <w:sz w:val="18"/>
          <w:szCs w:val="18"/>
        </w:rPr>
        <w:t>align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JACKPOT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AC2DF8D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0714C4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F44747"/>
          <w:sz w:val="18"/>
          <w:szCs w:val="18"/>
        </w:rPr>
        <w:t>align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7B4764D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Enter a 4 digit number: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12B2C50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"number"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"number"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required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04F9F59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9A11291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3522601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"submit"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onclick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loadD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()"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Submit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188F2B2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DD353BA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F400832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"./app.js"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script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72C2C8" w14:textId="7F13A7FF" w:rsidR="00935E93" w:rsidRP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E0B2824" w14:textId="6D0FC438" w:rsidR="00935E93" w:rsidRDefault="00935E93" w:rsidP="001C3813">
      <w:pPr>
        <w:pStyle w:val="NormalWeb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style.css</w:t>
      </w:r>
    </w:p>
    <w:p w14:paraId="17F24AE0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452F33BD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 white;</w:t>
      </w:r>
    </w:p>
    <w:p w14:paraId="3EE0B4A0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D7E253B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B6730BB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0C57024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D4D4D4"/>
          <w:sz w:val="18"/>
          <w:szCs w:val="18"/>
        </w:rPr>
        <w:t>: absolute;</w:t>
      </w:r>
    </w:p>
    <w:p w14:paraId="716BF8CE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50%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634EDF9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50%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79A3C1A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transform</w:t>
      </w:r>
      <w:r>
        <w:rPr>
          <w:rFonts w:ascii="Menlo" w:hAnsi="Menlo" w:cs="Menlo"/>
          <w:color w:val="D4D4D4"/>
          <w:sz w:val="18"/>
          <w:szCs w:val="18"/>
        </w:rPr>
        <w:t>: translate(</w:t>
      </w:r>
      <w:r>
        <w:rPr>
          <w:rFonts w:ascii="Menlo" w:hAnsi="Menlo" w:cs="Menlo"/>
          <w:color w:val="B5CEA8"/>
          <w:sz w:val="18"/>
          <w:szCs w:val="18"/>
        </w:rPr>
        <w:t>-50%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-50%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30098B3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8EECA0B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body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0BC9D8A0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 tomato;</w:t>
      </w:r>
    </w:p>
    <w:p w14:paraId="59882753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75973A4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button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1DB64847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 tomato;</w:t>
      </w:r>
    </w:p>
    <w:p w14:paraId="74FF7C45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84F50EA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DFDF92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color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 white;</w:t>
      </w:r>
    </w:p>
    <w:p w14:paraId="5890D794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7AB260D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{</w:t>
      </w:r>
    </w:p>
    <w:p w14:paraId="0BDFA009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40px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D0B2E8C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text-align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center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10E77BB4" w14:textId="57BE9F37" w:rsidR="00935E93" w:rsidRP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0BC4852" w14:textId="46EED832" w:rsidR="00935E93" w:rsidRDefault="00935E93" w:rsidP="001C3813">
      <w:pPr>
        <w:pStyle w:val="NormalWeb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app.js</w:t>
      </w:r>
    </w:p>
    <w:p w14:paraId="57D35EF5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loadD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 {</w:t>
      </w:r>
    </w:p>
    <w:p w14:paraId="62EECC0C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xhttp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XMLHttpRequest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7E16C98A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xhttp.onreadystatechange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() {</w:t>
      </w:r>
    </w:p>
    <w:p w14:paraId="4B3EA386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.readyState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 &amp;&amp;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.status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D143734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4B969278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A7DD17E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77DACF0C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045FE5D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};</w:t>
      </w:r>
    </w:p>
    <w:p w14:paraId="383C0B21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83C68E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xhttp.open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"GET"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465200F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xhttp.send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();</w:t>
      </w:r>
    </w:p>
    <w:p w14:paraId="768BBDA2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9F6D60D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D7EA7A2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 {</w:t>
      </w:r>
    </w:p>
    <w:p w14:paraId="3EF1D5CE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document.getElementById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"number"</w:t>
      </w:r>
      <w:r>
        <w:rPr>
          <w:rFonts w:ascii="Menlo" w:hAnsi="Menlo" w:cs="Menlo"/>
          <w:color w:val="D4D4D4"/>
          <w:sz w:val="18"/>
          <w:szCs w:val="18"/>
        </w:rPr>
        <w:t>).value;</w:t>
      </w:r>
    </w:p>
    <w:p w14:paraId="5EA42583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i.length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){</w:t>
      </w:r>
    </w:p>
    <w:p w14:paraId="5A3FFF16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i.length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429C96E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alert(</w:t>
      </w:r>
      <w:r>
        <w:rPr>
          <w:rFonts w:ascii="Menlo" w:hAnsi="Menlo" w:cs="Menlo"/>
          <w:color w:val="CE9178"/>
          <w:sz w:val="18"/>
          <w:szCs w:val="18"/>
        </w:rPr>
        <w:t>"You Won Rs 1000"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2216404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i.length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606CC3D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alert(</w:t>
      </w:r>
      <w:r>
        <w:rPr>
          <w:rFonts w:ascii="Menlo" w:hAnsi="Menlo" w:cs="Menlo"/>
          <w:color w:val="CE9178"/>
          <w:sz w:val="18"/>
          <w:szCs w:val="18"/>
        </w:rPr>
        <w:t>"You Won Rs 3000"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DD61163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6865B28B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lert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"You Won Rs 100"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07F6573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5263B648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  <w:r>
        <w:rPr>
          <w:rFonts w:ascii="Menlo" w:hAnsi="Menlo" w:cs="Menlo"/>
          <w:color w:val="569CD6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654C943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alert(</w:t>
      </w:r>
      <w:r>
        <w:rPr>
          <w:rFonts w:ascii="Menlo" w:hAnsi="Menlo" w:cs="Menlo"/>
          <w:color w:val="CE9178"/>
          <w:sz w:val="18"/>
          <w:szCs w:val="18"/>
        </w:rPr>
        <w:t>"Please enter a 4 digit number"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DB9F8C4" w14:textId="77777777" w:rsid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3E8E07D" w14:textId="567BA13F" w:rsidR="00935E93" w:rsidRPr="00935E93" w:rsidRDefault="00935E93" w:rsidP="00935E9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26F1AB3" w14:textId="4CAFC5EE" w:rsidR="00935E93" w:rsidRDefault="00935E93" w:rsidP="001C3813">
      <w:pPr>
        <w:pStyle w:val="NormalWeb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Output:</w:t>
      </w:r>
    </w:p>
    <w:p w14:paraId="131722FE" w14:textId="43EC637F" w:rsidR="00935E93" w:rsidRDefault="00935E93" w:rsidP="001F614F">
      <w:pPr>
        <w:pStyle w:val="NormalWeb"/>
        <w:rPr>
          <w:rFonts w:ascii="SF Pro Rounded" w:hAnsi="SF Pro Rounded"/>
          <w:b/>
          <w:bCs/>
        </w:rPr>
      </w:pPr>
      <w:r>
        <w:rPr>
          <w:rFonts w:ascii="SF Pro Rounded" w:hAnsi="SF Pro Rounded"/>
          <w:b/>
          <w:bCs/>
          <w:noProof/>
        </w:rPr>
        <w:drawing>
          <wp:inline distT="0" distB="0" distL="0" distR="0" wp14:anchorId="1810F922" wp14:editId="0C68A307">
            <wp:extent cx="5731510" cy="343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736A" w14:textId="6A64999B" w:rsidR="00935E93" w:rsidRDefault="00935E93" w:rsidP="001F614F">
      <w:pPr>
        <w:pStyle w:val="NormalWeb"/>
        <w:rPr>
          <w:rFonts w:ascii="SF Pro Rounded" w:hAnsi="SF Pro Rounded"/>
          <w:b/>
          <w:bCs/>
        </w:rPr>
      </w:pPr>
      <w:r>
        <w:rPr>
          <w:rFonts w:ascii="SF Pro Rounded" w:hAnsi="SF Pro Rounded"/>
          <w:b/>
          <w:bCs/>
          <w:noProof/>
        </w:rPr>
        <w:lastRenderedPageBreak/>
        <w:drawing>
          <wp:inline distT="0" distB="0" distL="0" distR="0" wp14:anchorId="3E1F5083" wp14:editId="13CE3F71">
            <wp:extent cx="5731510" cy="3435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BB0F" w14:textId="5EB1C86A" w:rsidR="00935E93" w:rsidRDefault="00935E93" w:rsidP="001F614F">
      <w:pPr>
        <w:pStyle w:val="NormalWeb"/>
        <w:rPr>
          <w:rFonts w:ascii="SF Pro Rounded" w:hAnsi="SF Pro Rounded"/>
          <w:b/>
          <w:bCs/>
        </w:rPr>
      </w:pPr>
      <w:r>
        <w:rPr>
          <w:rFonts w:ascii="SF Pro Rounded" w:hAnsi="SF Pro Rounded"/>
          <w:b/>
          <w:bCs/>
          <w:noProof/>
        </w:rPr>
        <w:drawing>
          <wp:inline distT="0" distB="0" distL="0" distR="0" wp14:anchorId="1052919E" wp14:editId="2A135D3B">
            <wp:extent cx="5731510" cy="343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7D12" w14:textId="4D272D3C" w:rsidR="00935E93" w:rsidRDefault="00935E93" w:rsidP="001F614F">
      <w:pPr>
        <w:pStyle w:val="NormalWeb"/>
        <w:rPr>
          <w:rFonts w:ascii="SF Pro Rounded" w:hAnsi="SF Pro Rounded"/>
          <w:b/>
          <w:bCs/>
        </w:rPr>
      </w:pPr>
      <w:r>
        <w:rPr>
          <w:rFonts w:ascii="SF Pro Rounded" w:hAnsi="SF Pro Rounded"/>
          <w:b/>
          <w:bCs/>
          <w:noProof/>
        </w:rPr>
        <w:lastRenderedPageBreak/>
        <w:drawing>
          <wp:inline distT="0" distB="0" distL="0" distR="0" wp14:anchorId="3AF3D7E9" wp14:editId="1347AA5F">
            <wp:extent cx="5731510" cy="3435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 Pro Rounded" w:hAnsi="SF Pro Rounded"/>
          <w:b/>
          <w:bCs/>
          <w:noProof/>
        </w:rPr>
        <w:drawing>
          <wp:inline distT="0" distB="0" distL="0" distR="0" wp14:anchorId="0CDBABA2" wp14:editId="362539CD">
            <wp:extent cx="5731510" cy="3435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46BD" w14:textId="49EE080A" w:rsidR="00935E93" w:rsidRDefault="00935E93" w:rsidP="001F614F">
      <w:pPr>
        <w:pStyle w:val="NormalWeb"/>
        <w:rPr>
          <w:rFonts w:ascii="SF Pro Rounded" w:hAnsi="SF Pro Rounded"/>
          <w:b/>
          <w:bCs/>
        </w:rPr>
      </w:pPr>
      <w:r>
        <w:rPr>
          <w:rFonts w:ascii="SF Pro Rounded" w:hAnsi="SF Pro Rounded"/>
          <w:b/>
          <w:bCs/>
          <w:noProof/>
        </w:rPr>
        <w:lastRenderedPageBreak/>
        <w:drawing>
          <wp:inline distT="0" distB="0" distL="0" distR="0" wp14:anchorId="427F5D0B" wp14:editId="3BD08794">
            <wp:extent cx="5731510" cy="3435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4837" w14:textId="3749F39B" w:rsidR="00935E93" w:rsidRDefault="00935E93" w:rsidP="001F614F">
      <w:pPr>
        <w:pStyle w:val="NormalWeb"/>
        <w:rPr>
          <w:rFonts w:ascii="SF Pro Rounded" w:hAnsi="SF Pro Rounded"/>
          <w:b/>
          <w:bCs/>
        </w:rPr>
      </w:pPr>
      <w:r>
        <w:rPr>
          <w:rFonts w:ascii="SF Pro Rounded" w:hAnsi="SF Pro Rounded"/>
          <w:b/>
          <w:bCs/>
          <w:noProof/>
        </w:rPr>
        <w:drawing>
          <wp:inline distT="0" distB="0" distL="0" distR="0" wp14:anchorId="2B134AF7" wp14:editId="04D84B06">
            <wp:extent cx="5731510" cy="3435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Pro Rounded">
    <w:panose1 w:val="00000000000000000000"/>
    <w:charset w:val="00"/>
    <w:family w:val="auto"/>
    <w:notTrueType/>
    <w:pitch w:val="variable"/>
    <w:sig w:usb0="E10002FF" w:usb1="5241ECFF" w:usb2="04008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060F7"/>
    <w:multiLevelType w:val="hybridMultilevel"/>
    <w:tmpl w:val="36FAA00A"/>
    <w:lvl w:ilvl="0" w:tplc="7BCCE8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67AC7"/>
    <w:multiLevelType w:val="hybridMultilevel"/>
    <w:tmpl w:val="C8FE2B10"/>
    <w:lvl w:ilvl="0" w:tplc="8BF4B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AD3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03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4F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52B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2C0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C3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D6F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84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F94E9D"/>
    <w:multiLevelType w:val="multilevel"/>
    <w:tmpl w:val="500C656A"/>
    <w:lvl w:ilvl="0">
      <w:start w:val="3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4680"/>
        </w:tabs>
        <w:ind w:left="46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5990759"/>
    <w:multiLevelType w:val="multilevel"/>
    <w:tmpl w:val="0C0C90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C81C28"/>
    <w:multiLevelType w:val="multilevel"/>
    <w:tmpl w:val="BE28B7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4A"/>
    <w:rsid w:val="0001674A"/>
    <w:rsid w:val="00120F36"/>
    <w:rsid w:val="001C3813"/>
    <w:rsid w:val="001E78F1"/>
    <w:rsid w:val="001F614F"/>
    <w:rsid w:val="00332EDF"/>
    <w:rsid w:val="00566B54"/>
    <w:rsid w:val="005A42AC"/>
    <w:rsid w:val="006B68D1"/>
    <w:rsid w:val="00752C11"/>
    <w:rsid w:val="0088229B"/>
    <w:rsid w:val="00935E93"/>
    <w:rsid w:val="00A85A5F"/>
    <w:rsid w:val="00B31945"/>
    <w:rsid w:val="00CD03EA"/>
    <w:rsid w:val="00D3724E"/>
    <w:rsid w:val="00D376AA"/>
    <w:rsid w:val="00D529CB"/>
    <w:rsid w:val="00E1400E"/>
    <w:rsid w:val="00E36D94"/>
    <w:rsid w:val="00E8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1BFAB"/>
  <w15:chartTrackingRefBased/>
  <w15:docId w15:val="{DBD5472C-A1B9-684A-903B-A90F5230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0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74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F614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D94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9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0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4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78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1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1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1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2020-08-25T10:43:00Z</cp:lastPrinted>
  <dcterms:created xsi:type="dcterms:W3CDTF">2020-08-25T10:43:00Z</dcterms:created>
  <dcterms:modified xsi:type="dcterms:W3CDTF">2020-10-20T05:38:00Z</dcterms:modified>
</cp:coreProperties>
</file>