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CE840" w14:textId="77777777" w:rsidR="0001674A" w:rsidRPr="0001674A" w:rsidRDefault="0001674A" w:rsidP="00E36D94">
      <w:pPr>
        <w:tabs>
          <w:tab w:val="left" w:pos="1985"/>
        </w:tabs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Internet and Web Programming</w:t>
      </w:r>
    </w:p>
    <w:p w14:paraId="7186C6F3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CSE3002</w:t>
      </w:r>
    </w:p>
    <w:p w14:paraId="5A8B411A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Fall Semester 2020-21</w:t>
      </w:r>
    </w:p>
    <w:p w14:paraId="2B4D60C8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5286A66E" w14:textId="05A18BCB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 xml:space="preserve">Lab Assignment </w:t>
      </w:r>
      <w:r w:rsidR="0088229B">
        <w:rPr>
          <w:rFonts w:ascii="SF Pro Rounded" w:hAnsi="SF Pro Rounded" w:cs="Arial"/>
          <w:sz w:val="32"/>
          <w:szCs w:val="32"/>
          <w:lang w:val="en-US"/>
        </w:rPr>
        <w:t>5</w:t>
      </w:r>
    </w:p>
    <w:p w14:paraId="12ABB8A2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60D6DD31" w14:textId="77777777" w:rsidR="0001674A" w:rsidRPr="0001674A" w:rsidRDefault="0001674A" w:rsidP="0001674A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ISHAAN OHRI</w:t>
      </w:r>
    </w:p>
    <w:p w14:paraId="2DF07F70" w14:textId="77777777" w:rsidR="0001674A" w:rsidRPr="0001674A" w:rsidRDefault="0001674A" w:rsidP="0001674A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18BCE0265</w:t>
      </w:r>
    </w:p>
    <w:p w14:paraId="7E55AEF8" w14:textId="77777777" w:rsidR="0001674A" w:rsidRPr="0001674A" w:rsidRDefault="0001674A" w:rsidP="0001674A">
      <w:pPr>
        <w:jc w:val="center"/>
        <w:rPr>
          <w:rFonts w:ascii="SF Pro Rounded" w:hAnsi="SF Pro Rounded" w:cs="Arial"/>
          <w:b/>
          <w:bCs/>
          <w:lang w:val="en-US"/>
        </w:rPr>
      </w:pPr>
    </w:p>
    <w:p w14:paraId="382664A5" w14:textId="77777777" w:rsidR="0001674A" w:rsidRPr="0001674A" w:rsidRDefault="0001674A" w:rsidP="0001674A">
      <w:pPr>
        <w:rPr>
          <w:rFonts w:ascii="SF Pro Rounded" w:hAnsi="SF Pro Rounded" w:cs="Arial"/>
          <w:b/>
          <w:bCs/>
          <w:lang w:val="en-US"/>
        </w:rPr>
      </w:pPr>
    </w:p>
    <w:p w14:paraId="7EEEBD1D" w14:textId="6F711EB3" w:rsidR="00D529CB" w:rsidRDefault="0001674A" w:rsidP="00D529CB">
      <w:pPr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332EDF">
        <w:rPr>
          <w:rFonts w:ascii="SF Pro Rounded" w:hAnsi="SF Pro Rounded" w:cs="Arial"/>
          <w:b/>
          <w:bCs/>
          <w:lang w:val="en-US"/>
        </w:rPr>
        <w:t>Question:</w:t>
      </w:r>
    </w:p>
    <w:p w14:paraId="5ABB1F10" w14:textId="77777777" w:rsidR="00566B54" w:rsidRPr="00566B54" w:rsidRDefault="00566B54" w:rsidP="00566B54">
      <w:p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566B54">
        <w:rPr>
          <w:rFonts w:ascii="SF Pro Rounded" w:eastAsia="Times New Roman" w:hAnsi="SF Pro Rounded" w:cs="Times New Roman"/>
          <w:color w:val="000000" w:themeColor="text1"/>
          <w:lang w:eastAsia="en-GB"/>
        </w:rPr>
        <w:t xml:space="preserve">Write a program to demonstrate the concept of JQuery. </w:t>
      </w:r>
    </w:p>
    <w:p w14:paraId="5FC3915B" w14:textId="6CAC2EEA" w:rsidR="00566B54" w:rsidRPr="00566B54" w:rsidRDefault="00566B54" w:rsidP="00566B5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566B54">
        <w:rPr>
          <w:rFonts w:ascii="SF Pro Rounded" w:eastAsia="Times New Roman" w:hAnsi="SF Pro Rounded" w:cs="Times New Roman"/>
          <w:color w:val="000000" w:themeColor="text1"/>
          <w:lang w:eastAsia="en-GB"/>
        </w:rPr>
        <w:t xml:space="preserve">Create three buttons with labels red, green, blue, when the mouse is moved over it, the background color has to be changed respectively. </w:t>
      </w:r>
    </w:p>
    <w:p w14:paraId="7554F9E0" w14:textId="77777777" w:rsidR="00566B54" w:rsidRDefault="00566B54" w:rsidP="00566B5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566B54">
        <w:rPr>
          <w:rFonts w:ascii="SF Pro Rounded" w:eastAsia="Times New Roman" w:hAnsi="SF Pro Rounded" w:cs="Times New Roman"/>
          <w:color w:val="000000" w:themeColor="text1"/>
          <w:lang w:eastAsia="en-GB"/>
        </w:rPr>
        <w:t xml:space="preserve">Create a HTML page holding a list of items and an [Extract Text] button. Implement the extractText function which will be called when the button's onClick event is fired. </w:t>
      </w:r>
    </w:p>
    <w:p w14:paraId="36E00188" w14:textId="77777777" w:rsidR="00566B54" w:rsidRDefault="00566B54" w:rsidP="00566B5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566B54">
        <w:rPr>
          <w:rFonts w:ascii="SF Pro Rounded" w:eastAsia="Times New Roman" w:hAnsi="SF Pro Rounded" w:cs="Times New Roman"/>
          <w:color w:val="000000" w:themeColor="text1"/>
          <w:lang w:eastAsia="en-GB"/>
        </w:rPr>
        <w:t xml:space="preserve">Create a HTML page that holds a list of towns, a search box and a [Search] button. Implement the search function to bold the items from the list which include the text from the search box. </w:t>
      </w:r>
    </w:p>
    <w:p w14:paraId="50FCA19B" w14:textId="77777777" w:rsidR="00566B54" w:rsidRDefault="00566B54" w:rsidP="00566B5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566B54">
        <w:rPr>
          <w:rFonts w:ascii="SF Pro Rounded" w:eastAsia="Times New Roman" w:hAnsi="SF Pro Rounded" w:cs="Times New Roman"/>
          <w:color w:val="000000" w:themeColor="text1"/>
          <w:lang w:eastAsia="en-GB"/>
        </w:rPr>
        <w:t>Disable/enable the form submit button.</w:t>
      </w:r>
      <w:r>
        <w:rPr>
          <w:rFonts w:ascii="SF Pro Rounded" w:eastAsia="Times New Roman" w:hAnsi="SF Pro Rounded" w:cs="Times New Roman"/>
          <w:color w:val="000000" w:themeColor="text1"/>
          <w:lang w:eastAsia="en-GB"/>
        </w:rPr>
        <w:t xml:space="preserve"> </w:t>
      </w:r>
      <w:r w:rsidRPr="00566B54">
        <w:rPr>
          <w:rFonts w:ascii="SF Pro Rounded" w:eastAsia="Times New Roman" w:hAnsi="SF Pro Rounded" w:cs="Times New Roman"/>
          <w:color w:val="000000" w:themeColor="text1"/>
          <w:lang w:eastAsia="en-GB"/>
        </w:rPr>
        <w:t xml:space="preserve">Disable the submit button until the visitor has clicked a check box. </w:t>
      </w:r>
    </w:p>
    <w:p w14:paraId="52450825" w14:textId="77777777" w:rsidR="00566B54" w:rsidRDefault="00566B54" w:rsidP="00566B5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566B54">
        <w:rPr>
          <w:rFonts w:ascii="SF Pro Rounded" w:eastAsia="Times New Roman" w:hAnsi="SF Pro Rounded" w:cs="Times New Roman"/>
          <w:color w:val="000000" w:themeColor="text1"/>
          <w:lang w:eastAsia="en-GB"/>
        </w:rPr>
        <w:t xml:space="preserve">Distinguish between left and right mouse click. </w:t>
      </w:r>
    </w:p>
    <w:p w14:paraId="111C264D" w14:textId="1CAC1F13" w:rsidR="00566B54" w:rsidRDefault="00566B54" w:rsidP="00566B5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566B54">
        <w:rPr>
          <w:rFonts w:ascii="SF Pro Rounded" w:eastAsia="Times New Roman" w:hAnsi="SF Pro Rounded" w:cs="Times New Roman"/>
          <w:color w:val="000000" w:themeColor="text1"/>
          <w:lang w:eastAsia="en-GB"/>
        </w:rPr>
        <w:t xml:space="preserve">Remove style added with .css() function. </w:t>
      </w:r>
    </w:p>
    <w:p w14:paraId="1230E5EF" w14:textId="77777777" w:rsidR="00566B54" w:rsidRPr="00566B54" w:rsidRDefault="00566B54" w:rsidP="00566B54">
      <w:pPr>
        <w:pStyle w:val="ListParagraph"/>
        <w:spacing w:before="100" w:beforeAutospacing="1" w:after="100" w:afterAutospacing="1"/>
        <w:ind w:left="1080"/>
        <w:rPr>
          <w:rFonts w:ascii="SF Pro Rounded" w:eastAsia="Times New Roman" w:hAnsi="SF Pro Rounded" w:cs="Times New Roman"/>
          <w:color w:val="000000" w:themeColor="text1"/>
          <w:lang w:eastAsia="en-GB"/>
        </w:rPr>
      </w:pPr>
    </w:p>
    <w:p w14:paraId="222E0B1F" w14:textId="3C9A9392" w:rsidR="0001674A" w:rsidRPr="00566B54" w:rsidRDefault="0001674A" w:rsidP="00566B54">
      <w:pPr>
        <w:spacing w:before="100" w:beforeAutospacing="1" w:after="100" w:afterAutospacing="1"/>
        <w:rPr>
          <w:rFonts w:ascii="SF Pro Rounded" w:eastAsia="Times New Roman" w:hAnsi="SF Pro Rounded" w:cs="Times New Roman"/>
          <w:color w:val="000000" w:themeColor="text1"/>
          <w:lang w:eastAsia="en-GB"/>
        </w:rPr>
      </w:pPr>
      <w:r w:rsidRPr="00566B54">
        <w:rPr>
          <w:rFonts w:ascii="SF Pro Rounded" w:hAnsi="SF Pro Rounded"/>
          <w:b/>
          <w:bCs/>
        </w:rPr>
        <w:t>Code:</w:t>
      </w:r>
    </w:p>
    <w:p w14:paraId="6275B328" w14:textId="78F1C6FB" w:rsidR="00D3724E" w:rsidRDefault="001F614F" w:rsidP="001F614F">
      <w:pPr>
        <w:pStyle w:val="NormalWeb"/>
        <w:rPr>
          <w:rFonts w:ascii="Consolas" w:hAnsi="Consolas" w:cs="Consolas"/>
          <w:b/>
          <w:bCs/>
        </w:rPr>
      </w:pPr>
      <w:r w:rsidRPr="001F614F">
        <w:rPr>
          <w:rFonts w:ascii="Consolas" w:hAnsi="Consolas" w:cs="Consolas"/>
          <w:b/>
          <w:bCs/>
        </w:rPr>
        <w:t>index.html</w:t>
      </w:r>
    </w:p>
    <w:p w14:paraId="068EDB6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83BFD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6317CF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953A5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1EBE2C9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"width=device-width, initial-scale=1.0"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168284B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Lab Assignment 18BCE0265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3DE6EAF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"text/css"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"style.css"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748F43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"text/css"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"https://stackpath.bootstrapcdn.com/ bootstrap/4.5.2/css/bootstrap.min.css"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4CD894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"https://code.jquery.com/jquery-3.5.1.js"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integrity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"sha256- QWo7LDvxbWT2tbbQ97B53yJnYU3WhH/C8ycbRAkjPDc="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crossorigin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"anonymous"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C18603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E307F7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595DAF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"container-button"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0FDB8B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"red-button"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RED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0A49B9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"green-button"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GREEN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5F2293B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"blue-button"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BLUE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247E7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113B63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"container-extract-text"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C42AE9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"extract"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This text will be extracted in the text field!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5313A7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C9DA08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"extract-text"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Extract Text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6235F9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615E3F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Click the button to extract text from list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0D74D99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EC8E2B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"container-search"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BAF45A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"cities"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E10CF9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Delhi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5F8DA9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Mumbai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6E629D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Chennai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E11C3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Bangalore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504396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Hyderabad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E1B12F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Kolkata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FB257F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7E5128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043ADB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"search-field"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"Search"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F52A26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"search-button"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Search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02DF24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DB4A75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683D59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"container-submit"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AA62A8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"checkbox"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3BA0549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"submit-button"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Submit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2699A9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85D2B6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"container-mouse"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956513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Use this area to detect mouse click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F76196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0B8376B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"container-css"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632B88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"css-text"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 am ISHAAN OHRI. My Reg. No. 18BCE0265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62DEA0EF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"but"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1D0D50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"add-css"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Add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3885B9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"remove-css"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Remove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12E434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16D73CE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A48428F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12E3D3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"app.js"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E6B7E1F" w14:textId="331DDFAF" w:rsidR="00566B54" w:rsidRPr="00120F36" w:rsidRDefault="00566B54" w:rsidP="00120F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566B5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38E7EC1" w14:textId="4AA71B25" w:rsidR="001F614F" w:rsidRDefault="001F614F" w:rsidP="001F614F">
      <w:pPr>
        <w:pStyle w:val="NormalWeb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style.css</w:t>
      </w:r>
    </w:p>
    <w:p w14:paraId="4937630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#red-button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CDE8FFB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white;</w:t>
      </w:r>
    </w:p>
    <w:p w14:paraId="31466FD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red;</w:t>
      </w:r>
    </w:p>
    <w:p w14:paraId="763E6FD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x-large;</w:t>
      </w:r>
    </w:p>
    <w:p w14:paraId="54555CE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padding-right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DAD76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padding-left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87369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padding-top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45BEA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padding-bottom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7AF11C9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border-style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solid;</w:t>
      </w:r>
    </w:p>
    <w:p w14:paraId="724A2A0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3C335B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black;</w:t>
      </w:r>
    </w:p>
    <w:p w14:paraId="7A8ADCA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3F23F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D54ABE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#green-button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453949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white;</w:t>
      </w:r>
    </w:p>
    <w:p w14:paraId="657805E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green;</w:t>
      </w:r>
    </w:p>
    <w:p w14:paraId="4887265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x-large;</w:t>
      </w:r>
    </w:p>
    <w:p w14:paraId="03D7A78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padding-right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420B6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padding-left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BB6A5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padding-top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EA9CB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padding-bottom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8AE98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border-style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solid;</w:t>
      </w:r>
    </w:p>
    <w:p w14:paraId="662EB49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D2F40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black;</w:t>
      </w:r>
    </w:p>
    <w:p w14:paraId="3FE95F7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00B37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0F1EED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#blue-button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C65804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white;</w:t>
      </w:r>
    </w:p>
    <w:p w14:paraId="2CF6341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blue;</w:t>
      </w:r>
    </w:p>
    <w:p w14:paraId="7C389D6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x-large;</w:t>
      </w:r>
    </w:p>
    <w:p w14:paraId="22FB9D3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padding-right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9C9FE6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padding-left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5315F3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padding-top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1F1B8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padding-bottom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709DC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border-style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solid;</w:t>
      </w:r>
    </w:p>
    <w:p w14:paraId="5161C5E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F28E0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black;</w:t>
      </w:r>
    </w:p>
    <w:p w14:paraId="2A40861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6482B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2F6501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#extract-text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E6C288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white;</w:t>
      </w:r>
    </w:p>
    <w:p w14:paraId="665B7B2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deepskyblue;</w:t>
      </w:r>
    </w:p>
    <w:p w14:paraId="5E90D5F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x-large;</w:t>
      </w:r>
    </w:p>
    <w:p w14:paraId="756D718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padding-right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A8E0C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padding-left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3C3BD4F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padding-top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424E1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padding-bottom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BA1F9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border-style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solid;</w:t>
      </w:r>
    </w:p>
    <w:p w14:paraId="405AEB4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FFD8B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white;</w:t>
      </w:r>
    </w:p>
    <w:p w14:paraId="4429652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1A7B7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9FE2B3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#search-button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6CD9BC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8DEF3B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39ABEB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mediumvioletred;</w:t>
      </w:r>
    </w:p>
    <w:p w14:paraId="5B8545C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white;</w:t>
      </w:r>
    </w:p>
    <w:p w14:paraId="22D3340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x-large;</w:t>
      </w:r>
    </w:p>
    <w:p w14:paraId="1B8065C9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padding-right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CD970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padding-left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28AF0F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padding-top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D0840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padding-bottom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E66CA0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border-style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solid;</w:t>
      </w:r>
    </w:p>
    <w:p w14:paraId="286055B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C42C2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white;</w:t>
      </w:r>
    </w:p>
    <w:p w14:paraId="0ADEF7F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DB74C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C1AE88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#submit-button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F5769C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81858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EEC798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white;</w:t>
      </w:r>
    </w:p>
    <w:p w14:paraId="30FE7EE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x-large;</w:t>
      </w:r>
    </w:p>
    <w:p w14:paraId="2E56C4A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padding-right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1C3DE2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padding-left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2DD4E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padding-top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4CB8B9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padding-bottom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15743C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border-style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solid;</w:t>
      </w:r>
    </w:p>
    <w:p w14:paraId="0BD040C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F52B69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white;</w:t>
      </w:r>
    </w:p>
    <w:p w14:paraId="3333941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C4EE4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9F4FA6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.container-extract-text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</w:p>
    <w:p w14:paraId="1637CDA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    </w:t>
      </w:r>
    </w:p>
    <w:p w14:paraId="75D9B0B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    </w:t>
      </w:r>
    </w:p>
    <w:p w14:paraId="3B5D8B5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deepskyblue;     </w:t>
      </w:r>
    </w:p>
    <w:p w14:paraId="0EB846D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flex;     </w:t>
      </w:r>
    </w:p>
    <w:p w14:paraId="4E81F6E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center;     </w:t>
      </w:r>
    </w:p>
    <w:p w14:paraId="6AE9C51F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space-around;     </w:t>
      </w:r>
    </w:p>
    <w:p w14:paraId="253C21D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center; </w:t>
      </w:r>
    </w:p>
    <w:p w14:paraId="0EEBC87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</w:p>
    <w:p w14:paraId="06766B6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.container-button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    </w:t>
      </w:r>
    </w:p>
    <w:p w14:paraId="08021C2B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    </w:t>
      </w:r>
    </w:p>
    <w:p w14:paraId="53FF4C6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    </w:t>
      </w:r>
    </w:p>
    <w:p w14:paraId="0421E5E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flex;     </w:t>
      </w:r>
    </w:p>
    <w:p w14:paraId="237D9F6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center;     </w:t>
      </w:r>
    </w:p>
    <w:p w14:paraId="25589C5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space-around;     </w:t>
      </w:r>
    </w:p>
    <w:p w14:paraId="537192D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center; </w:t>
      </w:r>
    </w:p>
    <w:p w14:paraId="471BEE0B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</w:p>
    <w:p w14:paraId="1587F9F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.container-search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C8CFD4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    </w:t>
      </w:r>
    </w:p>
    <w:p w14:paraId="67DE4FE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    </w:t>
      </w:r>
    </w:p>
    <w:p w14:paraId="56AB73E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mediumvioletred;    </w:t>
      </w:r>
    </w:p>
    <w:p w14:paraId="0A8B61B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flex;     </w:t>
      </w:r>
    </w:p>
    <w:p w14:paraId="203013F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center;     </w:t>
      </w:r>
    </w:p>
    <w:p w14:paraId="6F7B32A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space-around;     </w:t>
      </w:r>
    </w:p>
    <w:p w14:paraId="645288BB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center; </w:t>
      </w:r>
    </w:p>
    <w:p w14:paraId="4D544EF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6663C3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.container-submit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</w:p>
    <w:p w14:paraId="0B1FCAD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    </w:t>
      </w:r>
    </w:p>
    <w:p w14:paraId="5DB565E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    </w:t>
      </w:r>
    </w:p>
    <w:p w14:paraId="131454C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violet;     </w:t>
      </w:r>
    </w:p>
    <w:p w14:paraId="0E04E65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flex;     </w:t>
      </w:r>
    </w:p>
    <w:p w14:paraId="6D04F96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center;     </w:t>
      </w:r>
    </w:p>
    <w:p w14:paraId="72E1034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space-around;     </w:t>
      </w:r>
    </w:p>
    <w:p w14:paraId="3D47248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center; </w:t>
      </w:r>
    </w:p>
    <w:p w14:paraId="6D519E1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</w:p>
    <w:p w14:paraId="6F29ED8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.container-mouse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</w:p>
    <w:p w14:paraId="36896D7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    </w:t>
      </w:r>
    </w:p>
    <w:p w14:paraId="513954F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  </w:t>
      </w:r>
    </w:p>
    <w:p w14:paraId="1F7D15F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coral; </w:t>
      </w:r>
    </w:p>
    <w:p w14:paraId="1CC0923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flex;     </w:t>
      </w:r>
    </w:p>
    <w:p w14:paraId="22B596D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center;     </w:t>
      </w:r>
    </w:p>
    <w:p w14:paraId="2B6816D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space-around;     </w:t>
      </w:r>
    </w:p>
    <w:p w14:paraId="5341D99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center; </w:t>
      </w:r>
    </w:p>
    <w:p w14:paraId="2044CC9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</w:p>
    <w:p w14:paraId="0A68D3A9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.container-css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</w:p>
    <w:p w14:paraId="728CACF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    </w:t>
      </w:r>
    </w:p>
    <w:p w14:paraId="19D4973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  </w:t>
      </w:r>
    </w:p>
    <w:p w14:paraId="0BBABD6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limegreen;</w:t>
      </w:r>
    </w:p>
    <w:p w14:paraId="1601D64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flex;     </w:t>
      </w:r>
    </w:p>
    <w:p w14:paraId="5F85B61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center;     </w:t>
      </w:r>
    </w:p>
    <w:p w14:paraId="27A82DF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space-around;     </w:t>
      </w:r>
    </w:p>
    <w:p w14:paraId="79F8DFE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center; </w:t>
      </w:r>
    </w:p>
    <w:p w14:paraId="5BB2AC6F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</w:p>
    <w:p w14:paraId="708E008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#cities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2B8267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xx-large;</w:t>
      </w:r>
    </w:p>
    <w:p w14:paraId="3DA7BBC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Verdana, Geneva, Tahoma, sans-serif;</w:t>
      </w:r>
    </w:p>
    <w:p w14:paraId="66DABADF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list-style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none;</w:t>
      </w:r>
    </w:p>
    <w:p w14:paraId="703FDC1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:white;</w:t>
      </w:r>
    </w:p>
    <w:p w14:paraId="5CEB71D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F7A246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p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BD2AC0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x-large;</w:t>
      </w:r>
    </w:p>
    <w:p w14:paraId="7C1F508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Verdana, Geneva, Tahoma, sans-serif;</w:t>
      </w:r>
    </w:p>
    <w:p w14:paraId="5860404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list-style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none;</w:t>
      </w:r>
    </w:p>
    <w:p w14:paraId="7F8EAE5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:white;</w:t>
      </w:r>
    </w:p>
    <w:p w14:paraId="1FC35BE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4A9A98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#check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BD9562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BCA827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FBCB7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0B9BC4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#add-css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079733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#remove-css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E4518D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D785A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2EB6A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white;</w:t>
      </w:r>
    </w:p>
    <w:p w14:paraId="4920EDF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limegreen;</w:t>
      </w:r>
    </w:p>
    <w:p w14:paraId="0F57094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x-large;</w:t>
      </w:r>
    </w:p>
    <w:p w14:paraId="190AF69B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padding-right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A352A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padding-left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A7A3C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padding-top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4380A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padding-bottom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AA912F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border-style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solid;</w:t>
      </w:r>
    </w:p>
    <w:p w14:paraId="049072BF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48EC57B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white;</w:t>
      </w:r>
    </w:p>
    <w:p w14:paraId="643ACD1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EDA90D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1F29B3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.test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    </w:t>
      </w:r>
    </w:p>
    <w:p w14:paraId="333A298F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    </w:t>
      </w:r>
    </w:p>
    <w:p w14:paraId="595927D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darkmagenta;     </w:t>
      </w:r>
    </w:p>
    <w:p w14:paraId="4C5A5B9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bolder; </w:t>
      </w:r>
    </w:p>
    <w:p w14:paraId="41788CB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8BA3E2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#search-field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BEF9F4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auto;</w:t>
      </w:r>
    </w:p>
    <w:p w14:paraId="22BD843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auto;</w:t>
      </w:r>
    </w:p>
    <w:p w14:paraId="5B84FDC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x-large;</w:t>
      </w:r>
    </w:p>
    <w:p w14:paraId="18089B0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padding-right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D3120CF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padding-left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0C46BF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padding-top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6D7549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padding-bottom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39339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border-style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solid;</w:t>
      </w:r>
    </w:p>
    <w:p w14:paraId="417DAE9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border-width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9FC0EB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border-color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white;</w:t>
      </w:r>
    </w:p>
    <w:p w14:paraId="44B8C24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66B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02D00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0AC5F99" w14:textId="77777777" w:rsidR="00D529CB" w:rsidRDefault="00D529CB">
      <w:pPr>
        <w:rPr>
          <w:rFonts w:ascii="SF Pro Rounded" w:hAnsi="SF Pro Rounded"/>
          <w:b/>
          <w:bCs/>
        </w:rPr>
      </w:pPr>
    </w:p>
    <w:p w14:paraId="6355709E" w14:textId="736C7028" w:rsidR="0088229B" w:rsidRDefault="00D529CB" w:rsidP="00566B54">
      <w:pPr>
        <w:rPr>
          <w:rFonts w:ascii="Consolas" w:eastAsia="Times New Roman" w:hAnsi="Consolas" w:cs="Consolas"/>
          <w:b/>
          <w:bCs/>
          <w:lang w:eastAsia="en-GB"/>
        </w:rPr>
      </w:pPr>
      <w:r>
        <w:rPr>
          <w:rFonts w:ascii="Consolas" w:eastAsia="Times New Roman" w:hAnsi="Consolas" w:cs="Consolas"/>
          <w:b/>
          <w:bCs/>
          <w:lang w:eastAsia="en-GB"/>
        </w:rPr>
        <w:t>s</w:t>
      </w:r>
      <w:r w:rsidRPr="00D529CB">
        <w:rPr>
          <w:rFonts w:ascii="Consolas" w:eastAsia="Times New Roman" w:hAnsi="Consolas" w:cs="Consolas"/>
          <w:b/>
          <w:bCs/>
          <w:lang w:eastAsia="en-GB"/>
        </w:rPr>
        <w:t>cript.js</w:t>
      </w:r>
    </w:p>
    <w:p w14:paraId="221796C2" w14:textId="77777777" w:rsidR="00566B54" w:rsidRPr="00566B54" w:rsidRDefault="00566B54" w:rsidP="00566B54">
      <w:pPr>
        <w:rPr>
          <w:rFonts w:ascii="Consolas" w:eastAsia="Times New Roman" w:hAnsi="Consolas" w:cs="Consolas"/>
          <w:b/>
          <w:bCs/>
          <w:lang w:eastAsia="en-GB"/>
        </w:rPr>
      </w:pPr>
    </w:p>
    <w:p w14:paraId="4C4230C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$(document).ready(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2255282B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'#red-button'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7F2BB1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.mouseover(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7600F19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'.container-button'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).css(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'background-color'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'red'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D40440F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</w:t>
      </w:r>
    </w:p>
    <w:p w14:paraId="457FBB0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.mouseout(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5036011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'.container-button'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).css(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'background-color'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'white'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2D570A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</w:t>
      </w:r>
    </w:p>
    <w:p w14:paraId="114F9C9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636681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'#blue-button'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043955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.mouseover(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1BC50EC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'.container-button'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).css(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'background-color'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'blue'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1D5093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</w:t>
      </w:r>
    </w:p>
    <w:p w14:paraId="14D0494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.mouseout(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15989DE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'.container-button'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).css(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'background-color'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'white'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AEDC69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</w:t>
      </w:r>
    </w:p>
    <w:p w14:paraId="2EE7458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62FCE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'#green-button'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58CC78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.mouseover(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64CEE33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'.container-button'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).css(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'background-color'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'green'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FEF09F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</w:t>
      </w:r>
    </w:p>
    <w:p w14:paraId="405E654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.mouseout(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005F59B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'.container-button'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).css(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'background-color'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'white'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5007E1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</w:t>
      </w:r>
    </w:p>
    <w:p w14:paraId="5EF136C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D062E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'#extract-text'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).click(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636E877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'#text'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).text($(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'#extract'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).text())</w:t>
      </w:r>
    </w:p>
    <w:p w14:paraId="224EBFE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</w:t>
      </w:r>
    </w:p>
    <w:p w14:paraId="4224260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D3CE1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'#check'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).click(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7B95D8E9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'#check'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)[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].checked){</w:t>
      </w:r>
    </w:p>
    <w:p w14:paraId="3EAF686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'#submit-button'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).prop(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'disabled'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</w:p>
    <w:p w14:paraId="6A44A70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else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6C7DA0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'#submit-button'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).prop(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'disabled'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</w:p>
    <w:p w14:paraId="1C044AB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BB3E25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</w:t>
      </w:r>
    </w:p>
    <w:p w14:paraId="6F00025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66CDD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'.container-mouse'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).click(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(event){         </w:t>
      </w:r>
    </w:p>
    <w:p w14:paraId="78F3DC9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(event.button ==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){             </w:t>
      </w:r>
    </w:p>
    <w:p w14:paraId="3E636AB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alert(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'Left Click'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</w:p>
    <w:p w14:paraId="07010BA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 </w:t>
      </w:r>
    </w:p>
    <w:p w14:paraId="4E28C91A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else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(event.button ==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){             </w:t>
      </w:r>
    </w:p>
    <w:p w14:paraId="0DB7D69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alert(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'Right Click'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</w:p>
    <w:p w14:paraId="60AF56A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 </w:t>
      </w:r>
    </w:p>
    <w:p w14:paraId="419B7C83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 </w:t>
      </w:r>
    </w:p>
    <w:p w14:paraId="05048A8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A423355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'#add-css'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).click(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(){ </w:t>
      </w:r>
    </w:p>
    <w:p w14:paraId="78B80DC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'#css-text'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).addClass(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"test"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</w:p>
    <w:p w14:paraId="47F4A91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 </w:t>
      </w:r>
    </w:p>
    <w:p w14:paraId="10069FB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'#remove-css'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).click(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(){ </w:t>
      </w:r>
    </w:p>
    <w:p w14:paraId="6929B4E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'#css-text'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).removeClass(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"test"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</w:p>
    <w:p w14:paraId="000CD23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 </w:t>
      </w:r>
    </w:p>
    <w:p w14:paraId="06E93D7C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CE865B0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'#search-button'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).click(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3A91D57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'#cities li'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).each(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(i, li){</w:t>
      </w:r>
    </w:p>
    <w:p w14:paraId="07B622C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city = $(li);</w:t>
      </w:r>
    </w:p>
    <w:p w14:paraId="7160CDC9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city.css(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'font-weight'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'lighter'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9C3794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</w:t>
      </w:r>
    </w:p>
    <w:p w14:paraId="4B1069F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search =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'#search-field'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).val()</w:t>
      </w:r>
    </w:p>
    <w:p w14:paraId="4FBD118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(search.length == 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3562CC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alert(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'Empty text field'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BFFB13E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else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B3F7C27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$(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'#cities li'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).each(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(i, li){</w:t>
      </w:r>
    </w:p>
    <w:p w14:paraId="2D8ABBD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city = $(li);</w:t>
      </w:r>
    </w:p>
    <w:p w14:paraId="3E54C82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566B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(city[</w:t>
      </w:r>
      <w:r w:rsidRPr="00566B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].innerText.includes(search)){</w:t>
      </w:r>
    </w:p>
    <w:p w14:paraId="558F379D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city.css(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'font-weight'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66B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'bolder'</w:t>
      </w: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2556BC2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5213D6A1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})</w:t>
      </w:r>
    </w:p>
    <w:p w14:paraId="5E1DC0B8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67731B4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</w:t>
      </w:r>
    </w:p>
    <w:p w14:paraId="15BA9E96" w14:textId="77777777" w:rsidR="00566B54" w:rsidRPr="00566B54" w:rsidRDefault="00566B54" w:rsidP="00566B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66B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5214903E" w14:textId="66E36678" w:rsidR="005A42AC" w:rsidRPr="00D529CB" w:rsidRDefault="005A42AC">
      <w:pPr>
        <w:rPr>
          <w:rFonts w:ascii="Consolas" w:eastAsia="Times New Roman" w:hAnsi="Consolas" w:cs="Consolas"/>
          <w:b/>
          <w:bCs/>
          <w:lang w:eastAsia="en-GB"/>
        </w:rPr>
      </w:pPr>
      <w:r w:rsidRPr="00D529CB">
        <w:rPr>
          <w:rFonts w:ascii="Consolas" w:eastAsia="Times New Roman" w:hAnsi="Consolas" w:cs="Consolas"/>
          <w:b/>
          <w:bCs/>
          <w:lang w:eastAsia="en-GB"/>
        </w:rPr>
        <w:br w:type="page"/>
      </w:r>
    </w:p>
    <w:p w14:paraId="1A6BE3E2" w14:textId="48B00D57" w:rsidR="006B68D1" w:rsidRDefault="001F614F" w:rsidP="001F614F">
      <w:pPr>
        <w:pStyle w:val="NormalWeb"/>
        <w:rPr>
          <w:rFonts w:ascii="SF Pro Rounded" w:hAnsi="SF Pro Rounded"/>
          <w:b/>
          <w:bCs/>
        </w:rPr>
      </w:pPr>
      <w:r>
        <w:rPr>
          <w:rFonts w:ascii="SF Pro Rounded" w:hAnsi="SF Pro Rounded"/>
          <w:b/>
          <w:bCs/>
        </w:rPr>
        <w:lastRenderedPageBreak/>
        <w:t>Output:</w:t>
      </w:r>
    </w:p>
    <w:p w14:paraId="24FCAE6E" w14:textId="2FF4CA23" w:rsidR="00566B54" w:rsidRDefault="00566B54" w:rsidP="001F614F">
      <w:pPr>
        <w:pStyle w:val="NormalWeb"/>
        <w:rPr>
          <w:rFonts w:ascii="SF Pro Rounded" w:hAnsi="SF Pro Rounded"/>
          <w:b/>
          <w:bCs/>
        </w:rPr>
      </w:pPr>
      <w:r>
        <w:rPr>
          <w:rFonts w:ascii="SF Pro Rounded" w:hAnsi="SF Pro Rounded"/>
          <w:b/>
          <w:bCs/>
          <w:noProof/>
        </w:rPr>
        <w:drawing>
          <wp:inline distT="0" distB="0" distL="0" distR="0" wp14:anchorId="4AD68A7E" wp14:editId="30A24E4E">
            <wp:extent cx="5731510" cy="3373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 Pro Rounded" w:hAnsi="SF Pro Rounded"/>
          <w:b/>
          <w:bCs/>
          <w:noProof/>
        </w:rPr>
        <w:drawing>
          <wp:inline distT="0" distB="0" distL="0" distR="0" wp14:anchorId="72931D11" wp14:editId="3256D15A">
            <wp:extent cx="5731510" cy="343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 Pro Rounded" w:hAnsi="SF Pro Rounded"/>
          <w:b/>
          <w:bCs/>
          <w:noProof/>
        </w:rPr>
        <w:lastRenderedPageBreak/>
        <w:drawing>
          <wp:inline distT="0" distB="0" distL="0" distR="0" wp14:anchorId="46CB1ED2" wp14:editId="4120807F">
            <wp:extent cx="5731510" cy="343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 Pro Rounded" w:hAnsi="SF Pro Rounded"/>
          <w:b/>
          <w:bCs/>
          <w:noProof/>
        </w:rPr>
        <w:drawing>
          <wp:inline distT="0" distB="0" distL="0" distR="0" wp14:anchorId="51578097" wp14:editId="36849180">
            <wp:extent cx="5731510" cy="3373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 Pro Rounded" w:hAnsi="SF Pro Rounded"/>
          <w:b/>
          <w:bCs/>
          <w:noProof/>
        </w:rPr>
        <w:lastRenderedPageBreak/>
        <w:drawing>
          <wp:inline distT="0" distB="0" distL="0" distR="0" wp14:anchorId="5AB2F023" wp14:editId="30602019">
            <wp:extent cx="5731510" cy="3432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 Pro Rounded" w:hAnsi="SF Pro Rounded"/>
          <w:b/>
          <w:bCs/>
          <w:noProof/>
        </w:rPr>
        <w:drawing>
          <wp:inline distT="0" distB="0" distL="0" distR="0" wp14:anchorId="5FF1E1CB" wp14:editId="1EAFB32D">
            <wp:extent cx="5731510" cy="3432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 Pro Rounded" w:hAnsi="SF Pro Rounded"/>
          <w:b/>
          <w:bCs/>
          <w:noProof/>
        </w:rPr>
        <w:lastRenderedPageBreak/>
        <w:drawing>
          <wp:inline distT="0" distB="0" distL="0" distR="0" wp14:anchorId="5CFB6712" wp14:editId="705E1BA7">
            <wp:extent cx="5731510" cy="3432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Pro Rounded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060F7"/>
    <w:multiLevelType w:val="hybridMultilevel"/>
    <w:tmpl w:val="36FAA00A"/>
    <w:lvl w:ilvl="0" w:tplc="7BCCE8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94E9D"/>
    <w:multiLevelType w:val="multilevel"/>
    <w:tmpl w:val="500C656A"/>
    <w:lvl w:ilvl="0">
      <w:start w:val="3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4680"/>
        </w:tabs>
        <w:ind w:left="46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5990759"/>
    <w:multiLevelType w:val="multilevel"/>
    <w:tmpl w:val="0C0C90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4A"/>
    <w:rsid w:val="0001674A"/>
    <w:rsid w:val="00120F36"/>
    <w:rsid w:val="001E78F1"/>
    <w:rsid w:val="001F614F"/>
    <w:rsid w:val="00332EDF"/>
    <w:rsid w:val="00566B54"/>
    <w:rsid w:val="005A42AC"/>
    <w:rsid w:val="006B68D1"/>
    <w:rsid w:val="00752C11"/>
    <w:rsid w:val="0088229B"/>
    <w:rsid w:val="00A85A5F"/>
    <w:rsid w:val="00D3724E"/>
    <w:rsid w:val="00D376AA"/>
    <w:rsid w:val="00D529CB"/>
    <w:rsid w:val="00E36D94"/>
    <w:rsid w:val="00E8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1BFAB"/>
  <w15:chartTrackingRefBased/>
  <w15:docId w15:val="{DBD5472C-A1B9-684A-903B-A90F5230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7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F61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6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2020-08-25T10:43:00Z</cp:lastPrinted>
  <dcterms:created xsi:type="dcterms:W3CDTF">2020-08-25T10:43:00Z</dcterms:created>
  <dcterms:modified xsi:type="dcterms:W3CDTF">2020-08-29T17:45:00Z</dcterms:modified>
</cp:coreProperties>
</file>