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Main Requirements by components: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Input handling: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We need a user interface for recruiters to input criteria (skills, description, age range, gender).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We need to handle file uploads for CVs, likely in various formats (PDF, DOCX, etc.).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CV analysis and matching: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We need to implement text processing and analysis to extract relevant information from CVs.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We need to develop a matching algorithm to compare CV content with recruiter criteria.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We need to implement a ranking system for partial matches.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Database creation and management: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We need to design a database schema to store extracted CV information.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We need to implement a system to update this database as new CVs are processed.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User interface: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We need to create a main page with input forms and buttons for various functions.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We need to implement a results display with clickable links to original CVs.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We need to create a separate view for the database contents.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Dashboard: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4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We need to design and implement a dynamic dashboard with relevant metrics and visualizations.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Key decisions to make: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Application type: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Will this be a web application, desktop application, or something else?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Technology stack: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Frontend: What framework will we use for the UI (e.g., React, Vue, Angular)?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Backend: What language/framework will we use (e.g., Python with Flask/Django, Node.js with Express)?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Database: What type of database will we use (e.g., SQL, NoSQL)?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CV processing: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What libraries will we use for text extraction from different file formats?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How will we implement the text analysis and matching algorithms?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Deployment: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How and where will the application be hosted?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Scalability: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How will we ensure the application can handle a growing number of CVs and users?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Security: 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How will we handle data privacy and security, especially considering the sensitive nature of CV information?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Testing: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What testing strategy will we implement to ensure the application's reliability?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