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9958" w14:textId="4BAD661B" w:rsidR="00610AB8" w:rsidRDefault="00610AB8" w:rsidP="00284F50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0" w:name="OLE_LINK1"/>
      <w:bookmarkStart w:id="1" w:name="OLE_LINK2"/>
      <w:r w:rsidRPr="00A14B29">
        <w:rPr>
          <w:rFonts w:ascii="Times New Roman" w:hAnsi="Times New Roman"/>
          <w:b/>
          <w:noProof/>
          <w:sz w:val="32"/>
          <w:szCs w:val="32"/>
          <w:lang w:val="en-IN" w:eastAsia="en-IN"/>
        </w:rPr>
        <w:drawing>
          <wp:anchor distT="0" distB="0" distL="114300" distR="114300" simplePos="0" relativeHeight="251671552" behindDoc="0" locked="0" layoutInCell="1" allowOverlap="1" wp14:anchorId="6B3E734A" wp14:editId="5D50A662">
            <wp:simplePos x="0" y="0"/>
            <wp:positionH relativeFrom="column">
              <wp:posOffset>394335</wp:posOffset>
            </wp:positionH>
            <wp:positionV relativeFrom="paragraph">
              <wp:posOffset>92710</wp:posOffset>
            </wp:positionV>
            <wp:extent cx="992066" cy="835269"/>
            <wp:effectExtent l="19050" t="0" r="0" b="0"/>
            <wp:wrapNone/>
            <wp:docPr id="8" name="Picture 22" descr="Broch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roch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12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066" cy="835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D2B99F3" w14:textId="6327CFE3" w:rsidR="00284F50" w:rsidRPr="00A14B29" w:rsidRDefault="00284F50" w:rsidP="00284F50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A14B29">
        <w:rPr>
          <w:rFonts w:ascii="Times New Roman" w:hAnsi="Times New Roman"/>
          <w:b/>
          <w:sz w:val="32"/>
          <w:szCs w:val="32"/>
        </w:rPr>
        <w:t xml:space="preserve">PRESIDENCY </w:t>
      </w:r>
      <w:r w:rsidR="006462B9">
        <w:rPr>
          <w:rFonts w:ascii="Times New Roman" w:hAnsi="Times New Roman"/>
          <w:b/>
          <w:sz w:val="32"/>
          <w:szCs w:val="32"/>
        </w:rPr>
        <w:t>SCHOOL</w:t>
      </w:r>
      <w:r w:rsidR="00795EEF">
        <w:rPr>
          <w:rFonts w:ascii="Times New Roman" w:hAnsi="Times New Roman"/>
          <w:b/>
          <w:sz w:val="32"/>
          <w:szCs w:val="32"/>
        </w:rPr>
        <w:t>, R.T Nagar</w:t>
      </w:r>
    </w:p>
    <w:p w14:paraId="5C7A0584" w14:textId="1CD10A4B" w:rsidR="00284F50" w:rsidRPr="00C93F3E" w:rsidRDefault="00604541" w:rsidP="0060454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93F3E">
        <w:rPr>
          <w:rFonts w:ascii="Times New Roman" w:hAnsi="Times New Roman"/>
          <w:b/>
          <w:sz w:val="24"/>
          <w:szCs w:val="24"/>
        </w:rPr>
        <w:t xml:space="preserve">SUBJECT: </w:t>
      </w:r>
      <w:r w:rsidR="00975E2E">
        <w:rPr>
          <w:rFonts w:ascii="Times New Roman" w:hAnsi="Times New Roman"/>
          <w:b/>
          <w:sz w:val="24"/>
          <w:szCs w:val="24"/>
        </w:rPr>
        <w:t>PHYSICS</w:t>
      </w:r>
    </w:p>
    <w:p w14:paraId="3DE89F33" w14:textId="241B7EBB" w:rsidR="000E6048" w:rsidRPr="006462B9" w:rsidRDefault="006462B9" w:rsidP="002E0BFF">
      <w:pPr>
        <w:spacing w:after="0" w:line="240" w:lineRule="auto"/>
        <w:ind w:left="720" w:hanging="36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</w:t>
      </w:r>
      <w:r w:rsidRPr="006462B9">
        <w:rPr>
          <w:rFonts w:ascii="Times New Roman" w:hAnsi="Times New Roman"/>
          <w:b/>
          <w:sz w:val="24"/>
          <w:szCs w:val="24"/>
        </w:rPr>
        <w:t>WORKSHEET                       Grade: VIII</w:t>
      </w:r>
    </w:p>
    <w:p w14:paraId="73DE809F" w14:textId="54268CE7" w:rsidR="008A1394" w:rsidRPr="00C93F3E" w:rsidRDefault="008A1394" w:rsidP="00A14B2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93F3E">
        <w:rPr>
          <w:rFonts w:ascii="Times New Roman" w:hAnsi="Times New Roman"/>
          <w:b/>
          <w:sz w:val="24"/>
          <w:szCs w:val="24"/>
        </w:rPr>
        <w:tab/>
      </w:r>
      <w:r w:rsidR="007050C3" w:rsidRPr="00C93F3E">
        <w:rPr>
          <w:rFonts w:ascii="Times New Roman" w:hAnsi="Times New Roman"/>
          <w:b/>
          <w:sz w:val="24"/>
          <w:szCs w:val="24"/>
        </w:rPr>
        <w:t xml:space="preserve">      </w:t>
      </w:r>
      <w:r w:rsidR="008F3808" w:rsidRPr="00C93F3E">
        <w:rPr>
          <w:rFonts w:ascii="Times New Roman" w:hAnsi="Times New Roman"/>
          <w:b/>
          <w:sz w:val="24"/>
          <w:szCs w:val="24"/>
        </w:rPr>
        <w:tab/>
      </w:r>
      <w:r w:rsidR="008F3808" w:rsidRPr="00C93F3E">
        <w:rPr>
          <w:rFonts w:ascii="Times New Roman" w:hAnsi="Times New Roman"/>
          <w:b/>
          <w:sz w:val="24"/>
          <w:szCs w:val="24"/>
        </w:rPr>
        <w:tab/>
        <w:t xml:space="preserve">   </w:t>
      </w:r>
      <w:r w:rsidR="006D2FCE" w:rsidRPr="00C93F3E">
        <w:rPr>
          <w:rFonts w:ascii="Times New Roman" w:hAnsi="Times New Roman"/>
          <w:b/>
          <w:sz w:val="24"/>
          <w:szCs w:val="24"/>
        </w:rPr>
        <w:t xml:space="preserve">  </w:t>
      </w:r>
      <w:r w:rsidR="00C2184C" w:rsidRPr="00C93F3E">
        <w:rPr>
          <w:rFonts w:ascii="Times New Roman" w:hAnsi="Times New Roman"/>
          <w:b/>
          <w:sz w:val="24"/>
          <w:szCs w:val="24"/>
        </w:rPr>
        <w:t xml:space="preserve">                           </w:t>
      </w:r>
      <w:r w:rsidR="001601E6">
        <w:rPr>
          <w:rFonts w:ascii="Times New Roman" w:hAnsi="Times New Roman"/>
          <w:b/>
          <w:sz w:val="24"/>
          <w:szCs w:val="24"/>
        </w:rPr>
        <w:t xml:space="preserve">               </w:t>
      </w:r>
    </w:p>
    <w:p w14:paraId="39F95730" w14:textId="4B3BA4B0" w:rsidR="008A1394" w:rsidRPr="00C93F3E" w:rsidRDefault="00A14B29" w:rsidP="002E0BFF">
      <w:pPr>
        <w:spacing w:after="0" w:line="240" w:lineRule="auto"/>
        <w:ind w:left="720" w:hanging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29C47C" wp14:editId="37D9BC91">
                <wp:simplePos x="0" y="0"/>
                <wp:positionH relativeFrom="column">
                  <wp:posOffset>-400050</wp:posOffset>
                </wp:positionH>
                <wp:positionV relativeFrom="paragraph">
                  <wp:posOffset>91440</wp:posOffset>
                </wp:positionV>
                <wp:extent cx="74199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9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09582" id="Straight Connector 3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5pt,7.2pt" to="552.7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" strokecolor="black [3213]"/>
            </w:pict>
          </mc:Fallback>
        </mc:AlternateContent>
      </w:r>
    </w:p>
    <w:p w14:paraId="32E82300" w14:textId="78E18850" w:rsidR="00AA6D49" w:rsidRPr="00181C3B" w:rsidRDefault="00AA6D49" w:rsidP="00AA6D49">
      <w:pPr>
        <w:spacing w:after="0"/>
        <w:jc w:val="center"/>
        <w:rPr>
          <w:rFonts w:ascii="Times New Roman" w:hAnsi="Times New Roman"/>
          <w:bCs/>
          <w:sz w:val="24"/>
          <w:szCs w:val="24"/>
        </w:rPr>
      </w:pPr>
    </w:p>
    <w:p w14:paraId="642AA100" w14:textId="70A3D2D2" w:rsidR="00A14B29" w:rsidRDefault="00C6550B" w:rsidP="00E975D4">
      <w:pPr>
        <w:spacing w:after="0" w:line="240" w:lineRule="auto"/>
        <w:ind w:left="720" w:hanging="360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E975D4">
        <w:rPr>
          <w:rFonts w:ascii="Times New Roman" w:hAnsi="Times New Roman"/>
          <w:bCs/>
          <w:i/>
          <w:iCs/>
          <w:sz w:val="24"/>
          <w:szCs w:val="24"/>
        </w:rPr>
        <w:t>.</w:t>
      </w:r>
      <w:bookmarkEnd w:id="0"/>
      <w:bookmarkEnd w:id="1"/>
    </w:p>
    <w:p w14:paraId="776BB06C" w14:textId="77777777" w:rsidR="00E975D4" w:rsidRPr="00E975D4" w:rsidRDefault="00E975D4" w:rsidP="00E975D4">
      <w:pPr>
        <w:spacing w:after="0" w:line="240" w:lineRule="auto"/>
        <w:ind w:left="720" w:hanging="360"/>
        <w:jc w:val="center"/>
        <w:rPr>
          <w:rFonts w:ascii="Times New Roman" w:hAnsi="Times New Roman"/>
          <w:bCs/>
          <w:i/>
          <w:iCs/>
          <w:sz w:val="24"/>
          <w:szCs w:val="24"/>
        </w:rPr>
      </w:pPr>
    </w:p>
    <w:tbl>
      <w:tblPr>
        <w:tblStyle w:val="TableGrid"/>
        <w:tblW w:w="11304" w:type="dxa"/>
        <w:tblInd w:w="-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9270"/>
        <w:gridCol w:w="1134"/>
      </w:tblGrid>
      <w:tr w:rsidR="00975E2E" w:rsidRPr="008512DE" w14:paraId="1DEABFDD" w14:textId="77777777" w:rsidTr="00476620">
        <w:trPr>
          <w:trHeight w:val="450"/>
        </w:trPr>
        <w:tc>
          <w:tcPr>
            <w:tcW w:w="900" w:type="dxa"/>
          </w:tcPr>
          <w:p w14:paraId="4468C2DD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270" w:type="dxa"/>
          </w:tcPr>
          <w:p w14:paraId="3848B51D" w14:textId="0828EFCB" w:rsidR="00AA6D49" w:rsidRDefault="00AA6D49" w:rsidP="00AA6D4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6544C">
              <w:rPr>
                <w:rFonts w:ascii="Times New Roman" w:hAnsi="Times New Roman"/>
                <w:b/>
                <w:sz w:val="24"/>
                <w:szCs w:val="24"/>
              </w:rPr>
              <w:t>SECTION A</w:t>
            </w:r>
            <w:r w:rsidR="005E60C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020870DB" w14:textId="04A13A5D" w:rsidR="0091195E" w:rsidRPr="00975E2E" w:rsidRDefault="0091195E" w:rsidP="006462B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DE2980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5F22E360" w14:textId="77777777" w:rsidTr="00476620">
        <w:trPr>
          <w:trHeight w:val="450"/>
        </w:trPr>
        <w:tc>
          <w:tcPr>
            <w:tcW w:w="900" w:type="dxa"/>
          </w:tcPr>
          <w:p w14:paraId="51D9CA63" w14:textId="4892441F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270" w:type="dxa"/>
          </w:tcPr>
          <w:p w14:paraId="2B3623CA" w14:textId="2E4C29F6" w:rsidR="00975E2E" w:rsidRPr="00975E2E" w:rsidRDefault="00975E2E" w:rsidP="00975E2E">
            <w:pPr>
              <w:spacing w:line="360" w:lineRule="auto"/>
              <w:ind w:right="-110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/>
                <w:bCs/>
                <w:sz w:val="24"/>
                <w:szCs w:val="24"/>
              </w:rPr>
              <w:t>Question :1</w:t>
            </w:r>
          </w:p>
        </w:tc>
        <w:tc>
          <w:tcPr>
            <w:tcW w:w="1134" w:type="dxa"/>
          </w:tcPr>
          <w:p w14:paraId="5707BE78" w14:textId="70DFECE1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4B26AFC9" w14:textId="77777777" w:rsidTr="00476620">
        <w:trPr>
          <w:trHeight w:val="450"/>
        </w:trPr>
        <w:tc>
          <w:tcPr>
            <w:tcW w:w="900" w:type="dxa"/>
          </w:tcPr>
          <w:p w14:paraId="640151C3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270" w:type="dxa"/>
          </w:tcPr>
          <w:p w14:paraId="21AA9A35" w14:textId="07AEFD87" w:rsidR="00975E2E" w:rsidRPr="000F4F5B" w:rsidRDefault="00975E2E" w:rsidP="000F4F5B">
            <w:pPr>
              <w:spacing w:line="360" w:lineRule="auto"/>
              <w:ind w:right="-110"/>
              <w:rPr>
                <w:rFonts w:ascii="Times New Roman" w:hAnsi="Times New Roman"/>
                <w:bCs/>
                <w:sz w:val="24"/>
                <w:szCs w:val="24"/>
              </w:rPr>
            </w:pPr>
            <w:r w:rsidRPr="002718EE">
              <w:rPr>
                <w:rFonts w:ascii="Times New Roman" w:hAnsi="Times New Roman"/>
                <w:bCs/>
                <w:sz w:val="24"/>
                <w:szCs w:val="24"/>
              </w:rPr>
              <w:t xml:space="preserve">Choose the correct answers to the questions  from the given options : </w:t>
            </w:r>
            <w:r w:rsidRPr="00975E2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14:paraId="28EA9A1A" w14:textId="13F7880D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65750C57" w14:textId="77777777" w:rsidTr="00476620">
        <w:trPr>
          <w:trHeight w:val="266"/>
        </w:trPr>
        <w:tc>
          <w:tcPr>
            <w:tcW w:w="900" w:type="dxa"/>
          </w:tcPr>
          <w:p w14:paraId="5879B549" w14:textId="77777777" w:rsidR="00975E2E" w:rsidRPr="00975E2E" w:rsidRDefault="00975E2E" w:rsidP="00975E2E">
            <w:pPr>
              <w:spacing w:line="360" w:lineRule="auto"/>
              <w:ind w:right="123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270" w:type="dxa"/>
          </w:tcPr>
          <w:p w14:paraId="502CA270" w14:textId="77777777" w:rsidR="00975E2E" w:rsidRPr="00975E2E" w:rsidRDefault="00975E2E" w:rsidP="00975E2E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444444"/>
                <w:sz w:val="24"/>
                <w:szCs w:val="24"/>
                <w:lang w:val="en-GB" w:eastAsia="en-GB"/>
              </w:rPr>
            </w:pPr>
            <w:r w:rsidRPr="00975E2E">
              <w:rPr>
                <w:rFonts w:ascii="Times New Roman" w:hAnsi="Times New Roman"/>
                <w:color w:val="444444"/>
                <w:sz w:val="24"/>
                <w:szCs w:val="24"/>
                <w:lang w:val="en-GB" w:eastAsia="en-GB"/>
              </w:rPr>
              <w:t>When heat is constantly supplied by a burner to boiling water, then the temperature of the water during vaporisation:</w:t>
            </w:r>
          </w:p>
          <w:p w14:paraId="5B607243" w14:textId="77777777" w:rsidR="00975E2E" w:rsidRPr="00975E2E" w:rsidRDefault="00975E2E" w:rsidP="00975E2E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444444"/>
                <w:sz w:val="24"/>
                <w:szCs w:val="24"/>
                <w:lang w:val="en-GB" w:eastAsia="en-GB"/>
              </w:rPr>
            </w:pPr>
            <w:r w:rsidRPr="00975E2E">
              <w:rPr>
                <w:rFonts w:ascii="Times New Roman" w:hAnsi="Times New Roman"/>
                <w:color w:val="444444"/>
                <w:sz w:val="24"/>
                <w:szCs w:val="24"/>
                <w:lang w:val="en-GB" w:eastAsia="en-GB"/>
              </w:rPr>
              <w:t>(a) Rises very slowly</w:t>
            </w:r>
          </w:p>
          <w:p w14:paraId="1E0C4A6F" w14:textId="77777777" w:rsidR="00975E2E" w:rsidRPr="00975E2E" w:rsidRDefault="00975E2E" w:rsidP="00975E2E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444444"/>
                <w:sz w:val="24"/>
                <w:szCs w:val="24"/>
                <w:lang w:val="en-GB" w:eastAsia="en-GB"/>
              </w:rPr>
            </w:pPr>
            <w:r w:rsidRPr="00975E2E">
              <w:rPr>
                <w:rFonts w:ascii="Times New Roman" w:hAnsi="Times New Roman"/>
                <w:color w:val="444444"/>
                <w:sz w:val="24"/>
                <w:szCs w:val="24"/>
                <w:lang w:val="en-GB" w:eastAsia="en-GB"/>
              </w:rPr>
              <w:t>(b) Rises rapidly until steam is produced</w:t>
            </w:r>
          </w:p>
          <w:p w14:paraId="589052D9" w14:textId="77777777" w:rsidR="00975E2E" w:rsidRPr="00975E2E" w:rsidRDefault="00975E2E" w:rsidP="00975E2E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444444"/>
                <w:sz w:val="24"/>
                <w:szCs w:val="24"/>
                <w:lang w:val="en-GB" w:eastAsia="en-GB"/>
              </w:rPr>
            </w:pPr>
            <w:r w:rsidRPr="00975E2E">
              <w:rPr>
                <w:rFonts w:ascii="Times New Roman" w:hAnsi="Times New Roman"/>
                <w:color w:val="444444"/>
                <w:sz w:val="24"/>
                <w:szCs w:val="24"/>
                <w:lang w:val="en-GB" w:eastAsia="en-GB"/>
              </w:rPr>
              <w:t>(c) First rises and then becomes constant</w:t>
            </w:r>
          </w:p>
          <w:p w14:paraId="7C81085B" w14:textId="4404661E" w:rsidR="00975E2E" w:rsidRPr="00975E2E" w:rsidRDefault="00975E2E" w:rsidP="00975E2E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444444"/>
                <w:sz w:val="24"/>
                <w:szCs w:val="24"/>
                <w:lang w:val="en-GB" w:eastAsia="en-GB"/>
              </w:rPr>
            </w:pPr>
            <w:r w:rsidRPr="00975E2E">
              <w:rPr>
                <w:rFonts w:ascii="Times New Roman" w:hAnsi="Times New Roman"/>
                <w:color w:val="444444"/>
                <w:sz w:val="24"/>
                <w:szCs w:val="24"/>
                <w:lang w:val="en-GB" w:eastAsia="en-GB"/>
              </w:rPr>
              <w:t>(d) Does not rise at all</w:t>
            </w:r>
          </w:p>
        </w:tc>
        <w:tc>
          <w:tcPr>
            <w:tcW w:w="1134" w:type="dxa"/>
          </w:tcPr>
          <w:p w14:paraId="7D2A93CD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31492733" w14:textId="77777777" w:rsidTr="00476620">
        <w:tc>
          <w:tcPr>
            <w:tcW w:w="900" w:type="dxa"/>
          </w:tcPr>
          <w:p w14:paraId="566762F6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270" w:type="dxa"/>
          </w:tcPr>
          <w:p w14:paraId="574C4CC9" w14:textId="5B2C36A0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A pressure of 10</w:t>
            </w:r>
            <w:r w:rsidR="00C952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kPa acts on an area of 0.3 m</w:t>
            </w:r>
            <w:r w:rsidRPr="0091195E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 xml:space="preserve">. The force acting on the area will be: </w:t>
            </w:r>
          </w:p>
          <w:p w14:paraId="252A978F" w14:textId="77777777" w:rsidR="00975E2E" w:rsidRPr="00975E2E" w:rsidRDefault="00975E2E" w:rsidP="00975E2E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3000N </w:t>
            </w:r>
          </w:p>
          <w:p w14:paraId="6E0508EF" w14:textId="77777777" w:rsidR="00975E2E" w:rsidRPr="00975E2E" w:rsidRDefault="00975E2E" w:rsidP="00975E2E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 30N </w:t>
            </w:r>
          </w:p>
          <w:p w14:paraId="5234BDAC" w14:textId="77777777" w:rsidR="00975E2E" w:rsidRPr="00975E2E" w:rsidRDefault="00975E2E" w:rsidP="00975E2E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 3N </w:t>
            </w:r>
          </w:p>
          <w:p w14:paraId="4C5D4B45" w14:textId="77777777" w:rsidR="00975E2E" w:rsidRPr="00975E2E" w:rsidRDefault="00975E2E" w:rsidP="00975E2E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300N </w:t>
            </w:r>
          </w:p>
        </w:tc>
        <w:tc>
          <w:tcPr>
            <w:tcW w:w="1134" w:type="dxa"/>
          </w:tcPr>
          <w:p w14:paraId="321D8376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150210EA" w14:textId="77777777" w:rsidTr="00476620">
        <w:tc>
          <w:tcPr>
            <w:tcW w:w="900" w:type="dxa"/>
          </w:tcPr>
          <w:p w14:paraId="5E71A77E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270" w:type="dxa"/>
          </w:tcPr>
          <w:p w14:paraId="4933700E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Only one of these is true. Which one?</w:t>
            </w:r>
          </w:p>
          <w:p w14:paraId="28BD255E" w14:textId="766752EA" w:rsidR="00975E2E" w:rsidRPr="00975E2E" w:rsidRDefault="00975E2E" w:rsidP="00975E2E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α =2 β</w:t>
            </w:r>
          </w:p>
          <w:p w14:paraId="7B4F5E36" w14:textId="4D3E51F0" w:rsidR="00975E2E" w:rsidRPr="00975E2E" w:rsidRDefault="00975E2E" w:rsidP="00975E2E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ϒ=3 β </w:t>
            </w:r>
          </w:p>
          <w:p w14:paraId="3CA74651" w14:textId="30D48A3C" w:rsidR="00975E2E" w:rsidRDefault="00975E2E" w:rsidP="00975E2E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α= β =ϒ</w:t>
            </w:r>
          </w:p>
          <w:p w14:paraId="2EDE405E" w14:textId="5520095A" w:rsidR="00027624" w:rsidRPr="000F4F5B" w:rsidRDefault="000F4F5B" w:rsidP="00975E2E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α=β/2 </w:t>
            </w:r>
          </w:p>
        </w:tc>
        <w:tc>
          <w:tcPr>
            <w:tcW w:w="1134" w:type="dxa"/>
          </w:tcPr>
          <w:p w14:paraId="1F582EA4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341F8235" w14:textId="77777777" w:rsidTr="00476620">
        <w:tc>
          <w:tcPr>
            <w:tcW w:w="900" w:type="dxa"/>
          </w:tcPr>
          <w:p w14:paraId="0B4F917D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9270" w:type="dxa"/>
          </w:tcPr>
          <w:p w14:paraId="6B01CFA1" w14:textId="77777777" w:rsidR="000F4F5B" w:rsidRDefault="000F4F5B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feet of lizards act like</w:t>
            </w:r>
          </w:p>
          <w:p w14:paraId="3FC04897" w14:textId="77777777" w:rsidR="00975E2E" w:rsidRDefault="000F4F5B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(a) moving pads</w:t>
            </w:r>
          </w:p>
          <w:p w14:paraId="1421FDE2" w14:textId="77777777" w:rsidR="000F4F5B" w:rsidRDefault="000F4F5B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(b) drilling pads</w:t>
            </w:r>
          </w:p>
          <w:p w14:paraId="53FE9D7B" w14:textId="77777777" w:rsidR="000F4F5B" w:rsidRDefault="000F4F5B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(c) suction pads</w:t>
            </w:r>
          </w:p>
          <w:p w14:paraId="35D69AA8" w14:textId="2C88963B" w:rsidR="000F4F5B" w:rsidRPr="00975E2E" w:rsidRDefault="000F4F5B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(d) none of the above</w:t>
            </w:r>
          </w:p>
        </w:tc>
        <w:tc>
          <w:tcPr>
            <w:tcW w:w="1134" w:type="dxa"/>
          </w:tcPr>
          <w:p w14:paraId="04F7DE80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08931A39" w14:textId="77777777" w:rsidTr="00476620">
        <w:tc>
          <w:tcPr>
            <w:tcW w:w="900" w:type="dxa"/>
          </w:tcPr>
          <w:p w14:paraId="37D2FD73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9270" w:type="dxa"/>
          </w:tcPr>
          <w:p w14:paraId="34520895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An object with which of the following densities will float on water?</w:t>
            </w:r>
          </w:p>
          <w:p w14:paraId="4BA72063" w14:textId="11F45798" w:rsidR="00975E2E" w:rsidRDefault="00975E2E" w:rsidP="00975E2E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1.2 g</w:t>
            </w:r>
            <w:r w:rsidR="002370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/</w:t>
            </w:r>
            <w:r w:rsidR="002370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cm</w:t>
            </w:r>
            <w:r w:rsidRPr="00975E2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  <w:p w14:paraId="4CEECCCD" w14:textId="10A98C0C" w:rsidR="007B6D29" w:rsidRPr="00975E2E" w:rsidRDefault="007B6D29" w:rsidP="007B6D29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0.7 g</w:t>
            </w:r>
            <w:r w:rsidR="002370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/</w:t>
            </w:r>
            <w:r w:rsidR="002370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cm</w:t>
            </w:r>
            <w:r w:rsidRPr="00975E2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  <w:p w14:paraId="65924FA7" w14:textId="130466BA" w:rsidR="00975E2E" w:rsidRPr="00975E2E" w:rsidRDefault="00975E2E" w:rsidP="00975E2E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3.5 g</w:t>
            </w:r>
            <w:r w:rsidR="002370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/</w:t>
            </w:r>
            <w:r w:rsidR="002370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cm</w:t>
            </w:r>
            <w:r w:rsidRPr="00975E2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  <w:p w14:paraId="491395D7" w14:textId="77777777" w:rsidR="00975E2E" w:rsidRPr="000F4F5B" w:rsidRDefault="00975E2E" w:rsidP="00975E2E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11.4 g</w:t>
            </w:r>
            <w:r w:rsidR="002370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/</w:t>
            </w:r>
            <w:r w:rsidR="002370F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cm</w:t>
            </w:r>
            <w:r w:rsidRPr="00975E2E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  <w:p w14:paraId="3906A3C4" w14:textId="0D6FD427" w:rsidR="000F4F5B" w:rsidRPr="00975E2E" w:rsidRDefault="000F4F5B" w:rsidP="000F4F5B">
            <w:pPr>
              <w:pStyle w:val="ListParagraph"/>
              <w:spacing w:line="36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C577D6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655CD8FC" w14:textId="77777777" w:rsidTr="00476620">
        <w:tc>
          <w:tcPr>
            <w:tcW w:w="900" w:type="dxa"/>
          </w:tcPr>
          <w:p w14:paraId="0E61A925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lastRenderedPageBreak/>
              <w:t>vi</w:t>
            </w:r>
          </w:p>
        </w:tc>
        <w:tc>
          <w:tcPr>
            <w:tcW w:w="9270" w:type="dxa"/>
          </w:tcPr>
          <w:p w14:paraId="53A298E7" w14:textId="77777777" w:rsidR="00975E2E" w:rsidRPr="0091195E" w:rsidRDefault="00975E2E" w:rsidP="00975E2E">
            <w:pPr>
              <w:pStyle w:val="Heading6"/>
              <w:shd w:val="clear" w:color="auto" w:fill="FFFFFF"/>
              <w:spacing w:before="0" w:after="0" w:line="36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91195E">
              <w:rPr>
                <w:b w:val="0"/>
                <w:bCs w:val="0"/>
                <w:color w:val="000000"/>
                <w:sz w:val="24"/>
                <w:szCs w:val="24"/>
              </w:rPr>
              <w:t xml:space="preserve">The value of the atmospheric pressure at sea level is: </w:t>
            </w:r>
          </w:p>
          <w:p w14:paraId="2471F176" w14:textId="5C410005" w:rsidR="00975E2E" w:rsidRPr="00975E2E" w:rsidRDefault="00975E2E" w:rsidP="00975E2E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afterAutospacing="0" w:line="360" w:lineRule="auto"/>
              <w:rPr>
                <w:color w:val="000000"/>
              </w:rPr>
            </w:pPr>
            <w:r w:rsidRPr="00975E2E">
              <w:rPr>
                <w:color w:val="000000"/>
              </w:rPr>
              <w:t>760 cm of mercury column</w:t>
            </w:r>
          </w:p>
          <w:p w14:paraId="4248F962" w14:textId="44A59899" w:rsidR="00975E2E" w:rsidRDefault="00975E2E" w:rsidP="00975E2E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afterAutospacing="0" w:line="360" w:lineRule="auto"/>
              <w:rPr>
                <w:color w:val="000000"/>
              </w:rPr>
            </w:pPr>
            <w:r w:rsidRPr="00975E2E">
              <w:rPr>
                <w:color w:val="000000"/>
              </w:rPr>
              <w:t>176 cm of mercury column</w:t>
            </w:r>
          </w:p>
          <w:p w14:paraId="3175EFA6" w14:textId="77777777" w:rsidR="007B6D29" w:rsidRPr="00975E2E" w:rsidRDefault="007B6D29" w:rsidP="007B6D29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afterAutospacing="0" w:line="360" w:lineRule="auto"/>
              <w:rPr>
                <w:color w:val="000000"/>
              </w:rPr>
            </w:pPr>
            <w:r w:rsidRPr="00975E2E">
              <w:rPr>
                <w:color w:val="000000"/>
              </w:rPr>
              <w:t>76 cm of mercury column</w:t>
            </w:r>
          </w:p>
          <w:p w14:paraId="3D4FDE51" w14:textId="0902625B" w:rsidR="00975E2E" w:rsidRPr="00975E2E" w:rsidRDefault="00975E2E" w:rsidP="00975E2E">
            <w:pPr>
              <w:pStyle w:val="NormalWeb"/>
              <w:numPr>
                <w:ilvl w:val="0"/>
                <w:numId w:val="29"/>
              </w:numPr>
              <w:shd w:val="clear" w:color="auto" w:fill="FFFFFF"/>
              <w:spacing w:before="0" w:beforeAutospacing="0" w:after="0" w:afterAutospacing="0" w:line="360" w:lineRule="auto"/>
              <w:rPr>
                <w:color w:val="000000"/>
              </w:rPr>
            </w:pPr>
            <w:r w:rsidRPr="00975E2E">
              <w:rPr>
                <w:color w:val="000000"/>
              </w:rPr>
              <w:t xml:space="preserve"> 7.6 cm of mercury column</w:t>
            </w:r>
          </w:p>
        </w:tc>
        <w:tc>
          <w:tcPr>
            <w:tcW w:w="1134" w:type="dxa"/>
          </w:tcPr>
          <w:p w14:paraId="3C10A37D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521DE890" w14:textId="77777777" w:rsidTr="00476620">
        <w:tc>
          <w:tcPr>
            <w:tcW w:w="900" w:type="dxa"/>
          </w:tcPr>
          <w:p w14:paraId="35FD2EF0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9270" w:type="dxa"/>
          </w:tcPr>
          <w:p w14:paraId="2E320D14" w14:textId="77777777" w:rsidR="00A75AF4" w:rsidRDefault="00A75AF4" w:rsidP="00975E2E">
            <w:pPr>
              <w:spacing w:line="360" w:lineRule="auto"/>
              <w:rPr>
                <w:rFonts w:ascii="Times New Roman" w:hAnsi="Times New Roman"/>
                <w:noProof/>
                <w:sz w:val="24"/>
                <w:szCs w:val="24"/>
                <w:lang w:val="en-GB" w:eastAsia="en-GB" w:bidi="kn-IN"/>
              </w:rPr>
            </w:pPr>
          </w:p>
          <w:p w14:paraId="59FC7B52" w14:textId="36F34886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96128" behindDoc="1" locked="0" layoutInCell="1" allowOverlap="1" wp14:anchorId="089A0522" wp14:editId="68993BA2">
                  <wp:simplePos x="0" y="0"/>
                  <wp:positionH relativeFrom="column">
                    <wp:posOffset>2506345</wp:posOffset>
                  </wp:positionH>
                  <wp:positionV relativeFrom="paragraph">
                    <wp:posOffset>257810</wp:posOffset>
                  </wp:positionV>
                  <wp:extent cx="1276350" cy="1283335"/>
                  <wp:effectExtent l="0" t="0" r="0" b="0"/>
                  <wp:wrapTight wrapText="bothSides">
                    <wp:wrapPolygon edited="0">
                      <wp:start x="0" y="0"/>
                      <wp:lineTo x="0" y="21162"/>
                      <wp:lineTo x="21278" y="21162"/>
                      <wp:lineTo x="21278" y="0"/>
                      <wp:lineTo x="0" y="0"/>
                    </wp:wrapPolygon>
                  </wp:wrapTight>
                  <wp:docPr id="6" name="Picture 6" descr="Quiz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Quiz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18" r="19126" b="6521"/>
                          <a:stretch/>
                        </pic:blipFill>
                        <pic:spPr bwMode="auto">
                          <a:xfrm>
                            <a:off x="0" y="0"/>
                            <a:ext cx="1276350" cy="1283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5E2E">
              <w:rPr>
                <w:rFonts w:ascii="Times New Roman" w:hAnsi="Times New Roman"/>
                <w:sz w:val="24"/>
                <w:szCs w:val="24"/>
              </w:rPr>
              <w:t xml:space="preserve">If a force of 5N is required to remove the nail, what is the moment of force required to pull the hammer in the direction shown? </w:t>
            </w:r>
          </w:p>
          <w:p w14:paraId="01AC7A5B" w14:textId="5E03D3D8" w:rsidR="00975E2E" w:rsidRDefault="00975E2E" w:rsidP="00975E2E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0.75</w:t>
            </w:r>
            <w:r w:rsidR="00A75A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nm</w:t>
            </w:r>
          </w:p>
          <w:p w14:paraId="439EBA8C" w14:textId="77777777" w:rsidR="007B6D29" w:rsidRPr="00975E2E" w:rsidRDefault="007B6D29" w:rsidP="007B6D2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0.75 Nm </w:t>
            </w:r>
          </w:p>
          <w:p w14:paraId="50DE94C1" w14:textId="77777777" w:rsidR="00975E2E" w:rsidRPr="00975E2E" w:rsidRDefault="00975E2E" w:rsidP="00975E2E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 75Nm </w:t>
            </w:r>
          </w:p>
          <w:p w14:paraId="05FD8397" w14:textId="77777777" w:rsidR="00975E2E" w:rsidRPr="00975E2E" w:rsidRDefault="00975E2E" w:rsidP="00975E2E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 1125 Nm </w:t>
            </w:r>
          </w:p>
          <w:p w14:paraId="69ADE94E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DC510B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0DAC7975" w14:textId="77777777" w:rsidTr="00476620">
        <w:tc>
          <w:tcPr>
            <w:tcW w:w="900" w:type="dxa"/>
          </w:tcPr>
          <w:p w14:paraId="606FC6C9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9270" w:type="dxa"/>
          </w:tcPr>
          <w:p w14:paraId="237B9AB2" w14:textId="77777777" w:rsidR="00027624" w:rsidRDefault="00417745" w:rsidP="00975E2E">
            <w:pPr>
              <w:spacing w:line="360" w:lineRule="auto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17745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Evaporation takes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place from the:</w:t>
            </w:r>
          </w:p>
          <w:p w14:paraId="57EA64CC" w14:textId="20C73E5A" w:rsidR="00AA3C22" w:rsidRPr="00975E2E" w:rsidRDefault="00AA3C22" w:rsidP="00AA3C22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(a) surface of liquid</w:t>
            </w:r>
          </w:p>
          <w:p w14:paraId="5629C08C" w14:textId="63301DE4" w:rsidR="00AA3C22" w:rsidRPr="00975E2E" w:rsidRDefault="00AA3C22" w:rsidP="00AA3C22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(b)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throughout the liquid</w:t>
            </w:r>
          </w:p>
          <w:p w14:paraId="1ACC9DEB" w14:textId="3B4A0585" w:rsidR="00AA3C22" w:rsidRPr="00975E2E" w:rsidRDefault="00AA3C22" w:rsidP="00AA3C22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(c)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mid-portion of the liquid</w:t>
            </w:r>
          </w:p>
          <w:p w14:paraId="522E3039" w14:textId="5F080569" w:rsidR="00AA3C22" w:rsidRPr="00417745" w:rsidRDefault="00AA3C22" w:rsidP="00AA3C22">
            <w:pPr>
              <w:spacing w:line="360" w:lineRule="auto"/>
              <w:rPr>
                <w:rFonts w:ascii="Times New Roman" w:hAnsi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(d)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bottom of liquid</w:t>
            </w:r>
          </w:p>
        </w:tc>
        <w:tc>
          <w:tcPr>
            <w:tcW w:w="1134" w:type="dxa"/>
          </w:tcPr>
          <w:p w14:paraId="50FCCF60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22ECE96C" w14:textId="77777777" w:rsidTr="00476620">
        <w:tc>
          <w:tcPr>
            <w:tcW w:w="900" w:type="dxa"/>
          </w:tcPr>
          <w:p w14:paraId="2CBC4057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9270" w:type="dxa"/>
          </w:tcPr>
          <w:p w14:paraId="23BBE0F4" w14:textId="420930F6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97152" behindDoc="1" locked="0" layoutInCell="1" allowOverlap="1" wp14:anchorId="260223AB" wp14:editId="65D8DB29">
                  <wp:simplePos x="0" y="0"/>
                  <wp:positionH relativeFrom="column">
                    <wp:posOffset>1569720</wp:posOffset>
                  </wp:positionH>
                  <wp:positionV relativeFrom="paragraph">
                    <wp:posOffset>260350</wp:posOffset>
                  </wp:positionV>
                  <wp:extent cx="3810000" cy="2009775"/>
                  <wp:effectExtent l="0" t="0" r="0" b="9525"/>
                  <wp:wrapTight wrapText="bothSides">
                    <wp:wrapPolygon edited="0">
                      <wp:start x="0" y="0"/>
                      <wp:lineTo x="0" y="21498"/>
                      <wp:lineTo x="21492" y="21498"/>
                      <wp:lineTo x="21492" y="0"/>
                      <wp:lineTo x="0" y="0"/>
                    </wp:wrapPolygon>
                  </wp:wrapTight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1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artisticPhotocopy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532D5">
              <w:rPr>
                <w:rFonts w:ascii="Times New Roman" w:hAnsi="Times New Roman"/>
                <w:sz w:val="24"/>
                <w:szCs w:val="24"/>
              </w:rPr>
              <w:t xml:space="preserve">Objects A to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D are in water. Which is the most dense?</w:t>
            </w:r>
          </w:p>
          <w:p w14:paraId="031B8213" w14:textId="77777777" w:rsidR="00975E2E" w:rsidRP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>(a) A</w:t>
            </w:r>
          </w:p>
          <w:p w14:paraId="5159BF42" w14:textId="77777777" w:rsidR="00975E2E" w:rsidRP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>(b) B</w:t>
            </w:r>
          </w:p>
          <w:p w14:paraId="7B0B3532" w14:textId="77777777" w:rsidR="00975E2E" w:rsidRP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>(c) C</w:t>
            </w:r>
          </w:p>
          <w:p w14:paraId="06D43B38" w14:textId="0CA69B4D" w:rsidR="00975E2E" w:rsidRP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>(d) D</w:t>
            </w:r>
          </w:p>
        </w:tc>
        <w:tc>
          <w:tcPr>
            <w:tcW w:w="1134" w:type="dxa"/>
          </w:tcPr>
          <w:p w14:paraId="16F07CB5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575B0033" w14:textId="77777777" w:rsidTr="00476620">
        <w:tc>
          <w:tcPr>
            <w:tcW w:w="900" w:type="dxa"/>
          </w:tcPr>
          <w:p w14:paraId="75C39A84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9270" w:type="dxa"/>
          </w:tcPr>
          <w:p w14:paraId="6C0BA253" w14:textId="654CBADB" w:rsidR="00975E2E" w:rsidRP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Express the relationship between the C.G.S and S.I</w:t>
            </w:r>
            <w:r w:rsidR="002370FC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.</w:t>
            </w:r>
            <w:r w:rsidRPr="00975E2E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 xml:space="preserve"> units of density.</w:t>
            </w:r>
          </w:p>
          <w:p w14:paraId="155F4B68" w14:textId="77777777" w:rsidR="00975E2E" w:rsidRP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>(a) 1 g cm</w:t>
            </w:r>
            <w:r w:rsidRPr="00975E2E">
              <w:rPr>
                <w:rFonts w:ascii="Times New Roman" w:hAnsi="Times New Roman"/>
                <w:sz w:val="24"/>
                <w:szCs w:val="24"/>
                <w:vertAlign w:val="superscript"/>
                <w:lang w:eastAsia="en-IN"/>
              </w:rPr>
              <w:t>-3</w:t>
            </w: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>= 1000 kg m</w:t>
            </w:r>
            <w:r w:rsidRPr="00975E2E">
              <w:rPr>
                <w:rFonts w:ascii="Times New Roman" w:hAnsi="Times New Roman"/>
                <w:sz w:val="24"/>
                <w:szCs w:val="24"/>
                <w:vertAlign w:val="superscript"/>
                <w:lang w:eastAsia="en-IN"/>
              </w:rPr>
              <w:t>-3</w:t>
            </w:r>
          </w:p>
          <w:p w14:paraId="03DC9500" w14:textId="77777777" w:rsidR="00975E2E" w:rsidRP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>(b) 1 g cm</w:t>
            </w:r>
            <w:r w:rsidRPr="00975E2E">
              <w:rPr>
                <w:rFonts w:ascii="Times New Roman" w:hAnsi="Times New Roman"/>
                <w:sz w:val="24"/>
                <w:szCs w:val="24"/>
                <w:vertAlign w:val="superscript"/>
                <w:lang w:eastAsia="en-IN"/>
              </w:rPr>
              <w:t>-3</w:t>
            </w: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>= 100 kg m</w:t>
            </w:r>
            <w:r w:rsidRPr="00975E2E">
              <w:rPr>
                <w:rFonts w:ascii="Times New Roman" w:hAnsi="Times New Roman"/>
                <w:sz w:val="24"/>
                <w:szCs w:val="24"/>
                <w:vertAlign w:val="superscript"/>
                <w:lang w:eastAsia="en-IN"/>
              </w:rPr>
              <w:t>-3</w:t>
            </w:r>
          </w:p>
          <w:p w14:paraId="404CC7AA" w14:textId="77777777" w:rsidR="00975E2E" w:rsidRP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>(c) 1 g cm</w:t>
            </w:r>
            <w:r w:rsidRPr="00975E2E">
              <w:rPr>
                <w:rFonts w:ascii="Times New Roman" w:hAnsi="Times New Roman"/>
                <w:sz w:val="24"/>
                <w:szCs w:val="24"/>
                <w:vertAlign w:val="superscript"/>
                <w:lang w:eastAsia="en-IN"/>
              </w:rPr>
              <w:t>-3</w:t>
            </w: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= 10 kg m</w:t>
            </w:r>
            <w:r w:rsidRPr="00975E2E">
              <w:rPr>
                <w:rFonts w:ascii="Times New Roman" w:hAnsi="Times New Roman"/>
                <w:sz w:val="24"/>
                <w:szCs w:val="24"/>
                <w:vertAlign w:val="superscript"/>
                <w:lang w:eastAsia="en-IN"/>
              </w:rPr>
              <w:t>-3</w:t>
            </w:r>
          </w:p>
          <w:p w14:paraId="4B02B75C" w14:textId="77A1D119" w:rsidR="00975E2E" w:rsidRP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>(d) 1000 g cm</w:t>
            </w:r>
            <w:r w:rsidRPr="00975E2E">
              <w:rPr>
                <w:rFonts w:ascii="Times New Roman" w:hAnsi="Times New Roman"/>
                <w:sz w:val="24"/>
                <w:szCs w:val="24"/>
                <w:vertAlign w:val="superscript"/>
                <w:lang w:eastAsia="en-IN"/>
              </w:rPr>
              <w:t>-3</w:t>
            </w:r>
            <w:r w:rsidRPr="00975E2E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= 1 kg m</w:t>
            </w:r>
            <w:r w:rsidRPr="00975E2E">
              <w:rPr>
                <w:rFonts w:ascii="Times New Roman" w:hAnsi="Times New Roman"/>
                <w:sz w:val="24"/>
                <w:szCs w:val="24"/>
                <w:vertAlign w:val="superscript"/>
                <w:lang w:eastAsia="en-IN"/>
              </w:rPr>
              <w:t>-3</w:t>
            </w:r>
          </w:p>
        </w:tc>
        <w:tc>
          <w:tcPr>
            <w:tcW w:w="1134" w:type="dxa"/>
          </w:tcPr>
          <w:p w14:paraId="42411F4F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12C90A29" w14:textId="77777777" w:rsidTr="00476620">
        <w:tc>
          <w:tcPr>
            <w:tcW w:w="900" w:type="dxa"/>
          </w:tcPr>
          <w:p w14:paraId="60ADBB5C" w14:textId="2D528223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lastRenderedPageBreak/>
              <w:t>xi</w:t>
            </w:r>
          </w:p>
        </w:tc>
        <w:tc>
          <w:tcPr>
            <w:tcW w:w="9270" w:type="dxa"/>
          </w:tcPr>
          <w:p w14:paraId="5C4E590C" w14:textId="46965BCB" w:rsidR="00975E2E" w:rsidRPr="00975E2E" w:rsidRDefault="0091195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Fig. s</w:t>
            </w:r>
            <w:r w:rsidR="00975E2E" w:rsidRPr="00975E2E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hows how the temperature of a substance changed as it was heated. Which segment of</w:t>
            </w:r>
          </w:p>
          <w:p w14:paraId="4F5E3655" w14:textId="395DC10A" w:rsidR="00975E2E" w:rsidRDefault="0091195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 w:rsidRPr="00975E2E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98176" behindDoc="1" locked="0" layoutInCell="1" allowOverlap="1" wp14:anchorId="4186913C" wp14:editId="1014F04E">
                  <wp:simplePos x="0" y="0"/>
                  <wp:positionH relativeFrom="column">
                    <wp:posOffset>2096770</wp:posOffset>
                  </wp:positionH>
                  <wp:positionV relativeFrom="paragraph">
                    <wp:posOffset>238125</wp:posOffset>
                  </wp:positionV>
                  <wp:extent cx="2072640" cy="1895475"/>
                  <wp:effectExtent l="0" t="0" r="3810" b="9525"/>
                  <wp:wrapTight wrapText="bothSides">
                    <wp:wrapPolygon edited="0">
                      <wp:start x="0" y="0"/>
                      <wp:lineTo x="0" y="21491"/>
                      <wp:lineTo x="21441" y="21491"/>
                      <wp:lineTo x="21441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75E2E" w:rsidRPr="00975E2E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the graph indicates that the substance was undergoing a change of state?</w:t>
            </w:r>
          </w:p>
          <w:p w14:paraId="2546C7C6" w14:textId="1D5AA44C" w:rsid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 xml:space="preserve">(a) </w:t>
            </w:r>
            <w:r w:rsidRPr="00975E2E">
              <w:rPr>
                <w:rFonts w:ascii="Times New Roman" w:hAnsi="Times New Roman"/>
                <w:color w:val="000000"/>
                <w:sz w:val="24"/>
                <w:szCs w:val="24"/>
              </w:rPr>
              <w:t>A</w:t>
            </w:r>
            <w:r w:rsidRPr="00975E2E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IN" w:eastAsia="en-IN" w:bidi="kn-IN"/>
              </w:rPr>
              <w:t xml:space="preserve"> </w:t>
            </w:r>
          </w:p>
          <w:p w14:paraId="3F45918B" w14:textId="77777777" w:rsid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(b) B</w:t>
            </w:r>
          </w:p>
          <w:p w14:paraId="699B67C8" w14:textId="77777777" w:rsid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(c) C</w:t>
            </w:r>
          </w:p>
          <w:p w14:paraId="15666170" w14:textId="77777777" w:rsid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  <w:t>(d) D</w:t>
            </w:r>
          </w:p>
          <w:p w14:paraId="514F77F4" w14:textId="77777777" w:rsid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  <w:p w14:paraId="7B1B7FFF" w14:textId="75BBBF06" w:rsid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  <w:p w14:paraId="03F99C15" w14:textId="21DEF622" w:rsidR="00975E2E" w:rsidRPr="00975E2E" w:rsidRDefault="00975E2E" w:rsidP="00975E2E">
            <w:pPr>
              <w:shd w:val="clear" w:color="auto" w:fill="FFFFFF"/>
              <w:spacing w:line="360" w:lineRule="auto"/>
              <w:textAlignment w:val="top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134" w:type="dxa"/>
          </w:tcPr>
          <w:p w14:paraId="19E57513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4F8C45AC" w14:textId="77777777" w:rsidTr="00476620">
        <w:tc>
          <w:tcPr>
            <w:tcW w:w="900" w:type="dxa"/>
          </w:tcPr>
          <w:p w14:paraId="727145D4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xii</w:t>
            </w:r>
          </w:p>
        </w:tc>
        <w:tc>
          <w:tcPr>
            <w:tcW w:w="9270" w:type="dxa"/>
          </w:tcPr>
          <w:p w14:paraId="7E90CEF2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701248" behindDoc="1" locked="0" layoutInCell="1" allowOverlap="1" wp14:anchorId="157AE283" wp14:editId="306EA928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143510</wp:posOffset>
                  </wp:positionV>
                  <wp:extent cx="3790950" cy="1724025"/>
                  <wp:effectExtent l="0" t="0" r="0" b="9525"/>
                  <wp:wrapTight wrapText="bothSides">
                    <wp:wrapPolygon edited="0">
                      <wp:start x="0" y="0"/>
                      <wp:lineTo x="0" y="21481"/>
                      <wp:lineTo x="21491" y="21481"/>
                      <wp:lineTo x="21491" y="0"/>
                      <wp:lineTo x="0" y="0"/>
                    </wp:wrapPolygon>
                  </wp:wrapTight>
                  <wp:docPr id="7" name="Picture 7" descr="Quiz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Quiz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artisticPhotocopy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0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E92159" w14:textId="7E1B8A8B" w:rsidR="0091195E" w:rsidRDefault="0091195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19EE17F" w14:textId="5CBBE1BB" w:rsidR="0091195E" w:rsidRDefault="0091195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ECFA34B" w14:textId="1059955A" w:rsidR="0091195E" w:rsidRDefault="0091195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7C34F5F" w14:textId="085C777F" w:rsidR="0091195E" w:rsidRDefault="0091195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E61072C" w14:textId="2738E425" w:rsidR="0091195E" w:rsidRDefault="0091195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C95281F" w14:textId="0B2EB50F" w:rsidR="0091195E" w:rsidRDefault="0091195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7635520" w14:textId="405BE5B0" w:rsidR="0091195E" w:rsidRDefault="0091195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46020B7" w14:textId="29137FC8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What is the moment </w:t>
            </w:r>
            <w:r w:rsidR="0091195E">
              <w:rPr>
                <w:rFonts w:ascii="Times New Roman" w:hAnsi="Times New Roman"/>
                <w:sz w:val="24"/>
                <w:szCs w:val="24"/>
              </w:rPr>
              <w:t xml:space="preserve">of force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acting on the left side of the pivot?</w:t>
            </w:r>
          </w:p>
          <w:p w14:paraId="46D3B744" w14:textId="77777777" w:rsidR="00975E2E" w:rsidRPr="00975E2E" w:rsidRDefault="00975E2E" w:rsidP="00975E2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2Nm</w:t>
            </w:r>
          </w:p>
          <w:p w14:paraId="432A7AAD" w14:textId="77777777" w:rsidR="00975E2E" w:rsidRPr="00975E2E" w:rsidRDefault="00975E2E" w:rsidP="00975E2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 20Nm </w:t>
            </w:r>
          </w:p>
          <w:p w14:paraId="4FB129EB" w14:textId="77777777" w:rsidR="00975E2E" w:rsidRPr="00975E2E" w:rsidRDefault="00975E2E" w:rsidP="00975E2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 200Nm</w:t>
            </w:r>
          </w:p>
          <w:p w14:paraId="4C496A23" w14:textId="77777777" w:rsidR="00975E2E" w:rsidRDefault="00975E2E" w:rsidP="00975E2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 0.2Nm </w:t>
            </w:r>
          </w:p>
          <w:p w14:paraId="5C40EE74" w14:textId="77777777" w:rsidR="00027624" w:rsidRDefault="00027624" w:rsidP="0002762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AA20BDD" w14:textId="7EA35D58" w:rsidR="009E1DE4" w:rsidRPr="00027624" w:rsidRDefault="009E1DE4" w:rsidP="0002762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AE01EB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4B7A509C" w14:textId="77777777" w:rsidTr="00476620">
        <w:tc>
          <w:tcPr>
            <w:tcW w:w="900" w:type="dxa"/>
          </w:tcPr>
          <w:p w14:paraId="5359C541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xiii</w:t>
            </w:r>
          </w:p>
        </w:tc>
        <w:tc>
          <w:tcPr>
            <w:tcW w:w="9270" w:type="dxa"/>
          </w:tcPr>
          <w:p w14:paraId="35F12C6D" w14:textId="62580914" w:rsidR="00975E2E" w:rsidRPr="00975E2E" w:rsidRDefault="002038CF" w:rsidP="00975E2E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  <w:t>The intermolecular space is maximum in</w:t>
            </w:r>
          </w:p>
          <w:p w14:paraId="004214F6" w14:textId="67935C91" w:rsidR="00975E2E" w:rsidRPr="00975E2E" w:rsidRDefault="00975E2E" w:rsidP="00975E2E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  <w:t xml:space="preserve">(a) </w:t>
            </w:r>
            <w:r w:rsidR="002038CF"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  <w:t>liquids</w:t>
            </w:r>
          </w:p>
          <w:p w14:paraId="022AE029" w14:textId="7D0E3F4D" w:rsidR="00975E2E" w:rsidRPr="00975E2E" w:rsidRDefault="00975E2E" w:rsidP="00975E2E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  <w:t xml:space="preserve">(b) </w:t>
            </w:r>
            <w:r w:rsidR="002038CF"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  <w:t>solids</w:t>
            </w:r>
          </w:p>
          <w:p w14:paraId="41E6409D" w14:textId="7110DA2D" w:rsidR="00975E2E" w:rsidRPr="00975E2E" w:rsidRDefault="00975E2E" w:rsidP="00975E2E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  <w:t xml:space="preserve">(c) </w:t>
            </w:r>
            <w:r w:rsidR="002038CF"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  <w:t>gases</w:t>
            </w:r>
          </w:p>
          <w:p w14:paraId="597EE697" w14:textId="6C15BA5C" w:rsidR="00975E2E" w:rsidRPr="00975E2E" w:rsidRDefault="00975E2E" w:rsidP="002038CF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</w:pPr>
            <w:r w:rsidRPr="00975E2E"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  <w:t xml:space="preserve">(d) </w:t>
            </w:r>
            <w:r w:rsidR="002038CF"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  <w:t>none of the above.</w:t>
            </w:r>
            <w:r w:rsidRPr="00975E2E">
              <w:rPr>
                <w:rFonts w:ascii="Times New Roman" w:hAnsi="Times New Roman"/>
                <w:color w:val="333333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1134" w:type="dxa"/>
          </w:tcPr>
          <w:p w14:paraId="74611548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479F459A" w14:textId="77777777" w:rsidTr="00476620">
        <w:tc>
          <w:tcPr>
            <w:tcW w:w="900" w:type="dxa"/>
          </w:tcPr>
          <w:p w14:paraId="2E73486A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xiv</w:t>
            </w:r>
          </w:p>
        </w:tc>
        <w:tc>
          <w:tcPr>
            <w:tcW w:w="9270" w:type="dxa"/>
          </w:tcPr>
          <w:p w14:paraId="17ADD8E3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Many objects, such as train tracks and road joints, are specifically designed to allow extra space for: </w:t>
            </w:r>
          </w:p>
          <w:p w14:paraId="03662FCB" w14:textId="77777777" w:rsidR="00975E2E" w:rsidRPr="00975E2E" w:rsidRDefault="00975E2E" w:rsidP="00975E2E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Thermal expansion </w:t>
            </w:r>
          </w:p>
          <w:p w14:paraId="0244427C" w14:textId="77777777" w:rsidR="00975E2E" w:rsidRPr="00975E2E" w:rsidRDefault="00975E2E" w:rsidP="00975E2E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thermal energy </w:t>
            </w:r>
          </w:p>
          <w:p w14:paraId="0FB74A52" w14:textId="77777777" w:rsidR="00975E2E" w:rsidRPr="00975E2E" w:rsidRDefault="00975E2E" w:rsidP="00975E2E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thermal equilibrium </w:t>
            </w:r>
          </w:p>
          <w:p w14:paraId="05AAD2E8" w14:textId="77777777" w:rsidR="00975E2E" w:rsidRPr="00975E2E" w:rsidRDefault="00975E2E" w:rsidP="00975E2E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thermal venting </w:t>
            </w:r>
          </w:p>
        </w:tc>
        <w:tc>
          <w:tcPr>
            <w:tcW w:w="1134" w:type="dxa"/>
          </w:tcPr>
          <w:p w14:paraId="0569D1B8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4A8441AA" w14:textId="77777777" w:rsidTr="00476620">
        <w:tc>
          <w:tcPr>
            <w:tcW w:w="900" w:type="dxa"/>
          </w:tcPr>
          <w:p w14:paraId="443E02E8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xv</w:t>
            </w:r>
          </w:p>
        </w:tc>
        <w:tc>
          <w:tcPr>
            <w:tcW w:w="9270" w:type="dxa"/>
          </w:tcPr>
          <w:p w14:paraId="1A024F95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Which of the following conditions will increase the rate of evaporation?</w:t>
            </w:r>
          </w:p>
          <w:p w14:paraId="65B3BDAD" w14:textId="77777777" w:rsidR="00975E2E" w:rsidRPr="00975E2E" w:rsidRDefault="00975E2E" w:rsidP="00975E2E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Increase in temperature of water</w:t>
            </w:r>
          </w:p>
          <w:p w14:paraId="3B8078AE" w14:textId="77777777" w:rsidR="00975E2E" w:rsidRPr="00975E2E" w:rsidRDefault="00975E2E" w:rsidP="00975E2E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Decrease the wind speed </w:t>
            </w:r>
          </w:p>
          <w:p w14:paraId="4AA27517" w14:textId="77777777" w:rsidR="00975E2E" w:rsidRPr="00975E2E" w:rsidRDefault="00975E2E" w:rsidP="00975E2E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Decrease the surface area of water </w:t>
            </w:r>
          </w:p>
          <w:p w14:paraId="5572D0F1" w14:textId="77777777" w:rsidR="00975E2E" w:rsidRPr="00975E2E" w:rsidRDefault="00975E2E" w:rsidP="00975E2E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Adding impurities to water </w:t>
            </w:r>
          </w:p>
        </w:tc>
        <w:tc>
          <w:tcPr>
            <w:tcW w:w="1134" w:type="dxa"/>
          </w:tcPr>
          <w:p w14:paraId="30C6825F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0DBD36AA" w14:textId="77777777" w:rsidTr="00476620">
        <w:tc>
          <w:tcPr>
            <w:tcW w:w="900" w:type="dxa"/>
          </w:tcPr>
          <w:p w14:paraId="4E4702F8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0" w:type="dxa"/>
          </w:tcPr>
          <w:p w14:paraId="1549B59E" w14:textId="7ADFDDC7" w:rsidR="00975E2E" w:rsidRPr="00A75AF4" w:rsidRDefault="00975E2E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A75AF4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Question:2</w:t>
            </w:r>
          </w:p>
        </w:tc>
        <w:tc>
          <w:tcPr>
            <w:tcW w:w="1134" w:type="dxa"/>
          </w:tcPr>
          <w:p w14:paraId="47C939DA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77C94381" w14:textId="77777777" w:rsidTr="00476620">
        <w:tc>
          <w:tcPr>
            <w:tcW w:w="900" w:type="dxa"/>
          </w:tcPr>
          <w:p w14:paraId="56AA7001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0" w:type="dxa"/>
          </w:tcPr>
          <w:p w14:paraId="6397B675" w14:textId="60BF60D6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/>
                <w:bCs/>
                <w:sz w:val="24"/>
                <w:szCs w:val="24"/>
              </w:rPr>
              <w:t>Complete the following by choosing the correct answers from the bracket:</w:t>
            </w:r>
          </w:p>
        </w:tc>
        <w:tc>
          <w:tcPr>
            <w:tcW w:w="1134" w:type="dxa"/>
          </w:tcPr>
          <w:p w14:paraId="4E3F91CD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053D4C99" w14:textId="77777777" w:rsidTr="00476620">
        <w:tc>
          <w:tcPr>
            <w:tcW w:w="900" w:type="dxa"/>
            <w:vMerge w:val="restart"/>
          </w:tcPr>
          <w:p w14:paraId="6A9625DC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270" w:type="dxa"/>
            <w:vMerge w:val="restart"/>
          </w:tcPr>
          <w:p w14:paraId="727C3C3F" w14:textId="77777777" w:rsidR="00975E2E" w:rsidRPr="00975E2E" w:rsidRDefault="00975E2E" w:rsidP="00975E2E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Pressure decreases when the surface area over which the force is applied increases: _____.  [True /False]  </w:t>
            </w:r>
          </w:p>
          <w:p w14:paraId="5D33261F" w14:textId="73709E31" w:rsidR="00D03FA2" w:rsidRPr="00D03FA2" w:rsidRDefault="0048718C" w:rsidP="00D03FA2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038CF">
              <w:rPr>
                <w:rFonts w:ascii="Times New Roman" w:hAnsi="Times New Roman"/>
                <w:sz w:val="24"/>
                <w:szCs w:val="24"/>
              </w:rPr>
              <w:t xml:space="preserve">Melting point of ice </w:t>
            </w:r>
            <w:r w:rsidR="00975E2E" w:rsidRPr="00975E2E">
              <w:rPr>
                <w:rFonts w:ascii="Times New Roman" w:hAnsi="Times New Roman"/>
                <w:sz w:val="24"/>
                <w:szCs w:val="24"/>
              </w:rPr>
              <w:t>____</w:t>
            </w:r>
            <w:r w:rsidR="002038CF">
              <w:rPr>
                <w:rFonts w:ascii="Times New Roman" w:hAnsi="Times New Roman"/>
                <w:sz w:val="24"/>
                <w:szCs w:val="24"/>
              </w:rPr>
              <w:t>with increase of pressure on it</w:t>
            </w:r>
            <w:r w:rsidR="00975E2E" w:rsidRPr="00975E2E">
              <w:rPr>
                <w:rFonts w:ascii="Times New Roman" w:hAnsi="Times New Roman"/>
                <w:sz w:val="24"/>
                <w:szCs w:val="24"/>
              </w:rPr>
              <w:t>. [</w:t>
            </w:r>
            <w:r w:rsidR="002038CF">
              <w:rPr>
                <w:rFonts w:ascii="Times New Roman" w:hAnsi="Times New Roman"/>
                <w:sz w:val="24"/>
                <w:szCs w:val="24"/>
              </w:rPr>
              <w:t>decreases/increases</w:t>
            </w:r>
            <w:r w:rsidR="00975E2E" w:rsidRPr="00975E2E">
              <w:rPr>
                <w:rFonts w:ascii="Times New Roman" w:hAnsi="Times New Roman"/>
                <w:sz w:val="24"/>
                <w:szCs w:val="24"/>
              </w:rPr>
              <w:t>]</w:t>
            </w:r>
          </w:p>
          <w:p w14:paraId="38C82B28" w14:textId="6C843627" w:rsidR="00D03FA2" w:rsidRPr="002038CF" w:rsidRDefault="00F16FF2" w:rsidP="00D03FA2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038CF">
              <w:rPr>
                <w:rFonts w:ascii="Times New Roman" w:hAnsi="Times New Roman"/>
                <w:sz w:val="24"/>
                <w:szCs w:val="24"/>
              </w:rPr>
              <w:t>The density of a liquid decreases with increase in its temperature.[True/False].</w:t>
            </w:r>
          </w:p>
          <w:p w14:paraId="2448D59F" w14:textId="77777777" w:rsidR="00975E2E" w:rsidRPr="00975E2E" w:rsidRDefault="00975E2E" w:rsidP="00975E2E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If the weight of the water displaced is the same as the weight of the object placed in the water, the object will sink.  [True /False] </w:t>
            </w:r>
          </w:p>
          <w:p w14:paraId="1938095C" w14:textId="77777777" w:rsidR="00975E2E" w:rsidRPr="00975E2E" w:rsidRDefault="00975E2E" w:rsidP="00975E2E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spacing w:val="-5"/>
                <w:sz w:val="24"/>
                <w:szCs w:val="24"/>
              </w:rPr>
              <w:t xml:space="preserve">A solid is completely immersed in a liquid. The force exerted by the liquid on the solid will be in vertically ………….. direction. [upward/ downward ] </w:t>
            </w:r>
          </w:p>
          <w:p w14:paraId="4544C171" w14:textId="2DD62505" w:rsidR="00975E2E" w:rsidRPr="00975E2E" w:rsidRDefault="00975E2E" w:rsidP="0091195E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</w:rPr>
              <w:t>The S.I. unit of upthrust is</w:t>
            </w:r>
            <w:r w:rsidR="0091195E"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</w:rPr>
              <w:t xml:space="preserve">_________. </w:t>
            </w:r>
            <w:r w:rsidRPr="00975E2E"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</w:rPr>
              <w:t xml:space="preserve"> [N/Pa] </w:t>
            </w:r>
          </w:p>
        </w:tc>
        <w:tc>
          <w:tcPr>
            <w:tcW w:w="1134" w:type="dxa"/>
          </w:tcPr>
          <w:p w14:paraId="79BDE669" w14:textId="076FF1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2A0D5DA2" w14:textId="77777777" w:rsidTr="00476620">
        <w:tc>
          <w:tcPr>
            <w:tcW w:w="900" w:type="dxa"/>
            <w:vMerge/>
          </w:tcPr>
          <w:p w14:paraId="1BB04634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0" w:type="dxa"/>
            <w:vMerge/>
          </w:tcPr>
          <w:p w14:paraId="5481EA58" w14:textId="77777777" w:rsidR="00975E2E" w:rsidRPr="00975E2E" w:rsidRDefault="00975E2E" w:rsidP="00975E2E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080751" w14:textId="0B8BB2DE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2A41FDBD" w14:textId="77777777" w:rsidTr="00476620">
        <w:trPr>
          <w:trHeight w:val="393"/>
        </w:trPr>
        <w:tc>
          <w:tcPr>
            <w:tcW w:w="900" w:type="dxa"/>
          </w:tcPr>
          <w:p w14:paraId="5DCDD3F6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270" w:type="dxa"/>
          </w:tcPr>
          <w:p w14:paraId="3C49627A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A man first swims in sea water and then in river water. </w:t>
            </w:r>
          </w:p>
          <w:p w14:paraId="6653C18D" w14:textId="77777777" w:rsidR="00975E2E" w:rsidRPr="00975E2E" w:rsidRDefault="00975E2E" w:rsidP="00975E2E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Compare the weights of sea water and river water displaced by him. </w:t>
            </w:r>
          </w:p>
          <w:p w14:paraId="3D71ECF2" w14:textId="77777777" w:rsidR="00975E2E" w:rsidRDefault="00975E2E" w:rsidP="00975E2E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Where does he find it easier to swim and why? </w:t>
            </w:r>
          </w:p>
          <w:p w14:paraId="32E25632" w14:textId="4D33207B" w:rsidR="00A75AF4" w:rsidRPr="00975E2E" w:rsidRDefault="00A75AF4" w:rsidP="00A75AF4">
            <w:pPr>
              <w:pStyle w:val="ListParagraph"/>
              <w:spacing w:line="360" w:lineRule="auto"/>
              <w:ind w:left="36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117F00" w14:textId="0AC37519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0D9C5F20" w14:textId="77777777" w:rsidTr="00476620">
        <w:tc>
          <w:tcPr>
            <w:tcW w:w="900" w:type="dxa"/>
          </w:tcPr>
          <w:p w14:paraId="40B0143A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270" w:type="dxa"/>
          </w:tcPr>
          <w:p w14:paraId="480E0EED" w14:textId="797D2CBE" w:rsidR="00975E2E" w:rsidRPr="0091195E" w:rsidRDefault="00330CF5" w:rsidP="00330CF5">
            <w:pPr>
              <w:shd w:val="clear" w:color="auto" w:fill="FFFFFF"/>
              <w:spacing w:line="360" w:lineRule="auto"/>
              <w:rPr>
                <w:rFonts w:ascii="Times New Roman" w:hAnsi="Times New Roman"/>
                <w:color w:val="212529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color w:val="212529"/>
                <w:sz w:val="24"/>
                <w:szCs w:val="24"/>
                <w:lang w:eastAsia="en-IN"/>
              </w:rPr>
              <w:t>Distinguish between density and relative density.</w:t>
            </w:r>
            <w:r w:rsidR="00975E2E" w:rsidRPr="00975E2E">
              <w:rPr>
                <w:rFonts w:ascii="Times New Roman" w:hAnsi="Times New Roman"/>
                <w:color w:val="212529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1134" w:type="dxa"/>
          </w:tcPr>
          <w:p w14:paraId="5E5F6B18" w14:textId="6EDC0BF4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32DBB33C" w14:textId="77777777" w:rsidTr="00476620">
        <w:tc>
          <w:tcPr>
            <w:tcW w:w="900" w:type="dxa"/>
          </w:tcPr>
          <w:p w14:paraId="42F9F537" w14:textId="67468C6A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0" w:type="dxa"/>
          </w:tcPr>
          <w:p w14:paraId="0A41075D" w14:textId="1885BD97" w:rsidR="00975E2E" w:rsidRPr="00A75AF4" w:rsidRDefault="00975E2E" w:rsidP="00975E2E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  <w:u w:val="single"/>
              </w:rPr>
            </w:pPr>
            <w:r w:rsidRPr="00A75AF4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Question :3</w:t>
            </w:r>
          </w:p>
        </w:tc>
        <w:tc>
          <w:tcPr>
            <w:tcW w:w="1134" w:type="dxa"/>
          </w:tcPr>
          <w:p w14:paraId="7BC44017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3061699A" w14:textId="77777777" w:rsidTr="00476620">
        <w:tc>
          <w:tcPr>
            <w:tcW w:w="900" w:type="dxa"/>
          </w:tcPr>
          <w:p w14:paraId="3177C875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270" w:type="dxa"/>
          </w:tcPr>
          <w:p w14:paraId="5B520B2A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25A2C87" wp14:editId="0168EC66">
                  <wp:extent cx="2471057" cy="2162175"/>
                  <wp:effectExtent l="0" t="0" r="5715" b="0"/>
                  <wp:docPr id="11" name="Picture 11" descr="Matter in Our Surroundings Class 9 Extra Questions Science Chapter 1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tter in Our Surroundings Class 9 Extra Questions Science Chapter 1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5" r="12321" b="6160"/>
                          <a:stretch/>
                        </pic:blipFill>
                        <pic:spPr bwMode="auto">
                          <a:xfrm>
                            <a:off x="0" y="0"/>
                            <a:ext cx="2479075" cy="2169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834237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</w:pPr>
            <w:r w:rsidRPr="00975E2E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Analyse the temperature versus time graph of water, given above: </w:t>
            </w:r>
          </w:p>
          <w:p w14:paraId="624184E9" w14:textId="77777777" w:rsidR="00A17C27" w:rsidRDefault="00A17C27" w:rsidP="00975E2E">
            <w:pPr>
              <w:spacing w:line="360" w:lineRule="auto"/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(a) </w:t>
            </w:r>
            <w:r w:rsidR="00975E2E" w:rsidRPr="00975E2E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Which region contains all liquids? </w:t>
            </w:r>
          </w:p>
          <w:p w14:paraId="479030C4" w14:textId="44040D79" w:rsidR="00975E2E" w:rsidRPr="00975E2E" w:rsidRDefault="00A17C27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(b) </w:t>
            </w:r>
            <w:r w:rsidR="00975E2E" w:rsidRPr="00975E2E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What happens to KE in that region mentioned by you? </w:t>
            </w:r>
          </w:p>
        </w:tc>
        <w:tc>
          <w:tcPr>
            <w:tcW w:w="1134" w:type="dxa"/>
          </w:tcPr>
          <w:p w14:paraId="01ABA18E" w14:textId="494B7533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460F9920" w14:textId="77777777" w:rsidTr="00476620">
        <w:tc>
          <w:tcPr>
            <w:tcW w:w="900" w:type="dxa"/>
          </w:tcPr>
          <w:p w14:paraId="241D0873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270" w:type="dxa"/>
          </w:tcPr>
          <w:p w14:paraId="090C670D" w14:textId="77777777" w:rsidR="00975E2E" w:rsidRDefault="00124EC9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 gum bottle rests on its base.If it placed upside down, how does the </w:t>
            </w:r>
          </w:p>
          <w:p w14:paraId="29FB1514" w14:textId="20958453" w:rsidR="00124EC9" w:rsidRPr="00975E2E" w:rsidRDefault="00124EC9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a) thrust  and b) Pressure change?</w:t>
            </w:r>
          </w:p>
        </w:tc>
        <w:tc>
          <w:tcPr>
            <w:tcW w:w="1134" w:type="dxa"/>
          </w:tcPr>
          <w:p w14:paraId="206461FB" w14:textId="3635CECE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6CC6AC20" w14:textId="77777777" w:rsidTr="00476620">
        <w:tc>
          <w:tcPr>
            <w:tcW w:w="900" w:type="dxa"/>
          </w:tcPr>
          <w:p w14:paraId="5F722A47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270" w:type="dxa"/>
          </w:tcPr>
          <w:p w14:paraId="39CCD4D6" w14:textId="4C57FC3B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>Where is the pressure greater, 10</w:t>
            </w:r>
            <w:r w:rsidR="00A75AF4"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 xml:space="preserve"> </w:t>
            </w:r>
            <w:r w:rsidRPr="00975E2E"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>m below the surface of the sea or 20</w:t>
            </w:r>
            <w:r w:rsidR="00A75AF4"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 xml:space="preserve"> </w:t>
            </w:r>
            <w:r w:rsidRPr="00975E2E"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>m below the surface of sea? Why?</w:t>
            </w:r>
          </w:p>
        </w:tc>
        <w:tc>
          <w:tcPr>
            <w:tcW w:w="1134" w:type="dxa"/>
          </w:tcPr>
          <w:p w14:paraId="020DF6EE" w14:textId="00EA43C0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78B73B2E" w14:textId="77777777" w:rsidTr="00476620">
        <w:tc>
          <w:tcPr>
            <w:tcW w:w="900" w:type="dxa"/>
          </w:tcPr>
          <w:p w14:paraId="1CC63327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9270" w:type="dxa"/>
          </w:tcPr>
          <w:p w14:paraId="7AA51C62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(a) We observe no change in volume of water when we dissolve a specific amount of salt/sugar into a given volume. This observation illustrates which characteristic of matter?</w:t>
            </w:r>
          </w:p>
          <w:p w14:paraId="2B3EC4CD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lastRenderedPageBreak/>
              <w:t>(b)  Give one way in which melting points and boiling point of the substance can be useful.</w:t>
            </w:r>
          </w:p>
        </w:tc>
        <w:tc>
          <w:tcPr>
            <w:tcW w:w="1134" w:type="dxa"/>
          </w:tcPr>
          <w:p w14:paraId="2210C737" w14:textId="08B4B53B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306CB831" w14:textId="77777777" w:rsidTr="00476620">
        <w:tc>
          <w:tcPr>
            <w:tcW w:w="900" w:type="dxa"/>
          </w:tcPr>
          <w:p w14:paraId="28664860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9270" w:type="dxa"/>
          </w:tcPr>
          <w:p w14:paraId="76F35DAB" w14:textId="0B762DAF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(a) Name the physical quantity measured in terms of </w:t>
            </w:r>
            <w:r w:rsidR="00D51340">
              <w:rPr>
                <w:rFonts w:ascii="Times New Roman" w:hAnsi="Times New Roman"/>
                <w:bCs/>
                <w:sz w:val="24"/>
                <w:szCs w:val="24"/>
              </w:rPr>
              <w:t>dyne cm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. </w:t>
            </w:r>
          </w:p>
          <w:p w14:paraId="715D5E4E" w14:textId="37AAF951" w:rsidR="00975E2E" w:rsidRPr="00975E2E" w:rsidRDefault="00975E2E" w:rsidP="00D51340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(b) How is </w:t>
            </w:r>
            <w:r w:rsidR="00D51340">
              <w:rPr>
                <w:rFonts w:ascii="Times New Roman" w:hAnsi="Times New Roman"/>
                <w:bCs/>
                <w:sz w:val="24"/>
                <w:szCs w:val="24"/>
              </w:rPr>
              <w:t>dyne cm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 related to the SI unit of </w:t>
            </w:r>
            <w:r w:rsidR="00D51340">
              <w:rPr>
                <w:rFonts w:ascii="Times New Roman" w:hAnsi="Times New Roman"/>
                <w:bCs/>
                <w:sz w:val="24"/>
                <w:szCs w:val="24"/>
              </w:rPr>
              <w:t>above physical quantity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? </w:t>
            </w:r>
          </w:p>
        </w:tc>
        <w:tc>
          <w:tcPr>
            <w:tcW w:w="1134" w:type="dxa"/>
          </w:tcPr>
          <w:p w14:paraId="25F7D9D6" w14:textId="357FF3B2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1D00656D" w14:textId="77777777" w:rsidTr="00476620">
        <w:tc>
          <w:tcPr>
            <w:tcW w:w="900" w:type="dxa"/>
          </w:tcPr>
          <w:p w14:paraId="55E2F449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9270" w:type="dxa"/>
          </w:tcPr>
          <w:p w14:paraId="042D4FCE" w14:textId="6CA4C46D" w:rsidR="00975E2E" w:rsidRPr="00975E2E" w:rsidRDefault="00975E2E" w:rsidP="00975E2E">
            <w:pPr>
              <w:pStyle w:val="Heading3"/>
              <w:shd w:val="clear" w:color="auto" w:fill="FFFFFF"/>
              <w:spacing w:before="0" w:line="360" w:lineRule="auto"/>
              <w:rPr>
                <w:rFonts w:ascii="Times New Roman" w:eastAsia="Times New Roman" w:hAnsi="Times New Roman" w:cs="Times New Roman"/>
                <w:color w:val="000000"/>
                <w:spacing w:val="-8"/>
              </w:rPr>
            </w:pPr>
            <w:r w:rsidRPr="00975E2E">
              <w:rPr>
                <w:rFonts w:ascii="Times New Roman" w:hAnsi="Times New Roman" w:cs="Times New Roman"/>
                <w:color w:val="000000"/>
                <w:spacing w:val="-8"/>
              </w:rPr>
              <w:t xml:space="preserve">Write two examples of disadvantages of thermal expansion of solids in daily life. </w:t>
            </w:r>
          </w:p>
        </w:tc>
        <w:tc>
          <w:tcPr>
            <w:tcW w:w="1134" w:type="dxa"/>
          </w:tcPr>
          <w:p w14:paraId="595B4203" w14:textId="5FBB74E2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290CC66A" w14:textId="77777777" w:rsidTr="00476620">
        <w:tc>
          <w:tcPr>
            <w:tcW w:w="900" w:type="dxa"/>
          </w:tcPr>
          <w:p w14:paraId="333FD580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9270" w:type="dxa"/>
          </w:tcPr>
          <w:p w14:paraId="7B1610C5" w14:textId="7AA0D6B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 A density bottle weighs 20.25 g when empty, 40.75 g when filled with a liquid and 50.25 g when filled with water. Find:  (a) volume of bottle (b) density of liquid. (c) RD </w:t>
            </w:r>
            <w:r w:rsidR="0091195E">
              <w:rPr>
                <w:rFonts w:ascii="Times New Roman" w:hAnsi="Times New Roman"/>
                <w:sz w:val="24"/>
                <w:szCs w:val="24"/>
              </w:rPr>
              <w:t>of a liquid.</w:t>
            </w:r>
          </w:p>
        </w:tc>
        <w:tc>
          <w:tcPr>
            <w:tcW w:w="1134" w:type="dxa"/>
          </w:tcPr>
          <w:p w14:paraId="188E6030" w14:textId="5068CE34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4DCC0B1E" w14:textId="77777777" w:rsidTr="00476620">
        <w:tc>
          <w:tcPr>
            <w:tcW w:w="900" w:type="dxa"/>
          </w:tcPr>
          <w:p w14:paraId="6A249417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0" w:type="dxa"/>
          </w:tcPr>
          <w:p w14:paraId="4EBDFF90" w14:textId="77777777" w:rsidR="00A45416" w:rsidRDefault="00A45416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5A547D5" w14:textId="21C652F2" w:rsid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/>
                <w:bCs/>
                <w:sz w:val="24"/>
                <w:szCs w:val="24"/>
              </w:rPr>
              <w:t>SECTION B</w:t>
            </w:r>
            <w:r w:rsidR="0002762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1852306B" w14:textId="4B9FD773" w:rsidR="00975E2E" w:rsidRPr="00D460E6" w:rsidRDefault="00975E2E" w:rsidP="00134F2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18283A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0D209C7D" w14:textId="77777777" w:rsidTr="00476620">
        <w:tc>
          <w:tcPr>
            <w:tcW w:w="900" w:type="dxa"/>
          </w:tcPr>
          <w:p w14:paraId="46F67C21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0" w:type="dxa"/>
          </w:tcPr>
          <w:p w14:paraId="7904DFFE" w14:textId="6212D8FC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Question: 4</w:t>
            </w:r>
          </w:p>
        </w:tc>
        <w:tc>
          <w:tcPr>
            <w:tcW w:w="1134" w:type="dxa"/>
          </w:tcPr>
          <w:p w14:paraId="4B120397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202C51BF" w14:textId="77777777" w:rsidTr="00476620">
        <w:tc>
          <w:tcPr>
            <w:tcW w:w="900" w:type="dxa"/>
          </w:tcPr>
          <w:p w14:paraId="5AFF6484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270" w:type="dxa"/>
          </w:tcPr>
          <w:p w14:paraId="12C000CF" w14:textId="3A7359A9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(a) Difference between </w:t>
            </w:r>
            <w:r w:rsidR="00D51340">
              <w:rPr>
                <w:rFonts w:ascii="Times New Roman" w:hAnsi="Times New Roman"/>
                <w:bCs/>
                <w:sz w:val="24"/>
                <w:szCs w:val="24"/>
              </w:rPr>
              <w:t>thrust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 and p</w:t>
            </w:r>
            <w:r w:rsidR="00D51340">
              <w:rPr>
                <w:rFonts w:ascii="Times New Roman" w:hAnsi="Times New Roman"/>
                <w:bCs/>
                <w:sz w:val="24"/>
                <w:szCs w:val="24"/>
              </w:rPr>
              <w:t>ressure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.[2 points] </w:t>
            </w:r>
          </w:p>
          <w:p w14:paraId="5B853653" w14:textId="00192835" w:rsidR="0015483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(b) </w:t>
            </w:r>
            <w:r w:rsidR="00D51340">
              <w:rPr>
                <w:rFonts w:ascii="Times New Roman" w:hAnsi="Times New Roman"/>
                <w:bCs/>
                <w:sz w:val="24"/>
                <w:szCs w:val="24"/>
              </w:rPr>
              <w:t>The moment of force of 10 N about a pivot is 5 N m. Calculate the distance of force from the pivot.</w:t>
            </w:r>
          </w:p>
          <w:p w14:paraId="72E7362F" w14:textId="5B154F04" w:rsidR="0015483E" w:rsidRPr="00975E2E" w:rsidRDefault="0015483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16AE60" w14:textId="530848AC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55BD5A78" w14:textId="77777777" w:rsidTr="00476620">
        <w:tc>
          <w:tcPr>
            <w:tcW w:w="900" w:type="dxa"/>
          </w:tcPr>
          <w:p w14:paraId="5F48E10E" w14:textId="0300FA2C" w:rsidR="00975E2E" w:rsidRPr="00975E2E" w:rsidRDefault="00D51340" w:rsidP="00D5134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975E2E" w:rsidRPr="00975E2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270" w:type="dxa"/>
          </w:tcPr>
          <w:p w14:paraId="1034349E" w14:textId="58EB9964" w:rsidR="0091195E" w:rsidRPr="0015483E" w:rsidRDefault="0015483E" w:rsidP="0015483E">
            <w:pPr>
              <w:pStyle w:val="ListParagraph"/>
              <w:numPr>
                <w:ilvl w:val="0"/>
                <w:numId w:val="33"/>
              </w:numPr>
              <w:spacing w:line="360" w:lineRule="auto"/>
              <w:ind w:left="399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noProof/>
                <w:lang w:val="en-IN" w:eastAsia="en-IN"/>
              </w:rPr>
              <w:drawing>
                <wp:anchor distT="0" distB="0" distL="114300" distR="114300" simplePos="0" relativeHeight="251693056" behindDoc="1" locked="0" layoutInCell="1" allowOverlap="1" wp14:anchorId="17CAEC78" wp14:editId="73240F2D">
                  <wp:simplePos x="0" y="0"/>
                  <wp:positionH relativeFrom="column">
                    <wp:posOffset>4249420</wp:posOffset>
                  </wp:positionH>
                  <wp:positionV relativeFrom="paragraph">
                    <wp:posOffset>137795</wp:posOffset>
                  </wp:positionV>
                  <wp:extent cx="1476375" cy="685800"/>
                  <wp:effectExtent l="0" t="0" r="9525" b="0"/>
                  <wp:wrapTight wrapText="bothSides">
                    <wp:wrapPolygon edited="0">
                      <wp:start x="0" y="0"/>
                      <wp:lineTo x="0" y="21000"/>
                      <wp:lineTo x="21461" y="21000"/>
                      <wp:lineTo x="21461" y="0"/>
                      <wp:lineTo x="0" y="0"/>
                    </wp:wrapPolygon>
                  </wp:wrapTight>
                  <wp:docPr id="19" name="Picture 19" descr="A brick is kept in 2 different ways on a table as shown below.The pressure  exerted by the brick on the table - Brainly.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 brick is kept in 2 different ways on a table as shown below.The pressure  exerted by the brick on the table - Brainly.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763"/>
                          <a:stretch/>
                        </pic:blipFill>
                        <pic:spPr bwMode="auto">
                          <a:xfrm>
                            <a:off x="0" y="0"/>
                            <a:ext cx="147637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75E2E" w:rsidRPr="0015483E">
              <w:rPr>
                <w:rFonts w:ascii="Times New Roman" w:hAnsi="Times New Roman"/>
                <w:bCs/>
                <w:sz w:val="24"/>
                <w:szCs w:val="24"/>
              </w:rPr>
              <w:t xml:space="preserve"> Which of the following bricks will go deeper into the sand and why? </w:t>
            </w:r>
          </w:p>
          <w:p w14:paraId="4EC7A828" w14:textId="572F79B2" w:rsidR="00027624" w:rsidRPr="00A45416" w:rsidRDefault="00975E2E" w:rsidP="00027624">
            <w:pPr>
              <w:pStyle w:val="NormalWeb"/>
              <w:numPr>
                <w:ilvl w:val="0"/>
                <w:numId w:val="34"/>
              </w:numPr>
              <w:shd w:val="clear" w:color="auto" w:fill="FFFFFF"/>
              <w:spacing w:before="0" w:beforeAutospacing="0" w:after="0" w:afterAutospacing="0" w:line="360" w:lineRule="auto"/>
              <w:rPr>
                <w:color w:val="393939"/>
              </w:rPr>
            </w:pPr>
            <w:r w:rsidRPr="00975E2E">
              <w:rPr>
                <w:color w:val="393939"/>
                <w:shd w:val="clear" w:color="auto" w:fill="FFFFFF"/>
              </w:rPr>
              <w:t xml:space="preserve">The hand flour grinder is provided with a handle near the rim. Give reason. </w:t>
            </w:r>
          </w:p>
        </w:tc>
        <w:tc>
          <w:tcPr>
            <w:tcW w:w="1134" w:type="dxa"/>
          </w:tcPr>
          <w:p w14:paraId="5C8AD940" w14:textId="1376E3A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2457D2DA" w14:textId="77777777" w:rsidTr="00476620">
        <w:tc>
          <w:tcPr>
            <w:tcW w:w="900" w:type="dxa"/>
          </w:tcPr>
          <w:p w14:paraId="5C448ED9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270" w:type="dxa"/>
          </w:tcPr>
          <w:p w14:paraId="4D291231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</w:pPr>
            <w:r w:rsidRPr="00975E2E"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 xml:space="preserve">(a) We sweat a lot in hot and humid weather than in dry weather. Give reason. </w:t>
            </w:r>
          </w:p>
          <w:p w14:paraId="3BABC934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 xml:space="preserve">(b) </w:t>
            </w:r>
            <w:r w:rsidRPr="00975E2E">
              <w:rPr>
                <w:rFonts w:ascii="Times New Roman" w:hAnsi="Times New Roman"/>
                <w:color w:val="3C3C3C"/>
                <w:spacing w:val="2"/>
                <w:sz w:val="24"/>
                <w:szCs w:val="24"/>
                <w:shd w:val="clear" w:color="auto" w:fill="FFFFFF"/>
              </w:rPr>
              <w:t>In which of the three states of matter - solids, liquids or gases is the movement of atoms about their own position. Give a reason for the same.</w:t>
            </w:r>
            <w:r w:rsidRPr="00975E2E">
              <w:rPr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</w:rPr>
              <w:t xml:space="preserve"> Draw the molecular model for the same. </w:t>
            </w:r>
          </w:p>
        </w:tc>
        <w:tc>
          <w:tcPr>
            <w:tcW w:w="1134" w:type="dxa"/>
          </w:tcPr>
          <w:p w14:paraId="48529CD8" w14:textId="7B05400B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39ED7738" w14:textId="77777777" w:rsidTr="00476620">
        <w:tc>
          <w:tcPr>
            <w:tcW w:w="900" w:type="dxa"/>
          </w:tcPr>
          <w:p w14:paraId="5840BA81" w14:textId="10BB316D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270" w:type="dxa"/>
          </w:tcPr>
          <w:p w14:paraId="463FC160" w14:textId="7863CA88" w:rsidR="00975E2E" w:rsidRPr="00A45416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4541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Question:5</w:t>
            </w:r>
          </w:p>
        </w:tc>
        <w:tc>
          <w:tcPr>
            <w:tcW w:w="1134" w:type="dxa"/>
          </w:tcPr>
          <w:p w14:paraId="16EA69E7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0C98A98D" w14:textId="77777777" w:rsidTr="00476620">
        <w:tc>
          <w:tcPr>
            <w:tcW w:w="900" w:type="dxa"/>
          </w:tcPr>
          <w:p w14:paraId="660370F0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270" w:type="dxa"/>
          </w:tcPr>
          <w:p w14:paraId="2D109FF9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75E2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(a) The pendulum of a clock is made of invar. Why?</w:t>
            </w:r>
          </w:p>
          <w:p w14:paraId="71D5E5CD" w14:textId="77777777" w:rsidR="00975E2E" w:rsidRPr="00975E2E" w:rsidRDefault="00975E2E" w:rsidP="00975E2E">
            <w:pPr>
              <w:shd w:val="clear" w:color="auto" w:fill="FFFFFF"/>
              <w:spacing w:line="360" w:lineRule="auto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75E2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(b) The thermal coefficient of linear expansion of a material is α. Then the thermal coefficient of its volume expansion will be ____ </w:t>
            </w:r>
          </w:p>
          <w:p w14:paraId="35DDDB37" w14:textId="1FF3FBD8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Style w:val="Strong"/>
                <w:rFonts w:ascii="Times New Roman" w:hAnsi="Times New Roman"/>
                <w:b w:val="0"/>
                <w:bCs w:val="0"/>
                <w:sz w:val="24"/>
                <w:szCs w:val="24"/>
              </w:rPr>
              <w:t>(c) Water is heated from 0°C to 4°C. Will it expand?</w:t>
            </w:r>
            <w:r w:rsidRPr="00975E2E">
              <w:rPr>
                <w:rStyle w:val="Strong"/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14:paraId="1B2F9CA2" w14:textId="76AA36CD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45641225" w14:textId="77777777" w:rsidTr="00476620">
        <w:tc>
          <w:tcPr>
            <w:tcW w:w="900" w:type="dxa"/>
          </w:tcPr>
          <w:p w14:paraId="57AD50A0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270" w:type="dxa"/>
          </w:tcPr>
          <w:p w14:paraId="2EFAF220" w14:textId="1937AD4A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 The mass of a ball is 125</w:t>
            </w:r>
            <w:r w:rsidR="00815C4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>g. What should be its volume to have a density of 0.5 g</w:t>
            </w:r>
            <w:r w:rsidR="00815C4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>/cm</w:t>
            </w:r>
            <w:r w:rsidRPr="00975E2E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3</w:t>
            </w:r>
            <w:r w:rsidR="00815C45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 xml:space="preserve">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>? Also find the density in SI unit and relative density.</w:t>
            </w:r>
          </w:p>
        </w:tc>
        <w:tc>
          <w:tcPr>
            <w:tcW w:w="1134" w:type="dxa"/>
          </w:tcPr>
          <w:p w14:paraId="6C2793F5" w14:textId="4E538F38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2EDC0284" w14:textId="77777777" w:rsidTr="00476620">
        <w:tc>
          <w:tcPr>
            <w:tcW w:w="900" w:type="dxa"/>
          </w:tcPr>
          <w:p w14:paraId="2B18DDE6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270" w:type="dxa"/>
          </w:tcPr>
          <w:p w14:paraId="74058CD4" w14:textId="77777777" w:rsidR="00975E2E" w:rsidRPr="00975E2E" w:rsidRDefault="00975E2E" w:rsidP="00975E2E">
            <w:pPr>
              <w:pStyle w:val="Heading4"/>
              <w:shd w:val="clear" w:color="auto" w:fill="FFFFFF"/>
              <w:spacing w:before="0" w:line="360" w:lineRule="auto"/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  <w:i w:val="0"/>
                <w:color w:val="222222"/>
              </w:rPr>
            </w:pPr>
            <w:r w:rsidRPr="00975E2E">
              <w:rPr>
                <w:rStyle w:val="Strong"/>
                <w:rFonts w:ascii="Times New Roman" w:hAnsi="Times New Roman" w:cs="Times New Roman"/>
                <w:b w:val="0"/>
                <w:bCs w:val="0"/>
                <w:i w:val="0"/>
                <w:color w:val="222222"/>
              </w:rPr>
              <w:t>(a) Why do the liquids and gases have no linear or superficial expansion?</w:t>
            </w:r>
          </w:p>
          <w:p w14:paraId="13F89DC6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(b)  </w:t>
            </w:r>
            <w:r w:rsidRPr="00975E2E">
              <w:rPr>
                <w:rFonts w:ascii="Times New Roman" w:hAnsi="Times New Roman"/>
                <w:color w:val="3C3C3C"/>
                <w:spacing w:val="2"/>
                <w:sz w:val="24"/>
                <w:szCs w:val="24"/>
                <w:shd w:val="clear" w:color="auto" w:fill="FFFFFF"/>
              </w:rPr>
              <w:t xml:space="preserve">Iron rims are heated before they are fixed on the wooden wheels. Give reason. </w:t>
            </w:r>
          </w:p>
          <w:p w14:paraId="43C9790A" w14:textId="1D98F6B2" w:rsid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(c ) Write the conclusion for the given figure: </w:t>
            </w:r>
          </w:p>
          <w:p w14:paraId="16FC999C" w14:textId="103CCD34" w:rsid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i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94080" behindDoc="1" locked="0" layoutInCell="1" allowOverlap="1" wp14:anchorId="741FC0F5" wp14:editId="39AE2C5D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19050</wp:posOffset>
                  </wp:positionV>
                  <wp:extent cx="2800350" cy="1178560"/>
                  <wp:effectExtent l="0" t="0" r="0" b="2540"/>
                  <wp:wrapTight wrapText="bothSides">
                    <wp:wrapPolygon edited="0">
                      <wp:start x="0" y="0"/>
                      <wp:lineTo x="0" y="21297"/>
                      <wp:lineTo x="21453" y="21297"/>
                      <wp:lineTo x="21453" y="0"/>
                      <wp:lineTo x="0" y="0"/>
                    </wp:wrapPolygon>
                  </wp:wrapTight>
                  <wp:docPr id="13" name="Picture 13" descr="Describe an experiment to show that same volume of different liquids heated to same rise in temperature expand by different amounts. Heat Transfer, Concise Physics Solutions ICSE Class 8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ribe an experiment to show that same volume of different liquids heated to same rise in temperature expand by different amounts. Heat Transfer, Concise Physics Solutions ICSE Class 8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1178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79DB21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33552BF" w14:textId="4C4492DB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FB42242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C9312A5" w14:textId="36D1A816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3F2785" w14:textId="40A67E99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688760FF" w14:textId="77777777" w:rsidTr="00476620">
        <w:tc>
          <w:tcPr>
            <w:tcW w:w="900" w:type="dxa"/>
          </w:tcPr>
          <w:p w14:paraId="49595CB1" w14:textId="712DCDD8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0" w:type="dxa"/>
          </w:tcPr>
          <w:p w14:paraId="57E1DD10" w14:textId="77777777" w:rsidR="00A45416" w:rsidRDefault="00A45416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14:paraId="0445CADF" w14:textId="130F955D" w:rsidR="00975E2E" w:rsidRPr="00A45416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45416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Question:6</w:t>
            </w:r>
          </w:p>
        </w:tc>
        <w:tc>
          <w:tcPr>
            <w:tcW w:w="1134" w:type="dxa"/>
          </w:tcPr>
          <w:p w14:paraId="048474F4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179E8CAB" w14:textId="77777777" w:rsidTr="00476620">
        <w:tc>
          <w:tcPr>
            <w:tcW w:w="900" w:type="dxa"/>
          </w:tcPr>
          <w:p w14:paraId="2CA104DC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270" w:type="dxa"/>
          </w:tcPr>
          <w:p w14:paraId="563C62DF" w14:textId="45232BBF" w:rsidR="0091195E" w:rsidRPr="00A45416" w:rsidRDefault="00975E2E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710464" behindDoc="1" locked="0" layoutInCell="1" allowOverlap="1" wp14:anchorId="575F220E" wp14:editId="3979AFC9">
                  <wp:simplePos x="0" y="0"/>
                  <wp:positionH relativeFrom="column">
                    <wp:posOffset>3601720</wp:posOffset>
                  </wp:positionH>
                  <wp:positionV relativeFrom="paragraph">
                    <wp:posOffset>635</wp:posOffset>
                  </wp:positionV>
                  <wp:extent cx="1123950" cy="1066800"/>
                  <wp:effectExtent l="0" t="0" r="0" b="0"/>
                  <wp:wrapTight wrapText="bothSides">
                    <wp:wrapPolygon edited="0">
                      <wp:start x="0" y="0"/>
                      <wp:lineTo x="0" y="21214"/>
                      <wp:lineTo x="21234" y="21214"/>
                      <wp:lineTo x="21234" y="0"/>
                      <wp:lineTo x="0" y="0"/>
                    </wp:wrapPolygon>
                  </wp:wrapTight>
                  <wp:docPr id="17" name="Picture 17" descr="Floating in oil and water - Nexus Wik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loating in oil and water - Nexus Wiki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2294"/>
                          <a:stretch/>
                        </pic:blipFill>
                        <pic:spPr bwMode="auto">
                          <a:xfrm>
                            <a:off x="0" y="0"/>
                            <a:ext cx="11239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5E2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What change will occur in the state of floatation, if: </w:t>
            </w:r>
          </w:p>
          <w:p w14:paraId="47242165" w14:textId="77777777" w:rsidR="0091195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(a) some salt is added to water </w:t>
            </w:r>
          </w:p>
          <w:p w14:paraId="2991F0ED" w14:textId="35DF0088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(b) water is heated. Give reason. </w:t>
            </w:r>
          </w:p>
        </w:tc>
        <w:tc>
          <w:tcPr>
            <w:tcW w:w="1134" w:type="dxa"/>
          </w:tcPr>
          <w:p w14:paraId="5ED47522" w14:textId="756862E2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7BC3718E" w14:textId="77777777" w:rsidTr="00476620">
        <w:tc>
          <w:tcPr>
            <w:tcW w:w="900" w:type="dxa"/>
          </w:tcPr>
          <w:p w14:paraId="38874481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270" w:type="dxa"/>
          </w:tcPr>
          <w:p w14:paraId="385BCE2C" w14:textId="627C9D40" w:rsidR="00745882" w:rsidRPr="006F2D7B" w:rsidRDefault="00745882" w:rsidP="00745882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A force of 10 N act</w:t>
            </w:r>
            <w:r w:rsidR="006F2D7B">
              <w:rPr>
                <w:rFonts w:ascii="Times New Roman" w:hAnsi="Times New Roman"/>
                <w:bCs/>
                <w:sz w:val="24"/>
                <w:szCs w:val="24"/>
              </w:rPr>
              <w:t>s normally on a surface area 0.2 m</w:t>
            </w:r>
            <w:r w:rsidR="006F2D7B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2</w:t>
            </w:r>
            <w:r w:rsidR="006F2D7B">
              <w:rPr>
                <w:rFonts w:ascii="Times New Roman" w:hAnsi="Times New Roman"/>
                <w:bCs/>
                <w:sz w:val="24"/>
                <w:szCs w:val="24"/>
              </w:rPr>
              <w:t>.Find the pressure exerted on the surface in CGS unit and SI unit.</w:t>
            </w:r>
          </w:p>
          <w:p w14:paraId="35014880" w14:textId="2B9DF4F3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14:paraId="0D471A2A" w14:textId="591428A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3FB2E3AC" w14:textId="77777777" w:rsidTr="00476620">
        <w:tc>
          <w:tcPr>
            <w:tcW w:w="900" w:type="dxa"/>
          </w:tcPr>
          <w:p w14:paraId="13E84C8D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270" w:type="dxa"/>
          </w:tcPr>
          <w:p w14:paraId="51CD695B" w14:textId="653917C5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 (a) A boy opens a nut by applying a force of 150</w:t>
            </w:r>
            <w:r w:rsidR="00815C4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N </w:t>
            </w:r>
            <w:r w:rsidR="0091195E">
              <w:rPr>
                <w:rFonts w:ascii="Times New Roman" w:hAnsi="Times New Roman"/>
                <w:bCs/>
                <w:sz w:val="24"/>
                <w:szCs w:val="24"/>
              </w:rPr>
              <w:t>using a wrench of length 30</w:t>
            </w:r>
            <w:r w:rsidR="00815C4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91195E">
              <w:rPr>
                <w:rFonts w:ascii="Times New Roman" w:hAnsi="Times New Roman"/>
                <w:bCs/>
                <w:sz w:val="24"/>
                <w:szCs w:val="24"/>
              </w:rPr>
              <w:t>cm. I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>f he wants to open it by a force of 50</w:t>
            </w:r>
            <w:r w:rsidR="00815C4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N, what should be the length of wrench? </w:t>
            </w:r>
          </w:p>
          <w:p w14:paraId="504FA15F" w14:textId="4B9609F3" w:rsidR="00975E2E" w:rsidRPr="00975E2E" w:rsidRDefault="002749D7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(b) </w:t>
            </w:r>
            <w:r w:rsidR="00975E2E" w:rsidRPr="00975E2E">
              <w:rPr>
                <w:rFonts w:ascii="Times New Roman" w:hAnsi="Times New Roman"/>
                <w:bCs/>
                <w:sz w:val="24"/>
                <w:szCs w:val="24"/>
              </w:rPr>
              <w:t>The moment of force of 10</w:t>
            </w:r>
            <w:r w:rsidR="00815C4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975E2E" w:rsidRPr="00975E2E">
              <w:rPr>
                <w:rFonts w:ascii="Times New Roman" w:hAnsi="Times New Roman"/>
                <w:bCs/>
                <w:sz w:val="24"/>
                <w:szCs w:val="24"/>
              </w:rPr>
              <w:t>N about a pivot is 5</w:t>
            </w:r>
            <w:r w:rsidR="00815C4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975E2E" w:rsidRPr="00975E2E">
              <w:rPr>
                <w:rFonts w:ascii="Times New Roman" w:hAnsi="Times New Roman"/>
                <w:bCs/>
                <w:sz w:val="24"/>
                <w:szCs w:val="24"/>
              </w:rPr>
              <w:t>N</w:t>
            </w:r>
            <w:r w:rsidR="00815C4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975E2E"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m. Find the distance of force from the pivot. </w:t>
            </w:r>
          </w:p>
          <w:p w14:paraId="19EEA722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8E9339" w14:textId="0C69FCCE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424D0504" w14:textId="77777777" w:rsidTr="00476620">
        <w:tc>
          <w:tcPr>
            <w:tcW w:w="900" w:type="dxa"/>
          </w:tcPr>
          <w:p w14:paraId="4CD521F6" w14:textId="520DCB1D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0" w:type="dxa"/>
          </w:tcPr>
          <w:p w14:paraId="2784CA76" w14:textId="7635F052" w:rsidR="00975E2E" w:rsidRPr="00F6205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F6205E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Question :7</w:t>
            </w:r>
          </w:p>
        </w:tc>
        <w:tc>
          <w:tcPr>
            <w:tcW w:w="1134" w:type="dxa"/>
          </w:tcPr>
          <w:p w14:paraId="2C57E084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00CF9F4D" w14:textId="77777777" w:rsidTr="00476620">
        <w:tc>
          <w:tcPr>
            <w:tcW w:w="900" w:type="dxa"/>
          </w:tcPr>
          <w:p w14:paraId="1FC634DC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270" w:type="dxa"/>
          </w:tcPr>
          <w:p w14:paraId="11E69D90" w14:textId="2C605E15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 A girl of weight 500</w:t>
            </w:r>
            <w:r w:rsidR="00815C4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N has </w:t>
            </w:r>
            <w:r w:rsidR="002155DC">
              <w:rPr>
                <w:rFonts w:ascii="Times New Roman" w:hAnsi="Times New Roman"/>
                <w:bCs/>
                <w:sz w:val="24"/>
                <w:szCs w:val="24"/>
              </w:rPr>
              <w:t xml:space="preserve">her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feet </w:t>
            </w:r>
            <w:r w:rsidR="002155DC">
              <w:rPr>
                <w:rFonts w:ascii="Times New Roman" w:hAnsi="Times New Roman"/>
                <w:bCs/>
                <w:sz w:val="24"/>
                <w:szCs w:val="24"/>
              </w:rPr>
              <w:t xml:space="preserve">on the ground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>with a total area of 200</w:t>
            </w:r>
            <w:r w:rsidR="00815C4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>cm</w:t>
            </w:r>
            <w:r w:rsidRPr="00975E2E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2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>. What pressure does she apply on the ground</w:t>
            </w:r>
            <w:r w:rsidR="00430367">
              <w:rPr>
                <w:rFonts w:ascii="Times New Roman" w:hAnsi="Times New Roman"/>
                <w:bCs/>
                <w:sz w:val="24"/>
                <w:szCs w:val="24"/>
              </w:rPr>
              <w:t>?</w:t>
            </w:r>
          </w:p>
        </w:tc>
        <w:tc>
          <w:tcPr>
            <w:tcW w:w="1134" w:type="dxa"/>
          </w:tcPr>
          <w:p w14:paraId="57375548" w14:textId="4EFE4A02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2C1F96CA" w14:textId="77777777" w:rsidTr="00476620">
        <w:tc>
          <w:tcPr>
            <w:tcW w:w="900" w:type="dxa"/>
          </w:tcPr>
          <w:p w14:paraId="381EEEEA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270" w:type="dxa"/>
          </w:tcPr>
          <w:p w14:paraId="15C06BB7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75E2E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(a) Two identical rods - one hollow and the other solid, are heated to the same rise in temperature. Which will expand more? Justify your answer.</w:t>
            </w:r>
          </w:p>
          <w:p w14:paraId="11F10F38" w14:textId="64D13396" w:rsidR="00975E2E" w:rsidRPr="00975E2E" w:rsidRDefault="00F6205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711488" behindDoc="1" locked="0" layoutInCell="1" allowOverlap="1" wp14:anchorId="5FA2CF47" wp14:editId="76DB0517">
                  <wp:simplePos x="0" y="0"/>
                  <wp:positionH relativeFrom="column">
                    <wp:posOffset>1496695</wp:posOffset>
                  </wp:positionH>
                  <wp:positionV relativeFrom="paragraph">
                    <wp:posOffset>266700</wp:posOffset>
                  </wp:positionV>
                  <wp:extent cx="1419225" cy="1085798"/>
                  <wp:effectExtent l="0" t="0" r="0" b="635"/>
                  <wp:wrapTight wrapText="bothSides">
                    <wp:wrapPolygon edited="0">
                      <wp:start x="5219" y="0"/>
                      <wp:lineTo x="4059" y="4171"/>
                      <wp:lineTo x="4059" y="5688"/>
                      <wp:lineTo x="5219" y="6067"/>
                      <wp:lineTo x="5219" y="12133"/>
                      <wp:lineTo x="3769" y="18200"/>
                      <wp:lineTo x="2609" y="21233"/>
                      <wp:lineTo x="3769" y="21233"/>
                      <wp:lineTo x="6668" y="21233"/>
                      <wp:lineTo x="17396" y="18958"/>
                      <wp:lineTo x="19136" y="17821"/>
                      <wp:lineTo x="18846" y="15925"/>
                      <wp:lineTo x="16236" y="12133"/>
                      <wp:lineTo x="16526" y="6067"/>
                      <wp:lineTo x="17686" y="3413"/>
                      <wp:lineTo x="16526" y="2654"/>
                      <wp:lineTo x="6958" y="0"/>
                      <wp:lineTo x="5219" y="0"/>
                    </wp:wrapPolygon>
                  </wp:wrapTight>
                  <wp:docPr id="12" name="Picture 12" descr="What kind of expansion is taking place in the figures given here ? Write your answers in the space provided 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hat kind of expansion is taking place in the figures given here ? Write your answers in the space provided ?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68" r="42578" b="52747"/>
                          <a:stretch/>
                        </pic:blipFill>
                        <pic:spPr bwMode="auto">
                          <a:xfrm>
                            <a:off x="0" y="0"/>
                            <a:ext cx="1419225" cy="1085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75E2E" w:rsidRPr="00975E2E">
              <w:rPr>
                <w:rFonts w:ascii="Times New Roman" w:hAnsi="Times New Roman"/>
                <w:sz w:val="24"/>
                <w:szCs w:val="24"/>
              </w:rPr>
              <w:t>(b) What kind of expansion is taking p</w:t>
            </w:r>
            <w:r w:rsidR="00D03FA2">
              <w:rPr>
                <w:rFonts w:ascii="Times New Roman" w:hAnsi="Times New Roman"/>
                <w:sz w:val="24"/>
                <w:szCs w:val="24"/>
              </w:rPr>
              <w:t>lace in the figure given below</w:t>
            </w:r>
            <w:r w:rsidR="00975E2E" w:rsidRPr="00975E2E">
              <w:rPr>
                <w:rFonts w:ascii="Times New Roman" w:hAnsi="Times New Roman"/>
                <w:sz w:val="24"/>
                <w:szCs w:val="24"/>
              </w:rPr>
              <w:t>? </w:t>
            </w:r>
          </w:p>
          <w:p w14:paraId="53C25E83" w14:textId="67E55A9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B09A62" w14:textId="12D34B59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26C39D78" w14:textId="77777777" w:rsidTr="00476620">
        <w:tc>
          <w:tcPr>
            <w:tcW w:w="900" w:type="dxa"/>
          </w:tcPr>
          <w:p w14:paraId="52E8A085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270" w:type="dxa"/>
          </w:tcPr>
          <w:p w14:paraId="4162DFB0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(a)  State the factors on which the moment of force depends upon. </w:t>
            </w:r>
          </w:p>
          <w:p w14:paraId="3CEED27B" w14:textId="77777777" w:rsidR="00975E2E" w:rsidRDefault="0091195E" w:rsidP="0091195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702272" behindDoc="1" locked="0" layoutInCell="1" allowOverlap="1" wp14:anchorId="53CEC04A" wp14:editId="44002784">
                  <wp:simplePos x="0" y="0"/>
                  <wp:positionH relativeFrom="column">
                    <wp:posOffset>2430145</wp:posOffset>
                  </wp:positionH>
                  <wp:positionV relativeFrom="paragraph">
                    <wp:posOffset>223520</wp:posOffset>
                  </wp:positionV>
                  <wp:extent cx="1152525" cy="978535"/>
                  <wp:effectExtent l="0" t="0" r="9525" b="0"/>
                  <wp:wrapTight wrapText="bothSides">
                    <wp:wrapPolygon edited="0">
                      <wp:start x="0" y="0"/>
                      <wp:lineTo x="0" y="21025"/>
                      <wp:lineTo x="21421" y="21025"/>
                      <wp:lineTo x="21421" y="0"/>
                      <wp:lineTo x="0" y="0"/>
                    </wp:wrapPolygon>
                  </wp:wrapTight>
                  <wp:docPr id="21" name="Picture 21" descr="Turn Wrench Tighten Screws Clockwis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urn Wrench Tighten Screws Clockwise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artisticPhotocopy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968" t="10180" r="5629" b="29341"/>
                          <a:stretch/>
                        </pic:blipFill>
                        <pic:spPr bwMode="auto">
                          <a:xfrm>
                            <a:off x="0" y="0"/>
                            <a:ext cx="1152525" cy="97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75E2E"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(b)  Figure showing the wrench to tighten or loosen a screw. Identify the type of moment and its sign convention. </w:t>
            </w:r>
          </w:p>
          <w:p w14:paraId="3AEA834F" w14:textId="77777777" w:rsidR="0091195E" w:rsidRDefault="0091195E" w:rsidP="0091195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F17F2C7" w14:textId="77777777" w:rsidR="0091195E" w:rsidRDefault="0091195E" w:rsidP="0091195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92C46D2" w14:textId="3AC8A20D" w:rsidR="0091195E" w:rsidRPr="00975E2E" w:rsidRDefault="0091195E" w:rsidP="0091195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A59EA4" w14:textId="6B6EC04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553738CF" w14:textId="77777777" w:rsidTr="00476620">
        <w:tc>
          <w:tcPr>
            <w:tcW w:w="900" w:type="dxa"/>
          </w:tcPr>
          <w:p w14:paraId="397CDEA9" w14:textId="10600CB5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270" w:type="dxa"/>
          </w:tcPr>
          <w:p w14:paraId="0676D09D" w14:textId="1164AC7C" w:rsidR="00975E2E" w:rsidRPr="00F6205E" w:rsidRDefault="00975E2E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F6205E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Question: 8</w:t>
            </w:r>
          </w:p>
        </w:tc>
        <w:tc>
          <w:tcPr>
            <w:tcW w:w="1134" w:type="dxa"/>
          </w:tcPr>
          <w:p w14:paraId="172DDAFF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5C627489" w14:textId="77777777" w:rsidTr="00476620">
        <w:tc>
          <w:tcPr>
            <w:tcW w:w="900" w:type="dxa"/>
          </w:tcPr>
          <w:p w14:paraId="428B44AD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270" w:type="dxa"/>
          </w:tcPr>
          <w:p w14:paraId="73D674C4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Name the following: </w:t>
            </w:r>
          </w:p>
          <w:p w14:paraId="054A6DD4" w14:textId="69E0C096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(a) Fixed temperature at which a liquid turns to gas –  </w:t>
            </w:r>
          </w:p>
          <w:p w14:paraId="136423C7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 xml:space="preserve">(b) Fixed temperature at which a liquid turns to solid – </w:t>
            </w:r>
          </w:p>
          <w:p w14:paraId="03BD40E5" w14:textId="02B11708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(c) Fixed temperature at which a gas turns to liquid --</w:t>
            </w:r>
          </w:p>
        </w:tc>
        <w:tc>
          <w:tcPr>
            <w:tcW w:w="1134" w:type="dxa"/>
          </w:tcPr>
          <w:p w14:paraId="0E6F3C21" w14:textId="65E709C5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2AC69333" w14:textId="77777777" w:rsidTr="00476620">
        <w:trPr>
          <w:trHeight w:val="3042"/>
        </w:trPr>
        <w:tc>
          <w:tcPr>
            <w:tcW w:w="900" w:type="dxa"/>
          </w:tcPr>
          <w:p w14:paraId="481D8E9A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lastRenderedPageBreak/>
              <w:t>ii</w:t>
            </w:r>
          </w:p>
        </w:tc>
        <w:tc>
          <w:tcPr>
            <w:tcW w:w="9270" w:type="dxa"/>
          </w:tcPr>
          <w:p w14:paraId="30F473D3" w14:textId="6D74EBB8" w:rsidR="00975E2E" w:rsidRPr="00975E2E" w:rsidRDefault="00975E2E" w:rsidP="00975E2E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  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For the following figure shows three identical blocks of wood floating in three different liquids A, B and C of densities d</w:t>
            </w:r>
            <w:r w:rsidRPr="0091195E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>, d</w:t>
            </w:r>
            <w:r w:rsidRPr="0091195E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 xml:space="preserve"> and d</w:t>
            </w:r>
            <w:r w:rsidRPr="0091195E">
              <w:rPr>
                <w:rFonts w:ascii="Times New Roman" w:hAnsi="Times New Roman"/>
                <w:sz w:val="24"/>
                <w:szCs w:val="24"/>
                <w:vertAlign w:val="subscript"/>
              </w:rPr>
              <w:t>3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 xml:space="preserve"> respectively. Which of these</w:t>
            </w:r>
            <w:r w:rsidR="00BD3C8B">
              <w:rPr>
                <w:rFonts w:ascii="Times New Roman" w:hAnsi="Times New Roman"/>
                <w:sz w:val="24"/>
                <w:szCs w:val="24"/>
              </w:rPr>
              <w:t xml:space="preserve"> liquids</w:t>
            </w:r>
            <w:r w:rsidRPr="00975E2E">
              <w:rPr>
                <w:rFonts w:ascii="Times New Roman" w:hAnsi="Times New Roman"/>
                <w:sz w:val="24"/>
                <w:szCs w:val="24"/>
              </w:rPr>
              <w:t xml:space="preserve"> has the highest density? Give reasons to justify your answer.</w:t>
            </w:r>
          </w:p>
          <w:p w14:paraId="4355200F" w14:textId="3983F39F" w:rsidR="00027624" w:rsidRDefault="00F6205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700224" behindDoc="1" locked="0" layoutInCell="1" allowOverlap="1" wp14:anchorId="1C6750F0" wp14:editId="5C1595D5">
                  <wp:simplePos x="0" y="0"/>
                  <wp:positionH relativeFrom="column">
                    <wp:posOffset>1268095</wp:posOffset>
                  </wp:positionH>
                  <wp:positionV relativeFrom="paragraph">
                    <wp:posOffset>121285</wp:posOffset>
                  </wp:positionV>
                  <wp:extent cx="2514600" cy="1047750"/>
                  <wp:effectExtent l="0" t="0" r="0" b="0"/>
                  <wp:wrapTight wrapText="bothSides">
                    <wp:wrapPolygon edited="0">
                      <wp:start x="0" y="0"/>
                      <wp:lineTo x="0" y="21207"/>
                      <wp:lineTo x="21436" y="21207"/>
                      <wp:lineTo x="21436" y="0"/>
                      <wp:lineTo x="0" y="0"/>
                    </wp:wrapPolygon>
                  </wp:wrapTight>
                  <wp:docPr id="15" name="Picture 15" descr="C:\Users\user\AppData\Local\Microsoft\Windows\INetCache\Content.MSO\8E74105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AppData\Local\Microsoft\Windows\INetCache\Content.MSO\8E74105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95E6B46" w14:textId="1C07A41F" w:rsidR="00027624" w:rsidRDefault="00027624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AC1D9E1" w14:textId="77777777" w:rsidR="00027624" w:rsidRDefault="00027624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D0C433D" w14:textId="05204771" w:rsid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2615B2B" w14:textId="77777777" w:rsidR="00F6205E" w:rsidRPr="00975E2E" w:rsidRDefault="00F6205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A866BD2" w14:textId="03F0887A" w:rsidR="00975E2E" w:rsidRPr="00F6205E" w:rsidRDefault="00975E2E" w:rsidP="00F6205E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F6205E">
              <w:rPr>
                <w:rFonts w:ascii="Times New Roman" w:hAnsi="Times New Roman"/>
                <w:bCs/>
                <w:sz w:val="24"/>
                <w:szCs w:val="24"/>
              </w:rPr>
              <w:t xml:space="preserve">State the principle of floatation. </w:t>
            </w:r>
          </w:p>
          <w:p w14:paraId="4A7C4FFB" w14:textId="34ACF6D7" w:rsidR="00F6205E" w:rsidRPr="00F6205E" w:rsidRDefault="00F6205E" w:rsidP="00F6205E">
            <w:pPr>
              <w:pStyle w:val="ListParagraph"/>
              <w:spacing w:line="360" w:lineRule="auto"/>
              <w:ind w:left="36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151B57" w14:textId="5A2C05CA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4052259B" w14:textId="77777777" w:rsidTr="00476620">
        <w:tc>
          <w:tcPr>
            <w:tcW w:w="900" w:type="dxa"/>
          </w:tcPr>
          <w:p w14:paraId="1F09E704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270" w:type="dxa"/>
          </w:tcPr>
          <w:p w14:paraId="69990AE5" w14:textId="5DD98168" w:rsidR="00975E2E" w:rsidRPr="00975E2E" w:rsidRDefault="00975E2E" w:rsidP="006F2D7B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(a)  </w:t>
            </w:r>
            <w:r w:rsidR="006F2D7B">
              <w:rPr>
                <w:rFonts w:ascii="Times New Roman" w:hAnsi="Times New Roman"/>
                <w:bCs/>
                <w:sz w:val="24"/>
                <w:szCs w:val="24"/>
              </w:rPr>
              <w:t xml:space="preserve">How does the density of a liquid vary with </w:t>
            </w:r>
            <w:r w:rsidR="001149D5">
              <w:rPr>
                <w:rFonts w:ascii="Times New Roman" w:hAnsi="Times New Roman"/>
                <w:bCs/>
                <w:sz w:val="24"/>
                <w:szCs w:val="24"/>
              </w:rPr>
              <w:t>temperature?</w:t>
            </w:r>
          </w:p>
          <w:p w14:paraId="23A226C3" w14:textId="0DDD08C4" w:rsidR="00975E2E" w:rsidRDefault="00975E2E" w:rsidP="00975E2E">
            <w:pPr>
              <w:spacing w:line="360" w:lineRule="auto"/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(b)  </w:t>
            </w:r>
            <w:r w:rsidR="001149D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A balloon filled with hydrogen rises in air.</w:t>
            </w:r>
            <w:r w:rsidR="00E478B8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="001149D5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>Explain the reason.</w:t>
            </w:r>
            <w:r w:rsidRPr="00975E2E"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  <w:t xml:space="preserve">. </w:t>
            </w:r>
          </w:p>
          <w:p w14:paraId="07A8C22E" w14:textId="77777777" w:rsidR="0092325E" w:rsidRDefault="0092325E" w:rsidP="00975E2E">
            <w:pPr>
              <w:spacing w:line="360" w:lineRule="auto"/>
              <w:rPr>
                <w:rFonts w:ascii="Times New Roman" w:hAnsi="Times New Roman"/>
                <w:color w:val="222222"/>
                <w:sz w:val="24"/>
                <w:szCs w:val="24"/>
                <w:shd w:val="clear" w:color="auto" w:fill="FFFFFF"/>
              </w:rPr>
            </w:pPr>
          </w:p>
          <w:p w14:paraId="2F43E4B6" w14:textId="3EB49D81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A9D4B6" w14:textId="0B125AA4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32CDBED6" w14:textId="77777777" w:rsidTr="00476620">
        <w:tc>
          <w:tcPr>
            <w:tcW w:w="900" w:type="dxa"/>
          </w:tcPr>
          <w:p w14:paraId="2A797CD5" w14:textId="0FA438C1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70" w:type="dxa"/>
          </w:tcPr>
          <w:p w14:paraId="11B6C2D6" w14:textId="2A21FE7C" w:rsidR="00975E2E" w:rsidRPr="00F6205E" w:rsidRDefault="00975E2E" w:rsidP="00975E2E">
            <w:pPr>
              <w:spacing w:line="36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F6205E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Question:9</w:t>
            </w:r>
          </w:p>
        </w:tc>
        <w:tc>
          <w:tcPr>
            <w:tcW w:w="1134" w:type="dxa"/>
          </w:tcPr>
          <w:p w14:paraId="2B5D3BD9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00BDEDC5" w14:textId="77777777" w:rsidTr="00476620">
        <w:trPr>
          <w:trHeight w:val="1061"/>
        </w:trPr>
        <w:tc>
          <w:tcPr>
            <w:tcW w:w="900" w:type="dxa"/>
          </w:tcPr>
          <w:p w14:paraId="1A1EEAC4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270" w:type="dxa"/>
          </w:tcPr>
          <w:p w14:paraId="2F211E92" w14:textId="1B00D5A0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(a) </w:t>
            </w:r>
            <w:r w:rsidR="001149D5">
              <w:rPr>
                <w:rFonts w:ascii="Times New Roman" w:hAnsi="Times New Roman"/>
                <w:bCs/>
                <w:sz w:val="24"/>
                <w:szCs w:val="24"/>
              </w:rPr>
              <w:t>The mass of a density bottle is 35 g when empty,65 g when filled with water, and 59 g when filled with alcohol. Find the relative density of alcohol.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249E97D0" w14:textId="20E8B3FD" w:rsidR="00336D5A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>(b) 1kgf</w:t>
            </w:r>
            <w:r w:rsidR="005D41C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>m</w:t>
            </w:r>
            <w:r w:rsidR="00E46F9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1149D5">
              <w:rPr>
                <w:rFonts w:ascii="Times New Roman" w:hAnsi="Times New Roman"/>
                <w:bCs/>
                <w:sz w:val="24"/>
                <w:szCs w:val="24"/>
              </w:rPr>
              <w:t>= _____N m.</w:t>
            </w:r>
          </w:p>
        </w:tc>
        <w:tc>
          <w:tcPr>
            <w:tcW w:w="1134" w:type="dxa"/>
          </w:tcPr>
          <w:p w14:paraId="7332D90E" w14:textId="1F75F3B0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68417875" w14:textId="77777777" w:rsidTr="00476620">
        <w:tc>
          <w:tcPr>
            <w:tcW w:w="900" w:type="dxa"/>
          </w:tcPr>
          <w:p w14:paraId="11573F77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270" w:type="dxa"/>
          </w:tcPr>
          <w:p w14:paraId="051396C6" w14:textId="7A1675B7" w:rsidR="00BA618B" w:rsidRDefault="00BA618B" w:rsidP="00975E2E">
            <w:pPr>
              <w:spacing w:line="360" w:lineRule="auto"/>
              <w:rPr>
                <w:rFonts w:ascii="Times New Roman" w:hAnsi="Times New Roman"/>
                <w:noProof/>
                <w:sz w:val="24"/>
                <w:szCs w:val="24"/>
                <w:lang w:val="en-GB" w:eastAsia="en-GB" w:bidi="kn-IN"/>
              </w:rPr>
            </w:pPr>
            <w:r w:rsidRPr="00975E2E"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709440" behindDoc="1" locked="0" layoutInCell="1" allowOverlap="1" wp14:anchorId="3720A5BC" wp14:editId="5482A717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127635</wp:posOffset>
                  </wp:positionV>
                  <wp:extent cx="3657600" cy="1352550"/>
                  <wp:effectExtent l="0" t="0" r="0" b="0"/>
                  <wp:wrapTight wrapText="bothSides">
                    <wp:wrapPolygon edited="0">
                      <wp:start x="0" y="0"/>
                      <wp:lineTo x="0" y="21296"/>
                      <wp:lineTo x="21488" y="21296"/>
                      <wp:lineTo x="21488" y="0"/>
                      <wp:lineTo x="0" y="0"/>
                    </wp:wrapPolygon>
                  </wp:wrapTight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3" t="8975" r="3218"/>
                          <a:stretch/>
                        </pic:blipFill>
                        <pic:spPr bwMode="auto">
                          <a:xfrm>
                            <a:off x="0" y="0"/>
                            <a:ext cx="3657600" cy="1352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6D7D9C" w14:textId="253B96D7" w:rsidR="00F91F92" w:rsidRDefault="00F91F92" w:rsidP="00975E2E">
            <w:pPr>
              <w:spacing w:line="360" w:lineRule="auto"/>
              <w:rPr>
                <w:rFonts w:ascii="Times New Roman" w:hAnsi="Times New Roman"/>
                <w:noProof/>
                <w:sz w:val="24"/>
                <w:szCs w:val="24"/>
                <w:lang w:val="en-GB" w:eastAsia="en-GB" w:bidi="kn-IN"/>
              </w:rPr>
            </w:pPr>
          </w:p>
          <w:p w14:paraId="5B2A61BE" w14:textId="5120B526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74E8155" w14:textId="77777777" w:rsidR="00F91F92" w:rsidRDefault="00F91F92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A5EBEA0" w14:textId="77777777" w:rsidR="00F91F92" w:rsidRDefault="00F91F92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641372E" w14:textId="77777777" w:rsidR="00F91F92" w:rsidRDefault="00F91F92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20BAD5E" w14:textId="02976FEA" w:rsidR="00F91F92" w:rsidRDefault="00F91F92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3F48D22" w14:textId="0DDD68D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>(a) Write the conclusions of the figure (i) &amp;</w:t>
            </w:r>
            <w:r w:rsidR="002D411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(ii) </w:t>
            </w:r>
          </w:p>
          <w:p w14:paraId="57D6F7B7" w14:textId="77777777" w:rsidR="00975E2E" w:rsidRP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(b) Sea divers wear specially designed suits before diving into the sea. Give reason. </w:t>
            </w:r>
          </w:p>
        </w:tc>
        <w:tc>
          <w:tcPr>
            <w:tcW w:w="1134" w:type="dxa"/>
          </w:tcPr>
          <w:p w14:paraId="6CEA0151" w14:textId="15169C46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975E2E" w:rsidRPr="008512DE" w14:paraId="37FE494E" w14:textId="77777777" w:rsidTr="00476620">
        <w:tc>
          <w:tcPr>
            <w:tcW w:w="900" w:type="dxa"/>
          </w:tcPr>
          <w:p w14:paraId="32B72068" w14:textId="77777777" w:rsidR="00975E2E" w:rsidRPr="00975E2E" w:rsidRDefault="00975E2E" w:rsidP="00975E2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75E2E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270" w:type="dxa"/>
          </w:tcPr>
          <w:p w14:paraId="366311F2" w14:textId="5EB97363" w:rsidR="00975E2E" w:rsidRDefault="00975E2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(a)  </w:t>
            </w:r>
            <w:r w:rsidR="0091195E">
              <w:rPr>
                <w:rFonts w:ascii="Times New Roman" w:hAnsi="Times New Roman"/>
                <w:bCs/>
                <w:sz w:val="24"/>
                <w:szCs w:val="24"/>
              </w:rPr>
              <w:t>In the g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iven </w:t>
            </w:r>
            <w:r w:rsidR="0091195E">
              <w:rPr>
                <w:rFonts w:ascii="Times New Roman" w:hAnsi="Times New Roman"/>
                <w:bCs/>
                <w:sz w:val="24"/>
                <w:szCs w:val="24"/>
              </w:rPr>
              <w:t xml:space="preserve">figure, the 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mass </w:t>
            </w:r>
            <w:r w:rsidR="0091195E">
              <w:rPr>
                <w:rFonts w:ascii="Times New Roman" w:hAnsi="Times New Roman"/>
                <w:bCs/>
                <w:sz w:val="24"/>
                <w:szCs w:val="24"/>
              </w:rPr>
              <w:t>of the object is 51.8</w:t>
            </w:r>
            <w:r w:rsidR="00336D5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91195E">
              <w:rPr>
                <w:rFonts w:ascii="Times New Roman" w:hAnsi="Times New Roman"/>
                <w:bCs/>
                <w:sz w:val="24"/>
                <w:szCs w:val="24"/>
              </w:rPr>
              <w:t>g, Find density i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>n S</w:t>
            </w:r>
            <w:r w:rsidR="00674825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r w:rsidR="00674825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  <w:r w:rsidRPr="00975E2E">
              <w:rPr>
                <w:rFonts w:ascii="Times New Roman" w:hAnsi="Times New Roman"/>
                <w:bCs/>
                <w:sz w:val="24"/>
                <w:szCs w:val="24"/>
              </w:rPr>
              <w:t xml:space="preserve"> unit. </w:t>
            </w:r>
          </w:p>
          <w:p w14:paraId="073A0046" w14:textId="5C134480" w:rsidR="0091195E" w:rsidRDefault="0091195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allowOverlap="1" wp14:anchorId="6A37D031" wp14:editId="39AAEADF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71120</wp:posOffset>
                      </wp:positionV>
                      <wp:extent cx="1962150" cy="2009775"/>
                      <wp:effectExtent l="0" t="0" r="0" b="9525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2150" cy="2009775"/>
                                <a:chOff x="251965" y="0"/>
                                <a:chExt cx="2148335" cy="29997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Picture 14" descr="Volume Practice - Water Displacement Method | 51 plays | Quizizz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9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6403" r="39000"/>
                                <a:stretch/>
                              </pic:blipFill>
                              <pic:spPr bwMode="auto">
                                <a:xfrm>
                                  <a:off x="251965" y="0"/>
                                  <a:ext cx="2148335" cy="2999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" name="Straight Connector 1"/>
                              <wps:cNvCnPr/>
                              <wps:spPr>
                                <a:xfrm>
                                  <a:off x="533400" y="1123950"/>
                                  <a:ext cx="371475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" name="Straight Connector 2"/>
                              <wps:cNvCnPr/>
                              <wps:spPr>
                                <a:xfrm>
                                  <a:off x="1819275" y="866775"/>
                                  <a:ext cx="32385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3D60AC" id="Group 4" o:spid="_x0000_s1026" style="position:absolute;margin-left:94.6pt;margin-top:5.6pt;width:154.5pt;height:158.25pt;z-index:251706368;mso-width-relative:margin;mso-height-relative:margin" coordorigin="2519" coordsize="21483,299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" o:spid="_x0000_s1027" type="#_x0000_t75" alt="Volume Practice - Water Displacement Method | 51 plays | Quizizz" style="position:absolute;left:2519;width:21484;height:29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">
                        <v:imagedata r:id="rId30" o:title="Volume Practice - Water Displacement Method | 51 plays | Quizizz" cropleft="4196f" cropright="25559f" grayscale="t"/>
                      </v:shape>
                      <v:line id="Straight Connector 1" o:spid="_x0000_s1028" style="position:absolute;visibility:visible;mso-wrap-style:square" from="5334,11239" to="9048,11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" strokecolor="black [3213]" strokeweight="2.25pt"/>
                      <v:line id="Straight Connector 2" o:spid="_x0000_s1029" style="position:absolute;visibility:visible;mso-wrap-style:square" from="18192,8667" to="21431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" strokecolor="black [3213]" strokeweight="2.25pt"/>
                    </v:group>
                  </w:pict>
                </mc:Fallback>
              </mc:AlternateContent>
            </w:r>
          </w:p>
          <w:p w14:paraId="13A2065C" w14:textId="289E0B15" w:rsidR="0091195E" w:rsidRDefault="0091195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942D4F0" w14:textId="464E9A2B" w:rsidR="0091195E" w:rsidRDefault="0091195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F033934" w14:textId="5EA8657A" w:rsidR="0091195E" w:rsidRDefault="0091195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386BC9D" w14:textId="6BDBCCDA" w:rsidR="0091195E" w:rsidRDefault="0091195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6896C46" w14:textId="58092835" w:rsidR="0091195E" w:rsidRDefault="0091195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81CF4BF" w14:textId="37AF9901" w:rsidR="0091195E" w:rsidRDefault="0091195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8D2D0A1" w14:textId="6F004139" w:rsidR="0091195E" w:rsidRDefault="0091195E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7D32BF4" w14:textId="77777777" w:rsidR="00935293" w:rsidRPr="00975E2E" w:rsidRDefault="00935293" w:rsidP="00975E2E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AC510FF" w14:textId="74D48C58" w:rsidR="007F3D4D" w:rsidRPr="001149D5" w:rsidRDefault="001149D5" w:rsidP="001149D5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(b) </w:t>
            </w:r>
            <w:r w:rsidR="00975E2E" w:rsidRPr="001149D5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A body is held immersed in a liquid: </w:t>
            </w:r>
          </w:p>
          <w:p w14:paraId="049B77FF" w14:textId="4CEE3DC8" w:rsidR="00975E2E" w:rsidRPr="005D41C7" w:rsidRDefault="00975E2E" w:rsidP="007F3D4D">
            <w:pPr>
              <w:pStyle w:val="ListParagraph"/>
              <w:spacing w:line="36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5D41C7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Nam</w:t>
            </w:r>
            <w:r w:rsidRPr="005D41C7">
              <w:rPr>
                <w:rFonts w:ascii="Times New Roman" w:hAnsi="Times New Roman"/>
                <w:sz w:val="24"/>
                <w:szCs w:val="24"/>
              </w:rPr>
              <w:t>e the two forces acting on body and draw a diagram to show these forces.</w:t>
            </w:r>
          </w:p>
        </w:tc>
        <w:tc>
          <w:tcPr>
            <w:tcW w:w="1134" w:type="dxa"/>
          </w:tcPr>
          <w:p w14:paraId="5B571CF2" w14:textId="7F87BACF" w:rsidR="00975E2E" w:rsidRPr="00975E2E" w:rsidRDefault="00975E2E" w:rsidP="00E10FE9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39259211" w14:textId="2349B765" w:rsidR="00E975D4" w:rsidRDefault="00E975D4" w:rsidP="00935293">
      <w:pPr>
        <w:rPr>
          <w:rFonts w:ascii="Times New Roman" w:hAnsi="Times New Roman"/>
          <w:sz w:val="24"/>
          <w:szCs w:val="24"/>
        </w:rPr>
      </w:pPr>
    </w:p>
    <w:p w14:paraId="4FA884C9" w14:textId="7C67E769" w:rsidR="008F61EA" w:rsidRPr="00C93F3E" w:rsidRDefault="00A14B29" w:rsidP="00CE076B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*********</w:t>
      </w:r>
      <w:r w:rsidR="00C81EDD">
        <w:rPr>
          <w:rFonts w:ascii="Times New Roman" w:hAnsi="Times New Roman"/>
          <w:sz w:val="24"/>
          <w:szCs w:val="24"/>
        </w:rPr>
        <w:t>*******************************</w:t>
      </w:r>
    </w:p>
    <w:sectPr w:rsidR="008F61EA" w:rsidRPr="00C93F3E" w:rsidSect="0092325E">
      <w:footerReference w:type="default" r:id="rId31"/>
      <w:pgSz w:w="11907" w:h="16839" w:code="9"/>
      <w:pgMar w:top="540" w:right="425" w:bottom="450" w:left="720" w:header="270" w:footer="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DCA53" w14:textId="77777777" w:rsidR="00737556" w:rsidRDefault="00737556" w:rsidP="00284F50">
      <w:pPr>
        <w:spacing w:after="0" w:line="240" w:lineRule="auto"/>
      </w:pPr>
      <w:r>
        <w:separator/>
      </w:r>
    </w:p>
  </w:endnote>
  <w:endnote w:type="continuationSeparator" w:id="0">
    <w:p w14:paraId="26839FA8" w14:textId="77777777" w:rsidR="00737556" w:rsidRDefault="00737556" w:rsidP="00284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46873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14:paraId="0CC277C6" w14:textId="5C40E881" w:rsidR="00745882" w:rsidRDefault="0074588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E478B8">
              <w:rPr>
                <w:b/>
                <w:noProof/>
              </w:rPr>
              <w:t>6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E478B8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1B79995C" w14:textId="77777777" w:rsidR="00745882" w:rsidRDefault="00745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EA860" w14:textId="77777777" w:rsidR="00737556" w:rsidRDefault="00737556" w:rsidP="00284F50">
      <w:pPr>
        <w:spacing w:after="0" w:line="240" w:lineRule="auto"/>
      </w:pPr>
      <w:r>
        <w:separator/>
      </w:r>
    </w:p>
  </w:footnote>
  <w:footnote w:type="continuationSeparator" w:id="0">
    <w:p w14:paraId="3A6D471B" w14:textId="77777777" w:rsidR="00737556" w:rsidRDefault="00737556" w:rsidP="00284F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0"/>
    <w:multiLevelType w:val="hybridMultilevel"/>
    <w:tmpl w:val="9114361A"/>
    <w:lvl w:ilvl="0" w:tplc="8A9603AE">
      <w:start w:val="1"/>
      <w:numFmt w:val="lowerLetter"/>
      <w:lvlText w:val="  (%1)"/>
      <w:lvlJc w:val="left"/>
      <w:pPr>
        <w:ind w:left="450" w:hanging="360"/>
      </w:pPr>
      <w:rPr>
        <w:rFonts w:hint="default"/>
      </w:rPr>
    </w:lvl>
    <w:lvl w:ilvl="1" w:tplc="E354D002">
      <w:start w:val="1"/>
      <w:numFmt w:val="lowerLetter"/>
      <w:lvlText w:val="%2."/>
      <w:lvlJc w:val="left"/>
      <w:pPr>
        <w:ind w:left="1170" w:hanging="360"/>
      </w:pPr>
      <w:rPr>
        <w:rFonts w:hint="default"/>
        <w:b/>
      </w:r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000001F"/>
    <w:multiLevelType w:val="hybridMultilevel"/>
    <w:tmpl w:val="7196E1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000024"/>
    <w:multiLevelType w:val="hybridMultilevel"/>
    <w:tmpl w:val="5CD0EF1E"/>
    <w:lvl w:ilvl="0" w:tplc="589A726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2D"/>
    <w:multiLevelType w:val="multilevel"/>
    <w:tmpl w:val="BB6255F4"/>
    <w:lvl w:ilvl="0">
      <w:start w:val="1"/>
      <w:numFmt w:val="lowerRoman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 (%2)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 w15:restartNumberingAfterBreak="0">
    <w:nsid w:val="06922D04"/>
    <w:multiLevelType w:val="hybridMultilevel"/>
    <w:tmpl w:val="369AFA50"/>
    <w:lvl w:ilvl="0" w:tplc="7F8CA8F0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527B58"/>
    <w:multiLevelType w:val="hybridMultilevel"/>
    <w:tmpl w:val="5858BD64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2313C4"/>
    <w:multiLevelType w:val="hybridMultilevel"/>
    <w:tmpl w:val="54F6BD42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6E4DFC"/>
    <w:multiLevelType w:val="hybridMultilevel"/>
    <w:tmpl w:val="6A0A75D8"/>
    <w:lvl w:ilvl="0" w:tplc="4E44E804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4D20F8"/>
    <w:multiLevelType w:val="multilevel"/>
    <w:tmpl w:val="026E8706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C91145C"/>
    <w:multiLevelType w:val="hybridMultilevel"/>
    <w:tmpl w:val="F73A2014"/>
    <w:lvl w:ilvl="0" w:tplc="2084BD4E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8C2DE5"/>
    <w:multiLevelType w:val="hybridMultilevel"/>
    <w:tmpl w:val="D410E612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E962856"/>
    <w:multiLevelType w:val="hybridMultilevel"/>
    <w:tmpl w:val="8A66CFC0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2B41C2"/>
    <w:multiLevelType w:val="hybridMultilevel"/>
    <w:tmpl w:val="0704A762"/>
    <w:lvl w:ilvl="0" w:tplc="568490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A133D"/>
    <w:multiLevelType w:val="hybridMultilevel"/>
    <w:tmpl w:val="3BE8B120"/>
    <w:lvl w:ilvl="0" w:tplc="4E44E8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F91A45"/>
    <w:multiLevelType w:val="hybridMultilevel"/>
    <w:tmpl w:val="76CE390C"/>
    <w:lvl w:ilvl="0" w:tplc="4E44E8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1148AC"/>
    <w:multiLevelType w:val="hybridMultilevel"/>
    <w:tmpl w:val="9774E380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173C07"/>
    <w:multiLevelType w:val="hybridMultilevel"/>
    <w:tmpl w:val="D6E24006"/>
    <w:lvl w:ilvl="0" w:tplc="4E44E8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BC7CF0"/>
    <w:multiLevelType w:val="hybridMultilevel"/>
    <w:tmpl w:val="4A9239C2"/>
    <w:lvl w:ilvl="0" w:tplc="4E44E8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1D70AF4"/>
    <w:multiLevelType w:val="hybridMultilevel"/>
    <w:tmpl w:val="7B5E5288"/>
    <w:lvl w:ilvl="0" w:tplc="4E44E8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30C7738"/>
    <w:multiLevelType w:val="hybridMultilevel"/>
    <w:tmpl w:val="CB309B18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3A373BE"/>
    <w:multiLevelType w:val="hybridMultilevel"/>
    <w:tmpl w:val="99922620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3F83BB3"/>
    <w:multiLevelType w:val="hybridMultilevel"/>
    <w:tmpl w:val="1B48E92A"/>
    <w:lvl w:ilvl="0" w:tplc="4E44E8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B85953"/>
    <w:multiLevelType w:val="hybridMultilevel"/>
    <w:tmpl w:val="98BCE5DA"/>
    <w:lvl w:ilvl="0" w:tplc="4E44E8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597190"/>
    <w:multiLevelType w:val="hybridMultilevel"/>
    <w:tmpl w:val="B64E42EA"/>
    <w:lvl w:ilvl="0" w:tplc="8604C2D6">
      <w:start w:val="1"/>
      <w:numFmt w:val="lowerLetter"/>
      <w:lvlText w:val="%1."/>
      <w:lvlJc w:val="left"/>
      <w:pPr>
        <w:ind w:left="36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8479BA"/>
    <w:multiLevelType w:val="hybridMultilevel"/>
    <w:tmpl w:val="22CC6EB2"/>
    <w:lvl w:ilvl="0" w:tplc="4E44E8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CA75517"/>
    <w:multiLevelType w:val="hybridMultilevel"/>
    <w:tmpl w:val="5DF28BD4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0D0E72"/>
    <w:multiLevelType w:val="hybridMultilevel"/>
    <w:tmpl w:val="A4B0A376"/>
    <w:lvl w:ilvl="0" w:tplc="4E44E8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2FD74EE"/>
    <w:multiLevelType w:val="hybridMultilevel"/>
    <w:tmpl w:val="292CCFE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293A0E"/>
    <w:multiLevelType w:val="hybridMultilevel"/>
    <w:tmpl w:val="5A4685B0"/>
    <w:lvl w:ilvl="0" w:tplc="4E44E8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C3F2C24"/>
    <w:multiLevelType w:val="hybridMultilevel"/>
    <w:tmpl w:val="429E3C86"/>
    <w:lvl w:ilvl="0" w:tplc="4EAEE57E">
      <w:start w:val="2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833F6D"/>
    <w:multiLevelType w:val="hybridMultilevel"/>
    <w:tmpl w:val="AB848484"/>
    <w:lvl w:ilvl="0" w:tplc="4E44E80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4BA05D7"/>
    <w:multiLevelType w:val="hybridMultilevel"/>
    <w:tmpl w:val="1EE0C816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6D07833"/>
    <w:multiLevelType w:val="hybridMultilevel"/>
    <w:tmpl w:val="97FC430E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808177B"/>
    <w:multiLevelType w:val="hybridMultilevel"/>
    <w:tmpl w:val="7E202778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9925029">
    <w:abstractNumId w:val="3"/>
  </w:num>
  <w:num w:numId="2" w16cid:durableId="2062052153">
    <w:abstractNumId w:val="0"/>
  </w:num>
  <w:num w:numId="3" w16cid:durableId="18552731">
    <w:abstractNumId w:val="1"/>
  </w:num>
  <w:num w:numId="4" w16cid:durableId="1965774427">
    <w:abstractNumId w:val="2"/>
  </w:num>
  <w:num w:numId="5" w16cid:durableId="1672373891">
    <w:abstractNumId w:val="9"/>
  </w:num>
  <w:num w:numId="6" w16cid:durableId="1397825977">
    <w:abstractNumId w:val="10"/>
  </w:num>
  <w:num w:numId="7" w16cid:durableId="944311983">
    <w:abstractNumId w:val="19"/>
  </w:num>
  <w:num w:numId="8" w16cid:durableId="2131240910">
    <w:abstractNumId w:val="15"/>
  </w:num>
  <w:num w:numId="9" w16cid:durableId="1127429982">
    <w:abstractNumId w:val="32"/>
  </w:num>
  <w:num w:numId="10" w16cid:durableId="1747611828">
    <w:abstractNumId w:val="25"/>
  </w:num>
  <w:num w:numId="11" w16cid:durableId="766195318">
    <w:abstractNumId w:val="33"/>
  </w:num>
  <w:num w:numId="12" w16cid:durableId="629550747">
    <w:abstractNumId w:val="20"/>
  </w:num>
  <w:num w:numId="13" w16cid:durableId="544172506">
    <w:abstractNumId w:val="23"/>
  </w:num>
  <w:num w:numId="14" w16cid:durableId="1205101442">
    <w:abstractNumId w:val="11"/>
  </w:num>
  <w:num w:numId="15" w16cid:durableId="460150680">
    <w:abstractNumId w:val="5"/>
  </w:num>
  <w:num w:numId="16" w16cid:durableId="1962952265">
    <w:abstractNumId w:val="31"/>
  </w:num>
  <w:num w:numId="17" w16cid:durableId="1272085277">
    <w:abstractNumId w:val="6"/>
  </w:num>
  <w:num w:numId="18" w16cid:durableId="1100446245">
    <w:abstractNumId w:val="4"/>
  </w:num>
  <w:num w:numId="19" w16cid:durableId="460998562">
    <w:abstractNumId w:val="27"/>
  </w:num>
  <w:num w:numId="20" w16cid:durableId="1388720216">
    <w:abstractNumId w:val="7"/>
  </w:num>
  <w:num w:numId="21" w16cid:durableId="1452287115">
    <w:abstractNumId w:val="16"/>
  </w:num>
  <w:num w:numId="22" w16cid:durableId="43843964">
    <w:abstractNumId w:val="17"/>
  </w:num>
  <w:num w:numId="23" w16cid:durableId="1723560611">
    <w:abstractNumId w:val="28"/>
  </w:num>
  <w:num w:numId="24" w16cid:durableId="380787912">
    <w:abstractNumId w:val="18"/>
  </w:num>
  <w:num w:numId="25" w16cid:durableId="679039274">
    <w:abstractNumId w:val="22"/>
  </w:num>
  <w:num w:numId="26" w16cid:durableId="1014381599">
    <w:abstractNumId w:val="8"/>
  </w:num>
  <w:num w:numId="27" w16cid:durableId="850068299">
    <w:abstractNumId w:val="26"/>
  </w:num>
  <w:num w:numId="28" w16cid:durableId="372273951">
    <w:abstractNumId w:val="21"/>
  </w:num>
  <w:num w:numId="29" w16cid:durableId="1894266853">
    <w:abstractNumId w:val="30"/>
  </w:num>
  <w:num w:numId="30" w16cid:durableId="482505215">
    <w:abstractNumId w:val="14"/>
  </w:num>
  <w:num w:numId="31" w16cid:durableId="1076442548">
    <w:abstractNumId w:val="24"/>
  </w:num>
  <w:num w:numId="32" w16cid:durableId="963930422">
    <w:abstractNumId w:val="13"/>
  </w:num>
  <w:num w:numId="33" w16cid:durableId="1530602870">
    <w:abstractNumId w:val="12"/>
  </w:num>
  <w:num w:numId="34" w16cid:durableId="1047267109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3A"/>
    <w:rsid w:val="000030A5"/>
    <w:rsid w:val="00004E3A"/>
    <w:rsid w:val="00014852"/>
    <w:rsid w:val="00015B84"/>
    <w:rsid w:val="00016798"/>
    <w:rsid w:val="00021666"/>
    <w:rsid w:val="00027624"/>
    <w:rsid w:val="00027F4C"/>
    <w:rsid w:val="000312A0"/>
    <w:rsid w:val="00053E78"/>
    <w:rsid w:val="00056870"/>
    <w:rsid w:val="000573B5"/>
    <w:rsid w:val="000636EF"/>
    <w:rsid w:val="0007027B"/>
    <w:rsid w:val="00070A61"/>
    <w:rsid w:val="00080A1A"/>
    <w:rsid w:val="00081687"/>
    <w:rsid w:val="000824F0"/>
    <w:rsid w:val="000829BC"/>
    <w:rsid w:val="00083D22"/>
    <w:rsid w:val="000911E6"/>
    <w:rsid w:val="00092F9E"/>
    <w:rsid w:val="000A1463"/>
    <w:rsid w:val="000A5562"/>
    <w:rsid w:val="000B0B71"/>
    <w:rsid w:val="000B26F5"/>
    <w:rsid w:val="000B2FE8"/>
    <w:rsid w:val="000B3394"/>
    <w:rsid w:val="000C052C"/>
    <w:rsid w:val="000C4700"/>
    <w:rsid w:val="000C6393"/>
    <w:rsid w:val="000D6F87"/>
    <w:rsid w:val="000D7CFB"/>
    <w:rsid w:val="000E6048"/>
    <w:rsid w:val="000F0E81"/>
    <w:rsid w:val="000F354B"/>
    <w:rsid w:val="000F4F5B"/>
    <w:rsid w:val="001115F9"/>
    <w:rsid w:val="0011245B"/>
    <w:rsid w:val="00112C8E"/>
    <w:rsid w:val="001149D5"/>
    <w:rsid w:val="001151AE"/>
    <w:rsid w:val="00116B9C"/>
    <w:rsid w:val="00124EC9"/>
    <w:rsid w:val="00125F98"/>
    <w:rsid w:val="00134F26"/>
    <w:rsid w:val="0013638F"/>
    <w:rsid w:val="00136804"/>
    <w:rsid w:val="00143C61"/>
    <w:rsid w:val="00151E3C"/>
    <w:rsid w:val="00152C4A"/>
    <w:rsid w:val="00153CB9"/>
    <w:rsid w:val="0015483E"/>
    <w:rsid w:val="00154C70"/>
    <w:rsid w:val="001601E6"/>
    <w:rsid w:val="001612D4"/>
    <w:rsid w:val="00170FEC"/>
    <w:rsid w:val="001738A4"/>
    <w:rsid w:val="00190782"/>
    <w:rsid w:val="00195AA8"/>
    <w:rsid w:val="001A68C2"/>
    <w:rsid w:val="001A7AC0"/>
    <w:rsid w:val="001E70D7"/>
    <w:rsid w:val="001F2AA0"/>
    <w:rsid w:val="001F2ACF"/>
    <w:rsid w:val="001F47B0"/>
    <w:rsid w:val="001F4921"/>
    <w:rsid w:val="001F5B1E"/>
    <w:rsid w:val="002038CF"/>
    <w:rsid w:val="00212A06"/>
    <w:rsid w:val="002155DC"/>
    <w:rsid w:val="00232760"/>
    <w:rsid w:val="002370FC"/>
    <w:rsid w:val="0024030D"/>
    <w:rsid w:val="00252075"/>
    <w:rsid w:val="002567C8"/>
    <w:rsid w:val="00266473"/>
    <w:rsid w:val="002675A7"/>
    <w:rsid w:val="002718EE"/>
    <w:rsid w:val="002749D7"/>
    <w:rsid w:val="002762F5"/>
    <w:rsid w:val="0028155A"/>
    <w:rsid w:val="00282EEB"/>
    <w:rsid w:val="00284F50"/>
    <w:rsid w:val="00287700"/>
    <w:rsid w:val="002A098B"/>
    <w:rsid w:val="002A332C"/>
    <w:rsid w:val="002A3AA5"/>
    <w:rsid w:val="002B30C9"/>
    <w:rsid w:val="002C39F2"/>
    <w:rsid w:val="002C52AE"/>
    <w:rsid w:val="002D2321"/>
    <w:rsid w:val="002D4111"/>
    <w:rsid w:val="002E0BFF"/>
    <w:rsid w:val="002E70F0"/>
    <w:rsid w:val="002E7807"/>
    <w:rsid w:val="002F1021"/>
    <w:rsid w:val="002F3C9B"/>
    <w:rsid w:val="0030013C"/>
    <w:rsid w:val="00304661"/>
    <w:rsid w:val="00305C98"/>
    <w:rsid w:val="003231DB"/>
    <w:rsid w:val="00330CF5"/>
    <w:rsid w:val="00332858"/>
    <w:rsid w:val="00336D5A"/>
    <w:rsid w:val="00353849"/>
    <w:rsid w:val="00360358"/>
    <w:rsid w:val="00363C70"/>
    <w:rsid w:val="00367D0D"/>
    <w:rsid w:val="00373179"/>
    <w:rsid w:val="00376396"/>
    <w:rsid w:val="003814E5"/>
    <w:rsid w:val="00391FCC"/>
    <w:rsid w:val="00393EAC"/>
    <w:rsid w:val="003957C0"/>
    <w:rsid w:val="003B1075"/>
    <w:rsid w:val="003B7E18"/>
    <w:rsid w:val="003C470B"/>
    <w:rsid w:val="003D24FD"/>
    <w:rsid w:val="003D3477"/>
    <w:rsid w:val="003D6957"/>
    <w:rsid w:val="003E2F88"/>
    <w:rsid w:val="003E6A4A"/>
    <w:rsid w:val="003F6C48"/>
    <w:rsid w:val="003F7DC6"/>
    <w:rsid w:val="0040369F"/>
    <w:rsid w:val="00414EA4"/>
    <w:rsid w:val="00416695"/>
    <w:rsid w:val="004176AA"/>
    <w:rsid w:val="00417745"/>
    <w:rsid w:val="00425BBB"/>
    <w:rsid w:val="004262C2"/>
    <w:rsid w:val="00430367"/>
    <w:rsid w:val="004342A2"/>
    <w:rsid w:val="00436F11"/>
    <w:rsid w:val="0044541D"/>
    <w:rsid w:val="00445D6A"/>
    <w:rsid w:val="00451A67"/>
    <w:rsid w:val="00451E44"/>
    <w:rsid w:val="00455FFD"/>
    <w:rsid w:val="00460DF2"/>
    <w:rsid w:val="00461250"/>
    <w:rsid w:val="00476620"/>
    <w:rsid w:val="00481A58"/>
    <w:rsid w:val="00485C05"/>
    <w:rsid w:val="0048718C"/>
    <w:rsid w:val="004928FF"/>
    <w:rsid w:val="004A38C3"/>
    <w:rsid w:val="004A6ED0"/>
    <w:rsid w:val="004B0E94"/>
    <w:rsid w:val="004B2F68"/>
    <w:rsid w:val="004B4BF2"/>
    <w:rsid w:val="004B5901"/>
    <w:rsid w:val="004B698C"/>
    <w:rsid w:val="004C05AC"/>
    <w:rsid w:val="004C2A8E"/>
    <w:rsid w:val="004D12D9"/>
    <w:rsid w:val="004D1469"/>
    <w:rsid w:val="004D1CFF"/>
    <w:rsid w:val="004D2504"/>
    <w:rsid w:val="004D31E5"/>
    <w:rsid w:val="004D45D9"/>
    <w:rsid w:val="004D753C"/>
    <w:rsid w:val="004F0BFB"/>
    <w:rsid w:val="004F77C5"/>
    <w:rsid w:val="00500B27"/>
    <w:rsid w:val="00512CEF"/>
    <w:rsid w:val="00517A20"/>
    <w:rsid w:val="00517AAC"/>
    <w:rsid w:val="005252FA"/>
    <w:rsid w:val="00525557"/>
    <w:rsid w:val="005266E2"/>
    <w:rsid w:val="005379FB"/>
    <w:rsid w:val="0054005E"/>
    <w:rsid w:val="005559D8"/>
    <w:rsid w:val="00556044"/>
    <w:rsid w:val="00567BD7"/>
    <w:rsid w:val="00576CCD"/>
    <w:rsid w:val="00583CD5"/>
    <w:rsid w:val="005857F8"/>
    <w:rsid w:val="00586DDF"/>
    <w:rsid w:val="00592AC2"/>
    <w:rsid w:val="005930BF"/>
    <w:rsid w:val="005A292E"/>
    <w:rsid w:val="005A62CF"/>
    <w:rsid w:val="005B1386"/>
    <w:rsid w:val="005B3C09"/>
    <w:rsid w:val="005B64CB"/>
    <w:rsid w:val="005D0D98"/>
    <w:rsid w:val="005D41C7"/>
    <w:rsid w:val="005E0333"/>
    <w:rsid w:val="005E04A2"/>
    <w:rsid w:val="005E60C5"/>
    <w:rsid w:val="005F0A8C"/>
    <w:rsid w:val="005F56D2"/>
    <w:rsid w:val="00604541"/>
    <w:rsid w:val="0060484F"/>
    <w:rsid w:val="00607246"/>
    <w:rsid w:val="00610AB8"/>
    <w:rsid w:val="00610D38"/>
    <w:rsid w:val="00611416"/>
    <w:rsid w:val="00611BF8"/>
    <w:rsid w:val="006162A1"/>
    <w:rsid w:val="00622556"/>
    <w:rsid w:val="0062404F"/>
    <w:rsid w:val="00632CDC"/>
    <w:rsid w:val="0064209E"/>
    <w:rsid w:val="006428F7"/>
    <w:rsid w:val="006462B9"/>
    <w:rsid w:val="0065042E"/>
    <w:rsid w:val="00657C26"/>
    <w:rsid w:val="0067185A"/>
    <w:rsid w:val="00674825"/>
    <w:rsid w:val="00680DF4"/>
    <w:rsid w:val="00682051"/>
    <w:rsid w:val="006851CE"/>
    <w:rsid w:val="00687538"/>
    <w:rsid w:val="00687B11"/>
    <w:rsid w:val="00692013"/>
    <w:rsid w:val="00695EE7"/>
    <w:rsid w:val="00697908"/>
    <w:rsid w:val="006A5970"/>
    <w:rsid w:val="006A7DFF"/>
    <w:rsid w:val="006C165C"/>
    <w:rsid w:val="006C4F00"/>
    <w:rsid w:val="006D29EF"/>
    <w:rsid w:val="006D2FCE"/>
    <w:rsid w:val="006E2469"/>
    <w:rsid w:val="006E542A"/>
    <w:rsid w:val="006F2D7B"/>
    <w:rsid w:val="006F3AAC"/>
    <w:rsid w:val="007050C3"/>
    <w:rsid w:val="00715F2F"/>
    <w:rsid w:val="00722F4E"/>
    <w:rsid w:val="00723A61"/>
    <w:rsid w:val="00730846"/>
    <w:rsid w:val="0073545F"/>
    <w:rsid w:val="00737556"/>
    <w:rsid w:val="00745882"/>
    <w:rsid w:val="00754ABF"/>
    <w:rsid w:val="00773B97"/>
    <w:rsid w:val="00774493"/>
    <w:rsid w:val="00776312"/>
    <w:rsid w:val="00777EE0"/>
    <w:rsid w:val="007824B6"/>
    <w:rsid w:val="0079017F"/>
    <w:rsid w:val="00792DA5"/>
    <w:rsid w:val="0079402F"/>
    <w:rsid w:val="0079504F"/>
    <w:rsid w:val="00795EEF"/>
    <w:rsid w:val="00796CFE"/>
    <w:rsid w:val="007A345A"/>
    <w:rsid w:val="007A57FD"/>
    <w:rsid w:val="007B6D29"/>
    <w:rsid w:val="007D4206"/>
    <w:rsid w:val="007E01B2"/>
    <w:rsid w:val="007E1BE2"/>
    <w:rsid w:val="007E3232"/>
    <w:rsid w:val="007E37E9"/>
    <w:rsid w:val="007E481F"/>
    <w:rsid w:val="007E725C"/>
    <w:rsid w:val="007F3D4D"/>
    <w:rsid w:val="00803EDB"/>
    <w:rsid w:val="008125A6"/>
    <w:rsid w:val="00815C45"/>
    <w:rsid w:val="00816AD2"/>
    <w:rsid w:val="0082382E"/>
    <w:rsid w:val="00823B7C"/>
    <w:rsid w:val="00835067"/>
    <w:rsid w:val="008472A7"/>
    <w:rsid w:val="00850F40"/>
    <w:rsid w:val="00855F1E"/>
    <w:rsid w:val="00861BA8"/>
    <w:rsid w:val="00863597"/>
    <w:rsid w:val="00875464"/>
    <w:rsid w:val="00887094"/>
    <w:rsid w:val="00894F29"/>
    <w:rsid w:val="008A1394"/>
    <w:rsid w:val="008A15DE"/>
    <w:rsid w:val="008A2DC1"/>
    <w:rsid w:val="008A7D7B"/>
    <w:rsid w:val="008B02CC"/>
    <w:rsid w:val="008B1F7A"/>
    <w:rsid w:val="008B541E"/>
    <w:rsid w:val="008B6522"/>
    <w:rsid w:val="008C357E"/>
    <w:rsid w:val="008D0DA8"/>
    <w:rsid w:val="008D6199"/>
    <w:rsid w:val="008D683D"/>
    <w:rsid w:val="008F3808"/>
    <w:rsid w:val="008F61EA"/>
    <w:rsid w:val="0090114B"/>
    <w:rsid w:val="00905534"/>
    <w:rsid w:val="0091195E"/>
    <w:rsid w:val="00912AFD"/>
    <w:rsid w:val="0092325E"/>
    <w:rsid w:val="00924B6F"/>
    <w:rsid w:val="00924E03"/>
    <w:rsid w:val="00931CBC"/>
    <w:rsid w:val="00933161"/>
    <w:rsid w:val="00935293"/>
    <w:rsid w:val="00937ED3"/>
    <w:rsid w:val="0094409A"/>
    <w:rsid w:val="00946B0F"/>
    <w:rsid w:val="009501F5"/>
    <w:rsid w:val="009524E4"/>
    <w:rsid w:val="009532D5"/>
    <w:rsid w:val="00953FFA"/>
    <w:rsid w:val="00967636"/>
    <w:rsid w:val="00975E2E"/>
    <w:rsid w:val="00992A63"/>
    <w:rsid w:val="00992BA0"/>
    <w:rsid w:val="009A09F2"/>
    <w:rsid w:val="009A0DAD"/>
    <w:rsid w:val="009A6140"/>
    <w:rsid w:val="009A796F"/>
    <w:rsid w:val="009B34CB"/>
    <w:rsid w:val="009B5AA3"/>
    <w:rsid w:val="009B7356"/>
    <w:rsid w:val="009D27DC"/>
    <w:rsid w:val="009E1DE4"/>
    <w:rsid w:val="009E40E3"/>
    <w:rsid w:val="009F02FD"/>
    <w:rsid w:val="00A0224C"/>
    <w:rsid w:val="00A11CFC"/>
    <w:rsid w:val="00A1472E"/>
    <w:rsid w:val="00A14B29"/>
    <w:rsid w:val="00A14DC5"/>
    <w:rsid w:val="00A17C27"/>
    <w:rsid w:val="00A23685"/>
    <w:rsid w:val="00A255D5"/>
    <w:rsid w:val="00A327D4"/>
    <w:rsid w:val="00A41CA6"/>
    <w:rsid w:val="00A42DEA"/>
    <w:rsid w:val="00A45416"/>
    <w:rsid w:val="00A515BE"/>
    <w:rsid w:val="00A51EDC"/>
    <w:rsid w:val="00A5322B"/>
    <w:rsid w:val="00A5456E"/>
    <w:rsid w:val="00A738D3"/>
    <w:rsid w:val="00A74511"/>
    <w:rsid w:val="00A749A7"/>
    <w:rsid w:val="00A75AF4"/>
    <w:rsid w:val="00A8412C"/>
    <w:rsid w:val="00A92014"/>
    <w:rsid w:val="00A9455B"/>
    <w:rsid w:val="00AA3C22"/>
    <w:rsid w:val="00AA6D49"/>
    <w:rsid w:val="00AB1E58"/>
    <w:rsid w:val="00AB37BF"/>
    <w:rsid w:val="00AC14C3"/>
    <w:rsid w:val="00AC701F"/>
    <w:rsid w:val="00AD2F43"/>
    <w:rsid w:val="00AE0C80"/>
    <w:rsid w:val="00B02C12"/>
    <w:rsid w:val="00B03EEE"/>
    <w:rsid w:val="00B106F8"/>
    <w:rsid w:val="00B30180"/>
    <w:rsid w:val="00B42B3B"/>
    <w:rsid w:val="00B43E29"/>
    <w:rsid w:val="00B473E6"/>
    <w:rsid w:val="00B50EA2"/>
    <w:rsid w:val="00B54F39"/>
    <w:rsid w:val="00B63001"/>
    <w:rsid w:val="00B70803"/>
    <w:rsid w:val="00B73EE3"/>
    <w:rsid w:val="00B8074E"/>
    <w:rsid w:val="00B92D78"/>
    <w:rsid w:val="00B93D05"/>
    <w:rsid w:val="00B963CE"/>
    <w:rsid w:val="00BA21EF"/>
    <w:rsid w:val="00BA618B"/>
    <w:rsid w:val="00BB06E3"/>
    <w:rsid w:val="00BB201D"/>
    <w:rsid w:val="00BB7957"/>
    <w:rsid w:val="00BC44E7"/>
    <w:rsid w:val="00BC6E25"/>
    <w:rsid w:val="00BD3C2F"/>
    <w:rsid w:val="00BD3C8B"/>
    <w:rsid w:val="00BD4040"/>
    <w:rsid w:val="00BD6439"/>
    <w:rsid w:val="00BD66FE"/>
    <w:rsid w:val="00BD7436"/>
    <w:rsid w:val="00BE15F5"/>
    <w:rsid w:val="00BE5B5B"/>
    <w:rsid w:val="00C00786"/>
    <w:rsid w:val="00C1365A"/>
    <w:rsid w:val="00C1395C"/>
    <w:rsid w:val="00C13CB0"/>
    <w:rsid w:val="00C179C9"/>
    <w:rsid w:val="00C2063E"/>
    <w:rsid w:val="00C2184C"/>
    <w:rsid w:val="00C2585E"/>
    <w:rsid w:val="00C266FD"/>
    <w:rsid w:val="00C30500"/>
    <w:rsid w:val="00C42379"/>
    <w:rsid w:val="00C45615"/>
    <w:rsid w:val="00C6550B"/>
    <w:rsid w:val="00C72CC9"/>
    <w:rsid w:val="00C77F58"/>
    <w:rsid w:val="00C81EDD"/>
    <w:rsid w:val="00C83C1D"/>
    <w:rsid w:val="00C93F3E"/>
    <w:rsid w:val="00C952A8"/>
    <w:rsid w:val="00CB75DC"/>
    <w:rsid w:val="00CC62B3"/>
    <w:rsid w:val="00CD1993"/>
    <w:rsid w:val="00CD1DCE"/>
    <w:rsid w:val="00CD7817"/>
    <w:rsid w:val="00CE076B"/>
    <w:rsid w:val="00CE4688"/>
    <w:rsid w:val="00CE4DFE"/>
    <w:rsid w:val="00CF2F1B"/>
    <w:rsid w:val="00CF38AC"/>
    <w:rsid w:val="00D03FA2"/>
    <w:rsid w:val="00D122F2"/>
    <w:rsid w:val="00D14A60"/>
    <w:rsid w:val="00D15ECA"/>
    <w:rsid w:val="00D16CA6"/>
    <w:rsid w:val="00D21119"/>
    <w:rsid w:val="00D248B4"/>
    <w:rsid w:val="00D2617F"/>
    <w:rsid w:val="00D26CD8"/>
    <w:rsid w:val="00D3164F"/>
    <w:rsid w:val="00D3250A"/>
    <w:rsid w:val="00D42B5E"/>
    <w:rsid w:val="00D4406D"/>
    <w:rsid w:val="00D460E6"/>
    <w:rsid w:val="00D51340"/>
    <w:rsid w:val="00D62E63"/>
    <w:rsid w:val="00D637C0"/>
    <w:rsid w:val="00D65435"/>
    <w:rsid w:val="00D77EFE"/>
    <w:rsid w:val="00D804A5"/>
    <w:rsid w:val="00D8305A"/>
    <w:rsid w:val="00D8475D"/>
    <w:rsid w:val="00D85965"/>
    <w:rsid w:val="00DA028F"/>
    <w:rsid w:val="00DC519C"/>
    <w:rsid w:val="00DD20FE"/>
    <w:rsid w:val="00DE792B"/>
    <w:rsid w:val="00DE7A86"/>
    <w:rsid w:val="00DF08F2"/>
    <w:rsid w:val="00DF1D7A"/>
    <w:rsid w:val="00E01B0F"/>
    <w:rsid w:val="00E0740D"/>
    <w:rsid w:val="00E10FE9"/>
    <w:rsid w:val="00E272FA"/>
    <w:rsid w:val="00E27C91"/>
    <w:rsid w:val="00E31504"/>
    <w:rsid w:val="00E33290"/>
    <w:rsid w:val="00E42713"/>
    <w:rsid w:val="00E46EAD"/>
    <w:rsid w:val="00E46F9D"/>
    <w:rsid w:val="00E478B8"/>
    <w:rsid w:val="00E51BDD"/>
    <w:rsid w:val="00E5325B"/>
    <w:rsid w:val="00E55222"/>
    <w:rsid w:val="00E60901"/>
    <w:rsid w:val="00E637C1"/>
    <w:rsid w:val="00E63D26"/>
    <w:rsid w:val="00E65DAA"/>
    <w:rsid w:val="00E805FE"/>
    <w:rsid w:val="00E826FC"/>
    <w:rsid w:val="00E82E12"/>
    <w:rsid w:val="00E83212"/>
    <w:rsid w:val="00E8555D"/>
    <w:rsid w:val="00E85D79"/>
    <w:rsid w:val="00E863EB"/>
    <w:rsid w:val="00E911BF"/>
    <w:rsid w:val="00E935C5"/>
    <w:rsid w:val="00E975D4"/>
    <w:rsid w:val="00EA21C0"/>
    <w:rsid w:val="00EA693A"/>
    <w:rsid w:val="00EB4523"/>
    <w:rsid w:val="00EB47D8"/>
    <w:rsid w:val="00EC7847"/>
    <w:rsid w:val="00ED2AEC"/>
    <w:rsid w:val="00ED6DDC"/>
    <w:rsid w:val="00ED7EE1"/>
    <w:rsid w:val="00EE214A"/>
    <w:rsid w:val="00EE4347"/>
    <w:rsid w:val="00EF17B4"/>
    <w:rsid w:val="00EF3FD8"/>
    <w:rsid w:val="00F0193A"/>
    <w:rsid w:val="00F1027B"/>
    <w:rsid w:val="00F12DC8"/>
    <w:rsid w:val="00F14538"/>
    <w:rsid w:val="00F16FF2"/>
    <w:rsid w:val="00F17AD1"/>
    <w:rsid w:val="00F2221E"/>
    <w:rsid w:val="00F25684"/>
    <w:rsid w:val="00F25FD5"/>
    <w:rsid w:val="00F2729C"/>
    <w:rsid w:val="00F307C8"/>
    <w:rsid w:val="00F313BF"/>
    <w:rsid w:val="00F31F3D"/>
    <w:rsid w:val="00F34FD6"/>
    <w:rsid w:val="00F360F6"/>
    <w:rsid w:val="00F40057"/>
    <w:rsid w:val="00F51472"/>
    <w:rsid w:val="00F60524"/>
    <w:rsid w:val="00F6205E"/>
    <w:rsid w:val="00F73025"/>
    <w:rsid w:val="00F76B02"/>
    <w:rsid w:val="00F91F92"/>
    <w:rsid w:val="00F96DDF"/>
    <w:rsid w:val="00FA299A"/>
    <w:rsid w:val="00FB03FC"/>
    <w:rsid w:val="00FB0409"/>
    <w:rsid w:val="00FC3217"/>
    <w:rsid w:val="00FC4C98"/>
    <w:rsid w:val="00FC696D"/>
    <w:rsid w:val="00FD3A57"/>
    <w:rsid w:val="00FD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F6E70"/>
  <w15:docId w15:val="{9113AB4F-8756-5946-99CC-205F1D85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C22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9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E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5E2E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F0193A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F0193A"/>
    <w:rPr>
      <w:rFonts w:ascii="Times New Roman" w:eastAsia="Times New Roman" w:hAnsi="Times New Roman" w:cs="Times New Roman"/>
      <w:b/>
      <w:bCs/>
    </w:rPr>
  </w:style>
  <w:style w:type="table" w:styleId="TableGrid">
    <w:name w:val="Table Grid"/>
    <w:basedOn w:val="TableNormal"/>
    <w:uiPriority w:val="39"/>
    <w:rsid w:val="00F019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1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93A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19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B2FE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9A09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284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4F5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84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F50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FC69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5E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5E2E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975E2E"/>
    <w:rPr>
      <w:b/>
      <w:bCs/>
    </w:rPr>
  </w:style>
  <w:style w:type="character" w:customStyle="1" w:styleId="l8">
    <w:name w:val="l8"/>
    <w:basedOn w:val="DefaultParagraphFont"/>
    <w:rsid w:val="00975E2E"/>
  </w:style>
  <w:style w:type="character" w:customStyle="1" w:styleId="l6">
    <w:name w:val="l6"/>
    <w:basedOn w:val="DefaultParagraphFont"/>
    <w:rsid w:val="00975E2E"/>
  </w:style>
  <w:style w:type="character" w:customStyle="1" w:styleId="l7">
    <w:name w:val="l7"/>
    <w:basedOn w:val="DefaultParagraphFont"/>
    <w:rsid w:val="00975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jpe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microsoft.com/office/2007/relationships/hdphoto" Target="media/hdphoto5.wdp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microsoft.com/office/2007/relationships/hdphoto" Target="media/hdphoto4.wdp"/><Relationship Id="rId25" Type="http://schemas.microsoft.com/office/2007/relationships/hdphoto" Target="media/hdphoto7.wdp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microsoft.com/office/2007/relationships/hdphoto" Target="media/hdphoto6.wdp"/><Relationship Id="rId28" Type="http://schemas.microsoft.com/office/2007/relationships/hdphoto" Target="media/hdphoto8.wdp"/><Relationship Id="rId10" Type="http://schemas.microsoft.com/office/2007/relationships/hdphoto" Target="media/hdphoto1.wdp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8D907-812C-40DD-83CB-B9CC76498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SAVITA ELI</cp:lastModifiedBy>
  <cp:revision>2</cp:revision>
  <cp:lastPrinted>2022-09-03T03:39:00Z</cp:lastPrinted>
  <dcterms:created xsi:type="dcterms:W3CDTF">2025-09-01T12:43:00Z</dcterms:created>
  <dcterms:modified xsi:type="dcterms:W3CDTF">2025-09-01T12:43:00Z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