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81431" w14:textId="77777777" w:rsidR="004979B7" w:rsidRDefault="007C372D">
      <w:pPr>
        <w:spacing w:line="240" w:lineRule="auto"/>
        <w:rPr>
          <w:b/>
        </w:rPr>
      </w:pPr>
      <w:bookmarkStart w:id="0" w:name="_GoBack"/>
      <w:bookmarkEnd w:id="0"/>
      <w:r>
        <w:rPr>
          <w:b/>
        </w:rPr>
        <w:t>Learning GitHub</w:t>
      </w:r>
    </w:p>
    <w:p w14:paraId="787B7364" w14:textId="77777777" w:rsidR="004979B7" w:rsidRDefault="004979B7">
      <w:pPr>
        <w:spacing w:line="240" w:lineRule="auto"/>
      </w:pPr>
    </w:p>
    <w:tbl>
      <w:tblPr>
        <w:tblStyle w:val="a"/>
        <w:tblW w:w="9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2"/>
        <w:gridCol w:w="8650"/>
      </w:tblGrid>
      <w:tr w:rsidR="00096A71" w14:paraId="2BE5B0A9" w14:textId="77777777" w:rsidTr="00977F66">
        <w:trPr>
          <w:trHeight w:val="140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C122" w14:textId="7D400424" w:rsidR="00096A71" w:rsidRDefault="00096A7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8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0E4B" w14:textId="77777777" w:rsidR="00096A71" w:rsidRDefault="00096A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7F66" w14:paraId="54BE7E77" w14:textId="77777777" w:rsidTr="00977F66">
        <w:trPr>
          <w:trHeight w:val="140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7138" w14:textId="04B1D5C0" w:rsidR="00977F66" w:rsidRDefault="00977F6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8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0F9D" w14:textId="77777777" w:rsidR="00977F66" w:rsidRDefault="00977F66" w:rsidP="00977F66">
            <w:pPr>
              <w:spacing w:line="240" w:lineRule="auto"/>
              <w:rPr>
                <w:b/>
                <w:color w:val="FF0000"/>
              </w:rPr>
            </w:pPr>
            <w:r>
              <w:t xml:space="preserve">Sign up for a GitHub account. </w:t>
            </w:r>
            <w:r w:rsidRPr="00FB4638">
              <w:rPr>
                <w:b/>
              </w:rPr>
              <w:t>DO NOT USE</w:t>
            </w:r>
            <w:r>
              <w:rPr>
                <w:b/>
              </w:rPr>
              <w:t xml:space="preserve"> the desktop version</w:t>
            </w:r>
            <w:r>
              <w:t xml:space="preserve"> of GitHub. </w:t>
            </w:r>
            <w:r>
              <w:rPr>
                <w:b/>
                <w:color w:val="FF0000"/>
              </w:rPr>
              <w:t>Learn the command line.</w:t>
            </w:r>
          </w:p>
          <w:p w14:paraId="0BF86EC7" w14:textId="77777777" w:rsidR="00977F66" w:rsidRDefault="00977F66">
            <w:pPr>
              <w:spacing w:line="240" w:lineRule="auto"/>
            </w:pPr>
          </w:p>
        </w:tc>
      </w:tr>
      <w:tr w:rsidR="00977F66" w14:paraId="0A5876D4" w14:textId="77777777" w:rsidTr="00977F66">
        <w:trPr>
          <w:trHeight w:val="140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F6C3" w14:textId="7ED34721" w:rsidR="00977F66" w:rsidRDefault="00977F6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025D" w14:textId="5D03E216" w:rsidR="00977F66" w:rsidRDefault="00977F66" w:rsidP="00977F66">
            <w:pPr>
              <w:spacing w:line="240" w:lineRule="auto"/>
            </w:pPr>
            <w:r>
              <w:t xml:space="preserve">Send your username to </w:t>
            </w:r>
            <w:hyperlink r:id="rId4" w:history="1">
              <w:r w:rsidRPr="00AF11D3">
                <w:rPr>
                  <w:rStyle w:val="Hyperlink"/>
                </w:rPr>
                <w:t>ohoilett@purdue.edu</w:t>
              </w:r>
            </w:hyperlink>
            <w:r>
              <w:t xml:space="preserve"> with the subject line: “My GitHub Username”</w:t>
            </w:r>
          </w:p>
          <w:p w14:paraId="47A46F8E" w14:textId="203DB04B" w:rsidR="00977F66" w:rsidRDefault="00977F66" w:rsidP="00977F66">
            <w:pPr>
              <w:spacing w:line="240" w:lineRule="auto"/>
            </w:pPr>
          </w:p>
        </w:tc>
      </w:tr>
      <w:tr w:rsidR="00977F66" w14:paraId="64BC8B78" w14:textId="77777777" w:rsidTr="00977F66">
        <w:trPr>
          <w:trHeight w:val="140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8416" w14:textId="292F86FD" w:rsidR="00977F66" w:rsidRDefault="00021BF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79D9" w14:textId="2D077551" w:rsidR="00977F66" w:rsidRDefault="00977F66" w:rsidP="00977F66">
            <w:pPr>
              <w:spacing w:line="240" w:lineRule="auto"/>
            </w:pPr>
            <w:r>
              <w:rPr>
                <w:color w:val="000000" w:themeColor="text1"/>
              </w:rPr>
              <w:t>If you’re a Windows user, yo</w:t>
            </w:r>
            <w:r>
              <w:t>u may need to activate “git” commands. Got to &lt;</w:t>
            </w:r>
            <w:hyperlink r:id="rId5">
              <w:r>
                <w:rPr>
                  <w:color w:val="1155CC"/>
                  <w:u w:val="single"/>
                </w:rPr>
                <w:t>https://git-scm.com/downloads</w:t>
              </w:r>
            </w:hyperlink>
            <w:r>
              <w:t xml:space="preserve">&gt; and follow the install instructions. See Notes </w:t>
            </w:r>
            <w:r w:rsidR="00CA67F8">
              <w:t xml:space="preserve">at the bottom of this document </w:t>
            </w:r>
            <w:r>
              <w:t>for recommended settings.</w:t>
            </w:r>
          </w:p>
          <w:p w14:paraId="0F30F891" w14:textId="4FB5B39F" w:rsidR="00977F66" w:rsidRDefault="00977F66" w:rsidP="00CA67F8"/>
        </w:tc>
      </w:tr>
      <w:tr w:rsidR="00096A71" w14:paraId="44F45254" w14:textId="77777777" w:rsidTr="00977F66">
        <w:trPr>
          <w:trHeight w:val="140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0D20" w14:textId="0F29795A" w:rsidR="00096A71" w:rsidRDefault="00DD5FB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4981" w14:textId="77777777" w:rsidR="00977F66" w:rsidRDefault="00977F66" w:rsidP="00977F66">
            <w:pPr>
              <w:spacing w:line="240" w:lineRule="auto"/>
            </w:pPr>
            <w:r>
              <w:t>Learn how to use GitHub</w:t>
            </w:r>
          </w:p>
          <w:p w14:paraId="08429E0D" w14:textId="64B1C6FE" w:rsidR="00977F66" w:rsidRDefault="00977F66" w:rsidP="00977F66">
            <w:pPr>
              <w:spacing w:line="240" w:lineRule="auto"/>
            </w:pPr>
            <w:r>
              <w:t>&lt;</w:t>
            </w:r>
            <w:hyperlink r:id="rId6">
              <w:r>
                <w:rPr>
                  <w:color w:val="1155CC"/>
                  <w:u w:val="single"/>
                </w:rPr>
                <w:t>https://youtu.be/0fKg7e37bQE</w:t>
              </w:r>
            </w:hyperlink>
            <w:r>
              <w:t>&gt;</w:t>
            </w:r>
          </w:p>
          <w:p w14:paraId="132BD8B8" w14:textId="1425B82E" w:rsidR="00920203" w:rsidRDefault="00920203" w:rsidP="00977F66">
            <w:pPr>
              <w:spacing w:line="240" w:lineRule="auto"/>
            </w:pPr>
          </w:p>
          <w:p w14:paraId="06176C12" w14:textId="29E7728C" w:rsidR="00920203" w:rsidRDefault="00920203" w:rsidP="00977F66">
            <w:pPr>
              <w:spacing w:line="240" w:lineRule="auto"/>
            </w:pPr>
            <w:r>
              <w:t>There’s a running list of useful GitHub commands located here:</w:t>
            </w:r>
          </w:p>
          <w:p w14:paraId="17B90C4B" w14:textId="77777777" w:rsidR="00260A63" w:rsidRDefault="008A4DBF" w:rsidP="00260A63">
            <w:hyperlink r:id="rId7" w:history="1">
              <w:r w:rsidR="00260A63">
                <w:rPr>
                  <w:rStyle w:val="Hyperlink"/>
                </w:rPr>
                <w:t>https://github.com/CalvEngIO/Orientation/blob/master/GitCmds.txt</w:t>
              </w:r>
            </w:hyperlink>
          </w:p>
          <w:p w14:paraId="2F223496" w14:textId="77777777" w:rsidR="00260A63" w:rsidRDefault="00260A63" w:rsidP="00977F66">
            <w:pPr>
              <w:spacing w:line="240" w:lineRule="auto"/>
            </w:pPr>
          </w:p>
          <w:p w14:paraId="77503558" w14:textId="77777777" w:rsidR="00977F66" w:rsidRDefault="00977F66">
            <w:pPr>
              <w:spacing w:line="240" w:lineRule="auto"/>
              <w:rPr>
                <w:b/>
                <w:color w:val="FF0000"/>
              </w:rPr>
            </w:pPr>
          </w:p>
          <w:p w14:paraId="2ED8BE02" w14:textId="27C5C9B2" w:rsidR="00096A71" w:rsidRDefault="00096A71">
            <w:pPr>
              <w:spacing w:line="240" w:lineRule="auto"/>
              <w:rPr>
                <w:color w:val="000000" w:themeColor="text1"/>
              </w:rPr>
            </w:pPr>
            <w:r w:rsidRPr="000B5234">
              <w:rPr>
                <w:color w:val="000000" w:themeColor="text1"/>
              </w:rPr>
              <w:t>1. Y</w:t>
            </w:r>
            <w:r>
              <w:rPr>
                <w:color w:val="000000" w:themeColor="text1"/>
              </w:rPr>
              <w:t>our Windows Command line is accessed by typing in</w:t>
            </w:r>
            <w:r w:rsidRPr="000B5234">
              <w:rPr>
                <w:color w:val="000000" w:themeColor="text1"/>
              </w:rPr>
              <w:t xml:space="preserve"> “run” in your start menu’s search bar, typing in “</w:t>
            </w:r>
            <w:proofErr w:type="spellStart"/>
            <w:r w:rsidRPr="000B5234">
              <w:rPr>
                <w:color w:val="000000" w:themeColor="text1"/>
              </w:rPr>
              <w:t>cmd</w:t>
            </w:r>
            <w:proofErr w:type="spellEnd"/>
            <w:r w:rsidRPr="000B5234">
              <w:rPr>
                <w:color w:val="000000" w:themeColor="text1"/>
              </w:rPr>
              <w:t xml:space="preserve">” (enter). Do not use the </w:t>
            </w:r>
            <w:proofErr w:type="spellStart"/>
            <w:r w:rsidRPr="000B5234">
              <w:rPr>
                <w:color w:val="000000" w:themeColor="text1"/>
              </w:rPr>
              <w:t>GitBash</w:t>
            </w:r>
            <w:proofErr w:type="spellEnd"/>
            <w:r w:rsidRPr="000B5234">
              <w:rPr>
                <w:color w:val="000000" w:themeColor="text1"/>
              </w:rPr>
              <w:t xml:space="preserve"> terminal.</w:t>
            </w:r>
          </w:p>
          <w:p w14:paraId="69D78B80" w14:textId="22E6D689" w:rsidR="00F97A39" w:rsidRDefault="00F97A39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Mac’s command line is called </w:t>
            </w:r>
            <w:r w:rsidR="002D7545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erminal and located in Applications/Utilities/Terminal</w:t>
            </w:r>
          </w:p>
          <w:p w14:paraId="31D9FCAD" w14:textId="245A2582" w:rsidR="00096A71" w:rsidRDefault="00096A71">
            <w:pPr>
              <w:spacing w:line="240" w:lineRule="auto"/>
              <w:rPr>
                <w:color w:val="000000" w:themeColor="text1"/>
              </w:rPr>
            </w:pPr>
          </w:p>
          <w:p w14:paraId="315DAE3D" w14:textId="7377EC22" w:rsidR="00096A71" w:rsidRPr="000B5234" w:rsidRDefault="002D754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 Windows, it should look like this:</w:t>
            </w:r>
          </w:p>
          <w:p w14:paraId="0FC29A1F" w14:textId="11E75A17" w:rsidR="00096A71" w:rsidRPr="000B5234" w:rsidRDefault="00096A71">
            <w:pPr>
              <w:spacing w:line="240" w:lineRule="auto"/>
              <w:rPr>
                <w:color w:val="000000" w:themeColor="text1"/>
              </w:rPr>
            </w:pPr>
            <w:r w:rsidRPr="000B5234">
              <w:rPr>
                <w:noProof/>
                <w:color w:val="000000" w:themeColor="text1"/>
              </w:rPr>
              <w:drawing>
                <wp:inline distT="0" distB="0" distL="0" distR="0" wp14:anchorId="04C4F22E" wp14:editId="446EC1EB">
                  <wp:extent cx="4318000" cy="212445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incmdlin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014" cy="213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268D8" w14:textId="68122BE3" w:rsidR="00096A71" w:rsidRDefault="00096A71">
            <w:pPr>
              <w:spacing w:line="240" w:lineRule="auto"/>
              <w:rPr>
                <w:color w:val="000000" w:themeColor="text1"/>
              </w:rPr>
            </w:pPr>
          </w:p>
          <w:p w14:paraId="1C2A834D" w14:textId="77777777" w:rsidR="00096A71" w:rsidRPr="000B5234" w:rsidRDefault="00096A71">
            <w:pPr>
              <w:spacing w:line="240" w:lineRule="auto"/>
              <w:rPr>
                <w:color w:val="000000" w:themeColor="text1"/>
              </w:rPr>
            </w:pPr>
          </w:p>
          <w:p w14:paraId="22905F8C" w14:textId="77777777" w:rsidR="00096A71" w:rsidRPr="000B5234" w:rsidRDefault="00096A71">
            <w:pPr>
              <w:spacing w:line="240" w:lineRule="auto"/>
              <w:rPr>
                <w:color w:val="000000" w:themeColor="text1"/>
              </w:rPr>
            </w:pPr>
            <w:r w:rsidRPr="000B5234">
              <w:rPr>
                <w:color w:val="000000" w:themeColor="text1"/>
              </w:rPr>
              <w:t>Maybe also like this</w:t>
            </w:r>
          </w:p>
          <w:p w14:paraId="1250EEC7" w14:textId="0EE95D2F" w:rsidR="00096A71" w:rsidRPr="000B5234" w:rsidRDefault="00096A71">
            <w:pPr>
              <w:spacing w:line="240" w:lineRule="auto"/>
              <w:rPr>
                <w:color w:val="000000" w:themeColor="text1"/>
              </w:rPr>
            </w:pPr>
            <w:r w:rsidRPr="000B5234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29A88168" wp14:editId="2E307348">
                  <wp:extent cx="3796665" cy="2143999"/>
                  <wp:effectExtent l="0" t="0" r="635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incmdline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331" cy="214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FC049" w14:textId="77777777" w:rsidR="00096A71" w:rsidRPr="000B5234" w:rsidRDefault="00096A71">
            <w:pPr>
              <w:spacing w:line="240" w:lineRule="auto"/>
              <w:rPr>
                <w:color w:val="000000" w:themeColor="text1"/>
              </w:rPr>
            </w:pPr>
          </w:p>
          <w:p w14:paraId="420FB78E" w14:textId="70019036" w:rsidR="00096A71" w:rsidRPr="000B5234" w:rsidRDefault="00096A71">
            <w:pPr>
              <w:spacing w:line="240" w:lineRule="auto"/>
              <w:rPr>
                <w:color w:val="000000" w:themeColor="text1"/>
              </w:rPr>
            </w:pPr>
          </w:p>
          <w:p w14:paraId="0706485A" w14:textId="1F41DD8F" w:rsidR="00096A71" w:rsidRPr="000B5234" w:rsidRDefault="00096A71">
            <w:pPr>
              <w:spacing w:line="240" w:lineRule="auto"/>
              <w:rPr>
                <w:color w:val="000000" w:themeColor="text1"/>
              </w:rPr>
            </w:pPr>
            <w:r w:rsidRPr="000B5234">
              <w:rPr>
                <w:color w:val="000000" w:themeColor="text1"/>
              </w:rPr>
              <w:t>But definitely not this</w:t>
            </w:r>
          </w:p>
          <w:p w14:paraId="0BF21B49" w14:textId="212E466A" w:rsidR="00096A71" w:rsidRDefault="00096A71">
            <w:pPr>
              <w:spacing w:line="240" w:lineRule="auto"/>
              <w:rPr>
                <w:color w:val="000000" w:themeColor="text1"/>
              </w:rPr>
            </w:pPr>
            <w:r w:rsidRPr="000B5234">
              <w:rPr>
                <w:noProof/>
                <w:color w:val="000000" w:themeColor="text1"/>
              </w:rPr>
              <w:drawing>
                <wp:inline distT="0" distB="0" distL="0" distR="0" wp14:anchorId="144CE731" wp14:editId="4F362D8E">
                  <wp:extent cx="3796748" cy="2183269"/>
                  <wp:effectExtent l="0" t="0" r="635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bashcmdli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70" cy="218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A5C8E" w14:textId="679DC72E" w:rsidR="002D7545" w:rsidRDefault="002D7545">
            <w:pPr>
              <w:spacing w:line="240" w:lineRule="auto"/>
              <w:rPr>
                <w:color w:val="000000" w:themeColor="text1"/>
              </w:rPr>
            </w:pPr>
          </w:p>
          <w:p w14:paraId="2AEF2739" w14:textId="58EFA42B" w:rsidR="002D7545" w:rsidRDefault="002D754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 Macs, terminal looks like this (you can also add a black or custom background)</w:t>
            </w:r>
          </w:p>
          <w:p w14:paraId="54E98417" w14:textId="451228E9" w:rsidR="002D7545" w:rsidRPr="000B5234" w:rsidRDefault="002D7545">
            <w:pPr>
              <w:spacing w:line="240" w:lineRule="aut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4B83AB9" wp14:editId="64580E6D">
                  <wp:extent cx="3329609" cy="214001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 Shot 2020-02-02 at 2.42.40 P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981" cy="2146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F5445" w14:textId="4620B285" w:rsidR="00096A71" w:rsidRDefault="00096A71">
            <w:pPr>
              <w:spacing w:line="240" w:lineRule="auto"/>
              <w:rPr>
                <w:b/>
                <w:color w:val="FF0000"/>
              </w:rPr>
            </w:pPr>
          </w:p>
        </w:tc>
      </w:tr>
    </w:tbl>
    <w:p w14:paraId="4370AE8C" w14:textId="77777777" w:rsidR="004979B7" w:rsidRDefault="004979B7">
      <w:pPr>
        <w:spacing w:line="240" w:lineRule="auto"/>
      </w:pPr>
    </w:p>
    <w:p w14:paraId="49FFAAA8" w14:textId="77777777" w:rsidR="00CA67F8" w:rsidRDefault="00CA67F8" w:rsidP="00CA67F8">
      <w:pPr>
        <w:spacing w:line="240" w:lineRule="auto"/>
      </w:pPr>
    </w:p>
    <w:p w14:paraId="4E8554A6" w14:textId="77777777" w:rsidR="00CA67F8" w:rsidRDefault="00CA67F8" w:rsidP="00CA67F8">
      <w:pPr>
        <w:spacing w:line="240" w:lineRule="auto"/>
      </w:pPr>
    </w:p>
    <w:p w14:paraId="5132F8D7" w14:textId="77777777" w:rsidR="00CA67F8" w:rsidRDefault="00CA67F8" w:rsidP="00CA67F8">
      <w:pPr>
        <w:spacing w:line="240" w:lineRule="auto"/>
      </w:pPr>
    </w:p>
    <w:p w14:paraId="3D1E781F" w14:textId="6C0D318E" w:rsidR="00CA67F8" w:rsidRDefault="00CA67F8" w:rsidP="00CA67F8">
      <w:pPr>
        <w:spacing w:line="240" w:lineRule="auto"/>
      </w:pPr>
      <w:r>
        <w:lastRenderedPageBreak/>
        <w:t>Notes</w:t>
      </w:r>
    </w:p>
    <w:p w14:paraId="485F493A" w14:textId="4B4B32AB" w:rsidR="00166393" w:rsidRDefault="00CA67F8" w:rsidP="00CA67F8">
      <w:r>
        <w:t>First choose where you want to save it.  Then select the following settings:</w:t>
      </w:r>
    </w:p>
    <w:p w14:paraId="1EE3A1CA" w14:textId="1DC289CB" w:rsidR="00166393" w:rsidRDefault="00166393" w:rsidP="00CA67F8"/>
    <w:p w14:paraId="2500ECCB" w14:textId="04A07477" w:rsidR="00166393" w:rsidRDefault="00166393" w:rsidP="00CA67F8">
      <w:r>
        <w:t>Also, choose Vim as your editor when asked.</w:t>
      </w:r>
    </w:p>
    <w:p w14:paraId="3481FB03" w14:textId="68D001BA" w:rsidR="00166393" w:rsidRDefault="00166393" w:rsidP="00CA67F8">
      <w:r>
        <w:rPr>
          <w:noProof/>
        </w:rPr>
        <w:drawing>
          <wp:inline distT="0" distB="0" distL="0" distR="0" wp14:anchorId="0EDF2267" wp14:editId="6DE68C5C">
            <wp:extent cx="4108704" cy="32167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(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204" cy="322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378C" w14:textId="77777777" w:rsidR="00166393" w:rsidRDefault="00166393" w:rsidP="00CA67F8"/>
    <w:p w14:paraId="5BF05816" w14:textId="77777777" w:rsidR="004979B7" w:rsidRDefault="004979B7"/>
    <w:p w14:paraId="2E7039B5" w14:textId="77777777" w:rsidR="004979B7" w:rsidRDefault="007C372D">
      <w:r>
        <w:rPr>
          <w:noProof/>
        </w:rPr>
        <w:drawing>
          <wp:inline distT="114300" distB="114300" distL="114300" distR="114300" wp14:anchorId="49E8783F" wp14:editId="7659DD7A">
            <wp:extent cx="4767263" cy="388753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887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295F2" w14:textId="77777777" w:rsidR="004979B7" w:rsidRDefault="004979B7"/>
    <w:p w14:paraId="3B1F1970" w14:textId="77777777" w:rsidR="004979B7" w:rsidRDefault="007C372D">
      <w:r>
        <w:rPr>
          <w:noProof/>
        </w:rPr>
        <w:drawing>
          <wp:inline distT="114300" distB="114300" distL="114300" distR="114300" wp14:anchorId="7092944B" wp14:editId="424FEE91">
            <wp:extent cx="4805363" cy="3920884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920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1FC431" w14:textId="77777777" w:rsidR="004979B7" w:rsidRDefault="004979B7"/>
    <w:p w14:paraId="64B651DB" w14:textId="77777777" w:rsidR="004979B7" w:rsidRDefault="007C372D">
      <w:r>
        <w:rPr>
          <w:noProof/>
        </w:rPr>
        <w:drawing>
          <wp:inline distT="114300" distB="114300" distL="114300" distR="114300" wp14:anchorId="0F800B1E" wp14:editId="3E373A97">
            <wp:extent cx="4748213" cy="3855931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855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F3864" w14:textId="77777777" w:rsidR="004979B7" w:rsidRDefault="004979B7"/>
    <w:p w14:paraId="62D33B81" w14:textId="77777777" w:rsidR="004979B7" w:rsidRDefault="007C372D">
      <w:r>
        <w:rPr>
          <w:noProof/>
        </w:rPr>
        <w:drawing>
          <wp:inline distT="114300" distB="114300" distL="114300" distR="114300" wp14:anchorId="67CF91A3" wp14:editId="211311CD">
            <wp:extent cx="4652963" cy="3819736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3819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9EA246" w14:textId="77777777" w:rsidR="004979B7" w:rsidRDefault="004979B7"/>
    <w:p w14:paraId="4CC42C2C" w14:textId="77777777" w:rsidR="004979B7" w:rsidRDefault="007C372D">
      <w:r>
        <w:rPr>
          <w:noProof/>
        </w:rPr>
        <w:drawing>
          <wp:inline distT="114300" distB="114300" distL="114300" distR="114300" wp14:anchorId="739EBB6A" wp14:editId="2B88B876">
            <wp:extent cx="4642690" cy="3795713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2690" cy="3795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F7E89" w14:textId="77777777" w:rsidR="004979B7" w:rsidRDefault="004979B7"/>
    <w:p w14:paraId="45060C7C" w14:textId="77777777" w:rsidR="004979B7" w:rsidRDefault="007C372D">
      <w:r>
        <w:rPr>
          <w:noProof/>
        </w:rPr>
        <w:lastRenderedPageBreak/>
        <w:drawing>
          <wp:inline distT="114300" distB="114300" distL="114300" distR="114300" wp14:anchorId="37195086" wp14:editId="6132ED5C">
            <wp:extent cx="4710942" cy="3862388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942" cy="3862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19CC2A" w14:textId="77777777" w:rsidR="004979B7" w:rsidRDefault="004979B7"/>
    <w:p w14:paraId="3CBA15F0" w14:textId="77777777" w:rsidR="004979B7" w:rsidRDefault="007C372D">
      <w:r>
        <w:rPr>
          <w:noProof/>
        </w:rPr>
        <w:drawing>
          <wp:inline distT="114300" distB="114300" distL="114300" distR="114300" wp14:anchorId="79C8C39A" wp14:editId="2604DB57">
            <wp:extent cx="5007640" cy="409098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7640" cy="4090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979B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9B7"/>
    <w:rsid w:val="00021BFA"/>
    <w:rsid w:val="00096A71"/>
    <w:rsid w:val="000B5234"/>
    <w:rsid w:val="00166393"/>
    <w:rsid w:val="001F497A"/>
    <w:rsid w:val="00260A63"/>
    <w:rsid w:val="002D7545"/>
    <w:rsid w:val="00433FC6"/>
    <w:rsid w:val="004344E3"/>
    <w:rsid w:val="004979B7"/>
    <w:rsid w:val="006F0259"/>
    <w:rsid w:val="007C372D"/>
    <w:rsid w:val="00831135"/>
    <w:rsid w:val="008A4DBF"/>
    <w:rsid w:val="008F1B67"/>
    <w:rsid w:val="00904E5A"/>
    <w:rsid w:val="00920203"/>
    <w:rsid w:val="00977F66"/>
    <w:rsid w:val="00C84C3F"/>
    <w:rsid w:val="00CA67F8"/>
    <w:rsid w:val="00DD5FB3"/>
    <w:rsid w:val="00F97A39"/>
    <w:rsid w:val="00FA31C3"/>
    <w:rsid w:val="00FB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CF4C8"/>
  <w15:docId w15:val="{82D4DFA8-DB39-614C-AC04-F4F79FD8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77F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CalvEngIO/Orientation/blob/master/GitCmds.tx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0fKg7e37bQ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hyperlink" Target="mailto:ohoilett@purdue.edu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Orlando Hoilett</cp:lastModifiedBy>
  <cp:revision>2</cp:revision>
  <dcterms:created xsi:type="dcterms:W3CDTF">2020-07-02T19:10:00Z</dcterms:created>
  <dcterms:modified xsi:type="dcterms:W3CDTF">2020-07-02T19:10:00Z</dcterms:modified>
</cp:coreProperties>
</file>