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72EBE" w14:textId="77777777" w:rsidR="00FA31D4" w:rsidRDefault="00FE2D31">
      <w:pPr>
        <w:spacing w:line="240" w:lineRule="auto"/>
        <w:rPr>
          <w:b/>
        </w:rPr>
      </w:pPr>
      <w:r>
        <w:rPr>
          <w:b/>
        </w:rPr>
        <w:t>Learning Arduino</w:t>
      </w:r>
    </w:p>
    <w:p w14:paraId="54192975" w14:textId="77777777" w:rsidR="00FA31D4" w:rsidRDefault="00FA31D4">
      <w:pPr>
        <w:spacing w:line="240" w:lineRule="auto"/>
      </w:pPr>
    </w:p>
    <w:tbl>
      <w:tblPr>
        <w:tblStyle w:val="a"/>
        <w:tblW w:w="9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"/>
        <w:gridCol w:w="8630"/>
      </w:tblGrid>
      <w:tr w:rsidR="00A23585" w14:paraId="60C36BA3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83FB3" w14:textId="77777777" w:rsidR="00A23585" w:rsidRDefault="00A2358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099D5" w14:textId="77777777" w:rsidR="00A23585" w:rsidRDefault="00A2358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A23585" w14:paraId="45290583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525E7" w14:textId="77777777" w:rsidR="00A23585" w:rsidRDefault="00A23585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BF905" w14:textId="77777777" w:rsidR="00A23585" w:rsidRDefault="00A23585">
            <w:pPr>
              <w:spacing w:line="240" w:lineRule="auto"/>
            </w:pPr>
            <w:r>
              <w:t>Install the latest version of the Arduino IDE from Arduino.cc not .org</w:t>
            </w:r>
          </w:p>
          <w:p w14:paraId="58DCF015" w14:textId="44C4CC67" w:rsidR="00A23585" w:rsidRDefault="00A23585">
            <w:pPr>
              <w:spacing w:line="240" w:lineRule="auto"/>
            </w:pPr>
            <w:r>
              <w:t xml:space="preserve">Also, please download the IDE and </w:t>
            </w:r>
            <w:r>
              <w:rPr>
                <w:b/>
                <w:color w:val="FF0000"/>
              </w:rPr>
              <w:t>NOT</w:t>
            </w:r>
            <w:r>
              <w:t xml:space="preserve"> the Web Editor and </w:t>
            </w:r>
            <w:r>
              <w:rPr>
                <w:b/>
                <w:color w:val="FF0000"/>
              </w:rPr>
              <w:t>NOT</w:t>
            </w:r>
            <w:r>
              <w:t xml:space="preserve"> the PRO IDE.</w:t>
            </w:r>
          </w:p>
          <w:p w14:paraId="4CE26DA6" w14:textId="2595582A" w:rsidR="00A87535" w:rsidRDefault="00A87535">
            <w:pPr>
              <w:spacing w:line="240" w:lineRule="auto"/>
            </w:pPr>
          </w:p>
          <w:p w14:paraId="6D641B72" w14:textId="01F62C78" w:rsidR="00A87535" w:rsidRDefault="00A87535">
            <w:pPr>
              <w:spacing w:line="240" w:lineRule="auto"/>
            </w:pPr>
            <w:r>
              <w:t>If you’re on Windows, use the Installer</w:t>
            </w:r>
            <w:r w:rsidR="0025374B">
              <w:t xml:space="preserve"> not the ZIP</w:t>
            </w:r>
            <w:r w:rsidR="00DB60AC">
              <w:t>.</w:t>
            </w:r>
          </w:p>
          <w:p w14:paraId="2EF34978" w14:textId="77777777" w:rsidR="00A23585" w:rsidRDefault="00A23585">
            <w:pPr>
              <w:spacing w:line="240" w:lineRule="auto"/>
            </w:pPr>
          </w:p>
          <w:p w14:paraId="46565364" w14:textId="77777777" w:rsidR="00A23585" w:rsidRDefault="00A23585">
            <w:pP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C840268" wp14:editId="033ACC09">
                  <wp:extent cx="5214551" cy="2755556"/>
                  <wp:effectExtent l="0" t="0" r="5715" b="635"/>
                  <wp:docPr id="4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951" cy="27652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8A9794" w14:textId="77777777" w:rsidR="00A23585" w:rsidRDefault="00A23585">
            <w:pPr>
              <w:spacing w:line="240" w:lineRule="auto"/>
            </w:pPr>
          </w:p>
          <w:p w14:paraId="64E5EA52" w14:textId="6822005D" w:rsidR="00A23585" w:rsidRDefault="003C24C3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B74D5C2" wp14:editId="1D94941A">
                  <wp:extent cx="5353050" cy="2877185"/>
                  <wp:effectExtent l="0" t="0" r="635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020-02-23 at 4.48.32 PM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5B38A8" w14:textId="77777777" w:rsidR="00A23585" w:rsidRDefault="00A23585">
            <w:pPr>
              <w:spacing w:line="240" w:lineRule="auto"/>
            </w:pPr>
          </w:p>
        </w:tc>
      </w:tr>
      <w:tr w:rsidR="00A23585" w14:paraId="28B05B0B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5533F" w14:textId="77777777" w:rsidR="00A23585" w:rsidRDefault="00A23585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77DDE" w14:textId="77777777" w:rsidR="00A23585" w:rsidRDefault="00A23585">
            <w:pPr>
              <w:spacing w:line="240" w:lineRule="auto"/>
            </w:pPr>
            <w:r>
              <w:t>Download the board definitions for the typical Arduino boards that we will use.</w:t>
            </w:r>
          </w:p>
          <w:p w14:paraId="1244694B" w14:textId="77777777" w:rsidR="00A23585" w:rsidRDefault="00A23585">
            <w:pPr>
              <w:spacing w:line="240" w:lineRule="auto"/>
            </w:pPr>
          </w:p>
          <w:p w14:paraId="65882C33" w14:textId="77777777" w:rsidR="00A23585" w:rsidRDefault="00A23585">
            <w:pPr>
              <w:spacing w:line="240" w:lineRule="auto"/>
              <w:rPr>
                <w:b/>
              </w:rPr>
            </w:pPr>
            <w:r>
              <w:rPr>
                <w:b/>
              </w:rPr>
              <w:t>Step 1</w:t>
            </w:r>
          </w:p>
          <w:p w14:paraId="34148515" w14:textId="77777777" w:rsidR="00A23585" w:rsidRDefault="00A23585">
            <w:pPr>
              <w:spacing w:line="240" w:lineRule="auto"/>
            </w:pPr>
            <w:r>
              <w:lastRenderedPageBreak/>
              <w:t>Copy and paste these links into “Additional Boards Manager URLs” in the Arduino Preferences menu. You can simply copy the whole line of text as is.</w:t>
            </w:r>
          </w:p>
          <w:p w14:paraId="12424754" w14:textId="77777777" w:rsidR="00A23585" w:rsidRDefault="00A23585">
            <w:pPr>
              <w:spacing w:line="240" w:lineRule="auto"/>
            </w:pPr>
          </w:p>
          <w:p w14:paraId="13B72D0C" w14:textId="77777777" w:rsidR="00A23585" w:rsidRDefault="00A23585">
            <w:pPr>
              <w:spacing w:line="240" w:lineRule="auto"/>
              <w:rPr>
                <w:b/>
                <w:i/>
              </w:rPr>
            </w:pPr>
            <w:r>
              <w:rPr>
                <w:b/>
                <w:i/>
              </w:rPr>
              <w:t>Step 1a: Navigate to the Arduino Preferences menu</w:t>
            </w:r>
          </w:p>
          <w:p w14:paraId="7547DC6E" w14:textId="77777777" w:rsidR="00A23585" w:rsidRDefault="00A23585">
            <w:pPr>
              <w:spacing w:line="240" w:lineRule="auto"/>
            </w:pPr>
            <w:r>
              <w:t>On Macs: Arduino -&gt; Preferences -&gt; Additional Boards Manager URLs (is located towards the bottom of the window)</w:t>
            </w:r>
          </w:p>
          <w:p w14:paraId="60E05534" w14:textId="77777777" w:rsidR="00A23585" w:rsidRDefault="00A23585">
            <w:pPr>
              <w:spacing w:line="240" w:lineRule="auto"/>
            </w:pPr>
          </w:p>
          <w:p w14:paraId="1931A5CD" w14:textId="77777777" w:rsidR="00A23585" w:rsidRDefault="00A23585">
            <w:pPr>
              <w:spacing w:line="240" w:lineRule="auto"/>
            </w:pPr>
            <w:r>
              <w:t>On Windows: File -&gt; Preferences -&gt; Additional Boards Manager URLs (is located towards the bottom of the window)</w:t>
            </w:r>
          </w:p>
          <w:p w14:paraId="20B27142" w14:textId="77777777" w:rsidR="00A23585" w:rsidRDefault="00A23585">
            <w:pPr>
              <w:spacing w:line="240" w:lineRule="auto"/>
            </w:pPr>
          </w:p>
          <w:p w14:paraId="78AFA4E6" w14:textId="77777777" w:rsidR="00A23585" w:rsidRDefault="00A23585">
            <w:pPr>
              <w:spacing w:line="240" w:lineRule="auto"/>
            </w:pPr>
          </w:p>
          <w:p w14:paraId="0556070A" w14:textId="77777777" w:rsidR="00A23585" w:rsidRDefault="00A23585">
            <w:pPr>
              <w:spacing w:line="240" w:lineRule="auto"/>
              <w:rPr>
                <w:i/>
              </w:rPr>
            </w:pPr>
            <w:r>
              <w:rPr>
                <w:b/>
                <w:i/>
              </w:rPr>
              <w:t>Step 1b: Copy and paste the following links into “Additional Boards Manager URLs”</w:t>
            </w:r>
            <w:r>
              <w:rPr>
                <w:i/>
              </w:rPr>
              <w:t xml:space="preserve"> simply copy and paste the whole thing as is</w:t>
            </w:r>
          </w:p>
          <w:p w14:paraId="5058CB4C" w14:textId="77777777" w:rsidR="00A23585" w:rsidRDefault="00A23585">
            <w:pPr>
              <w:spacing w:line="240" w:lineRule="auto"/>
              <w:rPr>
                <w:i/>
              </w:rPr>
            </w:pPr>
          </w:p>
          <w:p w14:paraId="797BF314" w14:textId="77777777" w:rsidR="00A23585" w:rsidRDefault="00A23585">
            <w:pPr>
              <w:spacing w:line="240" w:lineRule="auto"/>
              <w:rPr>
                <w:i/>
              </w:rPr>
            </w:pPr>
            <w:r>
              <w:rPr>
                <w:i/>
              </w:rPr>
              <w:t>https://adafruit.github.io/arduino-board-index/package_adafruit_index.json</w:t>
            </w:r>
          </w:p>
          <w:p w14:paraId="2329499E" w14:textId="77777777" w:rsidR="00A23585" w:rsidRDefault="00A23585">
            <w:pPr>
              <w:spacing w:line="240" w:lineRule="auto"/>
              <w:rPr>
                <w:i/>
              </w:rPr>
            </w:pPr>
            <w:r>
              <w:rPr>
                <w:i/>
              </w:rPr>
              <w:t>https://sandeepmistry.github.io/arduino-nRF5/package_nRF5_boards_index.json</w:t>
            </w:r>
          </w:p>
          <w:p w14:paraId="01F9F5EA" w14:textId="77777777" w:rsidR="00A23585" w:rsidRDefault="00A23585">
            <w:pPr>
              <w:spacing w:line="240" w:lineRule="auto"/>
              <w:rPr>
                <w:i/>
              </w:rPr>
            </w:pPr>
            <w:r>
              <w:rPr>
                <w:i/>
              </w:rPr>
              <w:t>https://raw.githubusercontent.com/sparkfun/Arduino_Boards/master/IDE_Board_Manager/package_sparkfun_index.json</w:t>
            </w:r>
          </w:p>
          <w:p w14:paraId="6D5BB85E" w14:textId="77777777" w:rsidR="00A23585" w:rsidRDefault="00A23585">
            <w:pPr>
              <w:spacing w:line="240" w:lineRule="auto"/>
            </w:pPr>
          </w:p>
          <w:p w14:paraId="72BCEE5A" w14:textId="77777777" w:rsidR="00A23585" w:rsidRDefault="00A23585">
            <w:pPr>
              <w:spacing w:line="240" w:lineRule="auto"/>
            </w:pPr>
          </w:p>
          <w:p w14:paraId="5510DB5F" w14:textId="77777777" w:rsidR="00A23585" w:rsidRDefault="00A23585">
            <w:pPr>
              <w:spacing w:line="240" w:lineRule="auto"/>
              <w:rPr>
                <w:b/>
              </w:rPr>
            </w:pPr>
            <w:r>
              <w:rPr>
                <w:b/>
              </w:rPr>
              <w:t>Step 2</w:t>
            </w:r>
          </w:p>
          <w:p w14:paraId="02BC9BEA" w14:textId="7D04F45B" w:rsidR="00A23585" w:rsidRDefault="00A23585">
            <w:pPr>
              <w:spacing w:line="240" w:lineRule="auto"/>
            </w:pPr>
            <w:r>
              <w:t>Then go to Tools -&gt; Board -&gt; Boards Manager</w:t>
            </w:r>
          </w:p>
          <w:p w14:paraId="421F484F" w14:textId="1AECDE08" w:rsidR="00A36D2F" w:rsidRDefault="00A36D2F">
            <w:pPr>
              <w:spacing w:line="240" w:lineRule="auto"/>
            </w:pPr>
          </w:p>
          <w:p w14:paraId="638188C4" w14:textId="01B38888" w:rsidR="00A36D2F" w:rsidRPr="0053775A" w:rsidRDefault="0053775A" w:rsidP="0053775A">
            <w:pPr>
              <w:spacing w:line="240" w:lineRule="auto"/>
              <w:rPr>
                <w:b/>
                <w:color w:val="FF0000"/>
              </w:rPr>
            </w:pPr>
            <w:r w:rsidRPr="0053775A">
              <w:rPr>
                <w:b/>
                <w:color w:val="FF0000"/>
              </w:rPr>
              <w:t xml:space="preserve">The installations take a bit (especially for the nRF52) so even if the progress bar doesn’t seem like it’s moving, it’s still going. </w:t>
            </w:r>
            <w:r w:rsidR="00A36D2F" w:rsidRPr="00D90E03">
              <w:rPr>
                <w:b/>
                <w:color w:val="0070C0"/>
              </w:rPr>
              <w:t>Be sure to restart Arduino after the installations are complete</w:t>
            </w:r>
            <w:r w:rsidRPr="00D90E03">
              <w:rPr>
                <w:b/>
                <w:color w:val="0070C0"/>
              </w:rPr>
              <w:t xml:space="preserve"> </w:t>
            </w:r>
            <w:r w:rsidR="00A36D2F" w:rsidRPr="00D90E03">
              <w:rPr>
                <w:b/>
                <w:color w:val="0070C0"/>
              </w:rPr>
              <w:t>before attempting to compil</w:t>
            </w:r>
            <w:r w:rsidR="00BA58FA" w:rsidRPr="00D90E03">
              <w:rPr>
                <w:b/>
                <w:color w:val="0070C0"/>
              </w:rPr>
              <w:t>e</w:t>
            </w:r>
            <w:r w:rsidR="00A36D2F" w:rsidRPr="00D90E03">
              <w:rPr>
                <w:b/>
                <w:color w:val="0070C0"/>
              </w:rPr>
              <w:t xml:space="preserve"> or upload</w:t>
            </w:r>
            <w:r w:rsidR="00BA58FA" w:rsidRPr="00D90E03">
              <w:rPr>
                <w:b/>
                <w:color w:val="0070C0"/>
              </w:rPr>
              <w:t xml:space="preserve"> </w:t>
            </w:r>
            <w:r w:rsidR="00A36D2F" w:rsidRPr="00D90E03">
              <w:rPr>
                <w:b/>
                <w:color w:val="0070C0"/>
              </w:rPr>
              <w:t>any code.</w:t>
            </w:r>
          </w:p>
          <w:p w14:paraId="59D9A1D1" w14:textId="77777777" w:rsidR="00A36D2F" w:rsidRDefault="00A36D2F">
            <w:pPr>
              <w:spacing w:line="240" w:lineRule="auto"/>
            </w:pPr>
          </w:p>
          <w:p w14:paraId="18B60FAA" w14:textId="4461F51B" w:rsidR="00A23585" w:rsidRDefault="00A23585">
            <w:pPr>
              <w:spacing w:line="240" w:lineRule="auto"/>
            </w:pPr>
            <w:r>
              <w:t>There are a number of board definitions to download. Please navigate here to see the list:</w:t>
            </w:r>
          </w:p>
          <w:p w14:paraId="1B83B452" w14:textId="77777777" w:rsidR="00A23585" w:rsidRDefault="00A23585">
            <w:pPr>
              <w:spacing w:line="240" w:lineRule="auto"/>
            </w:pPr>
          </w:p>
          <w:p w14:paraId="26A963D0" w14:textId="4A7BF083" w:rsidR="00A23585" w:rsidRDefault="00D92692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FC69C99" wp14:editId="44D8F271">
                  <wp:extent cx="5353050" cy="2526030"/>
                  <wp:effectExtent l="0" t="0" r="635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3-10 at 5.31.08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6FAFA" w14:textId="77777777" w:rsidR="00A23585" w:rsidRDefault="00A23585">
            <w:pPr>
              <w:spacing w:line="240" w:lineRule="auto"/>
            </w:pPr>
          </w:p>
          <w:p w14:paraId="36A7E8D3" w14:textId="77777777" w:rsidR="00A23585" w:rsidRDefault="00A23585">
            <w:pPr>
              <w:spacing w:line="240" w:lineRule="auto"/>
            </w:pPr>
          </w:p>
          <w:p w14:paraId="629BADC2" w14:textId="77777777" w:rsidR="00A23585" w:rsidRDefault="00A23585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14CD7654" wp14:editId="69112306">
                  <wp:extent cx="5224780" cy="4733360"/>
                  <wp:effectExtent l="0" t="0" r="0" b="3810"/>
                  <wp:docPr id="5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046" cy="474447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ED44826" w14:textId="77777777" w:rsidR="00A23585" w:rsidRDefault="00A23585">
            <w:pPr>
              <w:spacing w:line="240" w:lineRule="auto"/>
            </w:pPr>
          </w:p>
          <w:p w14:paraId="42C9871F" w14:textId="465C9E2A" w:rsidR="00BD2207" w:rsidRDefault="00BD2207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A2C937D" wp14:editId="68A7266F">
                  <wp:extent cx="5353050" cy="3001645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20-07-08 at 6.07.05 PM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300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E1B5F" w14:textId="00E0953A" w:rsidR="00BD2207" w:rsidRDefault="00BD2207">
            <w:pPr>
              <w:spacing w:line="240" w:lineRule="auto"/>
            </w:pPr>
          </w:p>
        </w:tc>
      </w:tr>
      <w:tr w:rsidR="00A23585" w14:paraId="6E7B3651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18DF0" w14:textId="77777777" w:rsidR="00A23585" w:rsidRDefault="00A23585">
            <w:pPr>
              <w:widowControl w:val="0"/>
              <w:spacing w:line="240" w:lineRule="auto"/>
              <w:jc w:val="center"/>
            </w:pPr>
            <w:r>
              <w:lastRenderedPageBreak/>
              <w:t>3</w:t>
            </w:r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EFAF8" w14:textId="77777777" w:rsidR="00A23585" w:rsidRDefault="00A23585">
            <w:pPr>
              <w:spacing w:line="240" w:lineRule="auto"/>
              <w:rPr>
                <w:b/>
              </w:rPr>
            </w:pPr>
            <w:r>
              <w:rPr>
                <w:b/>
              </w:rPr>
              <w:t>What is an Arduino?</w:t>
            </w:r>
          </w:p>
          <w:p w14:paraId="3F7EBA36" w14:textId="77777777" w:rsidR="00A23585" w:rsidRDefault="00A23585">
            <w:pPr>
              <w:spacing w:line="240" w:lineRule="auto"/>
            </w:pPr>
            <w:r>
              <w:t xml:space="preserve">Please watch the following video to learn what an Arduino is in general:  </w:t>
            </w:r>
            <w:hyperlink r:id="rId10">
              <w:r>
                <w:rPr>
                  <w:color w:val="1155CC"/>
                  <w:u w:val="single"/>
                </w:rPr>
                <w:t>https://youtu.be/_h1m6R9YW8c</w:t>
              </w:r>
            </w:hyperlink>
          </w:p>
          <w:p w14:paraId="7BBA7358" w14:textId="0D581311" w:rsidR="003C24C3" w:rsidRDefault="003C24C3">
            <w:pPr>
              <w:spacing w:line="240" w:lineRule="auto"/>
            </w:pPr>
          </w:p>
        </w:tc>
      </w:tr>
      <w:tr w:rsidR="00A23585" w14:paraId="230A1E15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FB92A" w14:textId="77777777" w:rsidR="00A23585" w:rsidRDefault="00A23585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9EA9C" w14:textId="77777777" w:rsidR="00A23585" w:rsidRDefault="00A23585">
            <w:pPr>
              <w:spacing w:line="240" w:lineRule="auto"/>
            </w:pPr>
            <w:r>
              <w:t>First, learn how to make an LED blink from yours truly :)</w:t>
            </w:r>
          </w:p>
          <w:p w14:paraId="523A4D5E" w14:textId="77777777" w:rsidR="00A23585" w:rsidRDefault="00087351">
            <w:pPr>
              <w:spacing w:line="240" w:lineRule="auto"/>
            </w:pPr>
            <w:hyperlink r:id="rId11">
              <w:r w:rsidR="00A23585">
                <w:rPr>
                  <w:color w:val="1155CC"/>
                  <w:u w:val="single"/>
                </w:rPr>
                <w:t>https://youtu.be/EFp6oE26__k</w:t>
              </w:r>
            </w:hyperlink>
          </w:p>
          <w:p w14:paraId="0A6575DD" w14:textId="77777777" w:rsidR="00A23585" w:rsidRDefault="00A23585" w:rsidP="00020E05">
            <w:pPr>
              <w:spacing w:line="240" w:lineRule="auto"/>
            </w:pPr>
          </w:p>
        </w:tc>
      </w:tr>
      <w:tr w:rsidR="00020E05" w14:paraId="34B4A74F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E5D3B" w14:textId="72407074" w:rsidR="00020E05" w:rsidRDefault="00020E05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1F2A2" w14:textId="77777777" w:rsidR="00020E05" w:rsidRDefault="00020E05" w:rsidP="00020E05">
            <w:pPr>
              <w:spacing w:line="240" w:lineRule="auto"/>
            </w:pPr>
            <w:bookmarkStart w:id="0" w:name="_GoBack"/>
            <w:bookmarkEnd w:id="0"/>
            <w:r>
              <w:t>Learn how to work with digital inputs using buttons</w:t>
            </w:r>
          </w:p>
          <w:p w14:paraId="1BC60526" w14:textId="77777777" w:rsidR="00020E05" w:rsidRDefault="00087351" w:rsidP="00020E05">
            <w:pPr>
              <w:numPr>
                <w:ilvl w:val="0"/>
                <w:numId w:val="1"/>
              </w:numPr>
              <w:spacing w:line="240" w:lineRule="auto"/>
            </w:pPr>
            <w:hyperlink r:id="rId12">
              <w:r w:rsidR="00020E05">
                <w:rPr>
                  <w:color w:val="1155CC"/>
                  <w:u w:val="single"/>
                </w:rPr>
                <w:t>https://learn.adafruit.com/adafruit-arduino-lesson-6-digital-inputs?view=all</w:t>
              </w:r>
            </w:hyperlink>
          </w:p>
          <w:p w14:paraId="16C0438C" w14:textId="77777777" w:rsidR="00020E05" w:rsidRDefault="00087351" w:rsidP="00020E05">
            <w:pPr>
              <w:numPr>
                <w:ilvl w:val="0"/>
                <w:numId w:val="1"/>
              </w:numPr>
              <w:spacing w:line="240" w:lineRule="auto"/>
            </w:pPr>
            <w:hyperlink r:id="rId13">
              <w:r w:rsidR="00020E05">
                <w:rPr>
                  <w:color w:val="1155CC"/>
                  <w:u w:val="single"/>
                </w:rPr>
                <w:t>https://youtu.be/YWY_Is0L7fE</w:t>
              </w:r>
            </w:hyperlink>
          </w:p>
          <w:p w14:paraId="68EC02EF" w14:textId="77777777" w:rsidR="00020E05" w:rsidRDefault="00020E05" w:rsidP="00020E05">
            <w:pPr>
              <w:spacing w:line="240" w:lineRule="auto"/>
            </w:pPr>
          </w:p>
          <w:p w14:paraId="41398A0D" w14:textId="77777777" w:rsidR="00020E05" w:rsidRDefault="00020E05" w:rsidP="00020E05">
            <w:pPr>
              <w:spacing w:line="240" w:lineRule="auto"/>
            </w:pPr>
          </w:p>
          <w:p w14:paraId="5771FEE5" w14:textId="77777777" w:rsidR="00020E05" w:rsidRDefault="00020E05" w:rsidP="00020E05">
            <w:pPr>
              <w:spacing w:line="240" w:lineRule="auto"/>
            </w:pPr>
            <w:r>
              <w:t>Analog-to-Digital Conversion</w:t>
            </w:r>
          </w:p>
          <w:p w14:paraId="4B4C7FCA" w14:textId="77777777" w:rsidR="00020E05" w:rsidRDefault="00087351" w:rsidP="00020E05">
            <w:pPr>
              <w:spacing w:line="240" w:lineRule="auto"/>
            </w:pPr>
            <w:hyperlink r:id="rId14">
              <w:r w:rsidR="00020E05">
                <w:rPr>
                  <w:color w:val="1155CC"/>
                  <w:u w:val="single"/>
                </w:rPr>
                <w:t>https://youtu.be/2HNZZ5rG4w0</w:t>
              </w:r>
            </w:hyperlink>
          </w:p>
          <w:p w14:paraId="50CF581A" w14:textId="77777777" w:rsidR="00020E05" w:rsidRDefault="00020E05" w:rsidP="00020E05">
            <w:pPr>
              <w:spacing w:line="240" w:lineRule="auto"/>
            </w:pPr>
          </w:p>
          <w:p w14:paraId="3D73B09E" w14:textId="77777777" w:rsidR="00020E05" w:rsidRDefault="00020E05" w:rsidP="00020E05">
            <w:pPr>
              <w:spacing w:line="240" w:lineRule="auto"/>
            </w:pPr>
          </w:p>
          <w:p w14:paraId="1A4B68B4" w14:textId="77777777" w:rsidR="00020E05" w:rsidRDefault="00020E05" w:rsidP="00020E05">
            <w:pPr>
              <w:spacing w:line="240" w:lineRule="auto"/>
            </w:pPr>
            <w:r>
              <w:t>Follow Jeremy Blum’s Arduino Tutorials particularly Tutorials 2-4, and 6-8</w:t>
            </w:r>
          </w:p>
          <w:p w14:paraId="59FC89EC" w14:textId="77777777" w:rsidR="00020E05" w:rsidRDefault="00087351" w:rsidP="00020E05">
            <w:pPr>
              <w:spacing w:line="240" w:lineRule="auto"/>
            </w:pPr>
            <w:hyperlink r:id="rId15">
              <w:r w:rsidR="00020E05">
                <w:rPr>
                  <w:color w:val="1155CC"/>
                  <w:u w:val="single"/>
                </w:rPr>
                <w:t>https://www.youtube.com/playlist?list=PLA567CE235D39FA84</w:t>
              </w:r>
            </w:hyperlink>
          </w:p>
          <w:p w14:paraId="4843F5FB" w14:textId="77777777" w:rsidR="00020E05" w:rsidRDefault="00020E05" w:rsidP="00020E05">
            <w:pPr>
              <w:spacing w:line="240" w:lineRule="auto"/>
            </w:pPr>
          </w:p>
          <w:p w14:paraId="0B6B76AE" w14:textId="31DD6531" w:rsidR="00995E91" w:rsidRDefault="00995E91">
            <w:pPr>
              <w:spacing w:line="240" w:lineRule="auto"/>
            </w:pPr>
          </w:p>
        </w:tc>
      </w:tr>
      <w:tr w:rsidR="00995E91" w14:paraId="764E0B68" w14:textId="77777777" w:rsidTr="00A23585"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36862" w14:textId="2B189DC0" w:rsidR="00995E91" w:rsidRDefault="00995E91">
            <w:pPr>
              <w:widowControl w:val="0"/>
              <w:spacing w:line="240" w:lineRule="auto"/>
              <w:jc w:val="center"/>
            </w:pPr>
            <w:r>
              <w:t>6</w:t>
            </w:r>
          </w:p>
        </w:tc>
        <w:tc>
          <w:tcPr>
            <w:tcW w:w="8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6A72" w14:textId="4B3466DE" w:rsidR="00995E91" w:rsidRDefault="00995E91" w:rsidP="00020E05">
            <w:pPr>
              <w:spacing w:line="240" w:lineRule="auto"/>
            </w:pPr>
            <w:r>
              <w:t xml:space="preserve">Additional </w:t>
            </w:r>
            <w:r w:rsidR="00625BB2">
              <w:t>b</w:t>
            </w:r>
            <w:r>
              <w:t xml:space="preserve">oard </w:t>
            </w:r>
            <w:r w:rsidR="00625BB2">
              <w:t>d</w:t>
            </w:r>
            <w:r>
              <w:t>efinitions we might use</w:t>
            </w:r>
            <w:r w:rsidR="005A79D3">
              <w:t xml:space="preserve"> later, but not right now</w:t>
            </w:r>
          </w:p>
          <w:p w14:paraId="4C7158CF" w14:textId="77777777" w:rsidR="00995E91" w:rsidRDefault="00995E91" w:rsidP="00020E05">
            <w:pPr>
              <w:spacing w:line="240" w:lineRule="auto"/>
            </w:pPr>
          </w:p>
          <w:p w14:paraId="598F9AF9" w14:textId="3AA29C9C" w:rsidR="00995E91" w:rsidRDefault="00BA58FA" w:rsidP="00020E05">
            <w:pP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B5EDFFF" wp14:editId="51C3EC83">
                  <wp:extent cx="5187743" cy="3731740"/>
                  <wp:effectExtent l="0" t="0" r="0" b="2540"/>
                  <wp:docPr id="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4212" cy="37363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36EC24" w14:textId="77777777" w:rsidR="00995E91" w:rsidRDefault="00995E91" w:rsidP="00020E05">
            <w:pPr>
              <w:spacing w:line="240" w:lineRule="auto"/>
            </w:pPr>
          </w:p>
          <w:p w14:paraId="0F882DB4" w14:textId="37F0F96C" w:rsidR="00BA58FA" w:rsidRDefault="00BA58FA" w:rsidP="00020E05">
            <w:pPr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329D6AD1" wp14:editId="5C17B1CF">
                  <wp:extent cx="5225223" cy="2940908"/>
                  <wp:effectExtent l="0" t="0" r="0" b="5715"/>
                  <wp:docPr id="2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743" cy="29479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0E312" w14:textId="77777777" w:rsidR="00FA31D4" w:rsidRDefault="00FA31D4">
      <w:pPr>
        <w:spacing w:line="240" w:lineRule="auto"/>
      </w:pPr>
    </w:p>
    <w:sectPr w:rsidR="00FA31D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8F21D5"/>
    <w:multiLevelType w:val="multilevel"/>
    <w:tmpl w:val="1E9248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31D4"/>
    <w:rsid w:val="00020E05"/>
    <w:rsid w:val="00087351"/>
    <w:rsid w:val="0025374B"/>
    <w:rsid w:val="003C24C3"/>
    <w:rsid w:val="0053775A"/>
    <w:rsid w:val="005A79D3"/>
    <w:rsid w:val="00625BB2"/>
    <w:rsid w:val="00995E91"/>
    <w:rsid w:val="00A23585"/>
    <w:rsid w:val="00A36D2F"/>
    <w:rsid w:val="00A87535"/>
    <w:rsid w:val="00BA58FA"/>
    <w:rsid w:val="00BD2207"/>
    <w:rsid w:val="00D90E03"/>
    <w:rsid w:val="00D92692"/>
    <w:rsid w:val="00DB60AC"/>
    <w:rsid w:val="00FA31D4"/>
    <w:rsid w:val="00FE2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B594BF"/>
  <w15:docId w15:val="{15E8D148-8FE6-8449-9952-18B5FB66D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YWY_Is0L7fE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learn.adafruit.com/adafruit-arduino-lesson-6-digital-inputs?view=all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EFp6oE26__k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youtube.com/playlist?list=PLA567CE235D39FA84" TargetMode="External"/><Relationship Id="rId10" Type="http://schemas.openxmlformats.org/officeDocument/2006/relationships/hyperlink" Target="https://youtu.be/_h1m6R9YW8c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2HNZZ5rG4w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383</Words>
  <Characters>2184</Characters>
  <Application>Microsoft Office Word</Application>
  <DocSecurity>0</DocSecurity>
  <Lines>18</Lines>
  <Paragraphs>5</Paragraphs>
  <ScaleCrop>false</ScaleCrop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Orlando Hoilett</cp:lastModifiedBy>
  <cp:revision>19</cp:revision>
  <dcterms:created xsi:type="dcterms:W3CDTF">2020-02-23T21:45:00Z</dcterms:created>
  <dcterms:modified xsi:type="dcterms:W3CDTF">2020-07-13T03:43:00Z</dcterms:modified>
</cp:coreProperties>
</file>